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D06" w:rsidRDefault="004C3D06" w:rsidP="004C3D06">
      <w:pPr>
        <w:widowControl/>
        <w:autoSpaceDE/>
        <w:autoSpaceDN/>
        <w:adjustRightInd/>
        <w:spacing w:line="276" w:lineRule="auto"/>
        <w:ind w:left="7088"/>
        <w:rPr>
          <w:b/>
          <w:bCs/>
        </w:rPr>
      </w:pPr>
      <w:r>
        <w:rPr>
          <w:b/>
          <w:bCs/>
        </w:rPr>
        <w:t>Приложение №1                                                                       к документации</w:t>
      </w:r>
    </w:p>
    <w:p w:rsidR="004C3D06" w:rsidRDefault="004C3D06" w:rsidP="004C3D06">
      <w:pPr>
        <w:spacing w:line="276" w:lineRule="auto"/>
        <w:ind w:left="7088"/>
        <w:rPr>
          <w:b/>
          <w:bCs/>
        </w:rPr>
      </w:pPr>
      <w:r>
        <w:rPr>
          <w:b/>
          <w:bCs/>
        </w:rPr>
        <w:t>об аукционе</w:t>
      </w:r>
    </w:p>
    <w:p w:rsidR="004C3D06" w:rsidRDefault="004C3D06" w:rsidP="004C3D06">
      <w:pPr>
        <w:tabs>
          <w:tab w:val="left" w:pos="5726"/>
        </w:tabs>
        <w:spacing w:line="276" w:lineRule="auto"/>
        <w:jc w:val="both"/>
        <w:rPr>
          <w:b/>
          <w:bCs/>
        </w:rPr>
      </w:pPr>
    </w:p>
    <w:p w:rsidR="004C3D06" w:rsidRDefault="004C3D06" w:rsidP="004C3D06">
      <w:pPr>
        <w:tabs>
          <w:tab w:val="left" w:pos="5726"/>
        </w:tabs>
        <w:spacing w:line="276" w:lineRule="auto"/>
        <w:jc w:val="both"/>
        <w:rPr>
          <w:b/>
          <w:bCs/>
        </w:rPr>
      </w:pPr>
    </w:p>
    <w:p w:rsidR="00B536DA" w:rsidRDefault="00B536DA" w:rsidP="00B536DA">
      <w:pPr>
        <w:tabs>
          <w:tab w:val="left" w:pos="5726"/>
        </w:tabs>
        <w:spacing w:line="276" w:lineRule="auto"/>
        <w:ind w:left="6096"/>
        <w:rPr>
          <w:b/>
          <w:bCs/>
        </w:rPr>
      </w:pPr>
      <w:r>
        <w:rPr>
          <w:b/>
          <w:bCs/>
        </w:rPr>
        <w:t>В администрацию МО</w:t>
      </w:r>
    </w:p>
    <w:p w:rsidR="00B536DA" w:rsidRDefault="00B536DA" w:rsidP="00B536DA">
      <w:pPr>
        <w:spacing w:line="276" w:lineRule="auto"/>
        <w:ind w:left="6096"/>
        <w:rPr>
          <w:b/>
          <w:bCs/>
        </w:rPr>
      </w:pPr>
      <w:proofErr w:type="spellStart"/>
      <w:r>
        <w:rPr>
          <w:b/>
          <w:bCs/>
        </w:rPr>
        <w:t>Аркадакского</w:t>
      </w:r>
      <w:proofErr w:type="spellEnd"/>
      <w:r>
        <w:rPr>
          <w:b/>
          <w:bCs/>
        </w:rPr>
        <w:t xml:space="preserve"> муниципального</w:t>
      </w:r>
    </w:p>
    <w:p w:rsidR="004C3D06" w:rsidRDefault="00B536DA" w:rsidP="00B536DA">
      <w:pPr>
        <w:spacing w:line="276" w:lineRule="auto"/>
        <w:ind w:left="6096"/>
        <w:rPr>
          <w:b/>
          <w:bCs/>
        </w:rPr>
      </w:pPr>
      <w:bookmarkStart w:id="0" w:name="_GoBack"/>
      <w:bookmarkEnd w:id="0"/>
      <w:r>
        <w:rPr>
          <w:b/>
          <w:bCs/>
        </w:rPr>
        <w:t>района Саратовской области</w:t>
      </w:r>
    </w:p>
    <w:p w:rsidR="004C3D06" w:rsidRDefault="004C3D06" w:rsidP="004C3D06">
      <w:pPr>
        <w:spacing w:line="276" w:lineRule="auto"/>
        <w:jc w:val="both"/>
        <w:rPr>
          <w:b/>
          <w:bCs/>
        </w:rPr>
      </w:pPr>
    </w:p>
    <w:p w:rsidR="004C3D06" w:rsidRDefault="004C3D06" w:rsidP="004C3D06">
      <w:pPr>
        <w:spacing w:line="276" w:lineRule="auto"/>
        <w:jc w:val="center"/>
        <w:rPr>
          <w:b/>
          <w:bCs/>
        </w:rPr>
      </w:pPr>
      <w:r>
        <w:rPr>
          <w:b/>
          <w:bCs/>
        </w:rPr>
        <w:t>Заявка</w:t>
      </w:r>
    </w:p>
    <w:p w:rsidR="004C3D06" w:rsidRDefault="004C3D06" w:rsidP="004C3D06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  <w:r>
        <w:rPr>
          <w:b/>
          <w:bCs/>
        </w:rPr>
        <w:t>на участие в электронном аукционе</w:t>
      </w:r>
    </w:p>
    <w:p w:rsidR="004C3D06" w:rsidRDefault="004C3D06" w:rsidP="004C3D06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</w:p>
    <w:p w:rsidR="004C3D06" w:rsidRDefault="004C3D06" w:rsidP="004C3D06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</w:p>
    <w:p w:rsidR="004C3D06" w:rsidRDefault="004C3D06" w:rsidP="004C3D06">
      <w:pPr>
        <w:spacing w:line="276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(Ф.И.О. физического лица или наименование юридического лица, подающего заявку)</w:t>
      </w:r>
    </w:p>
    <w:p w:rsidR="004C3D06" w:rsidRDefault="004C3D06" w:rsidP="004C3D06">
      <w:pPr>
        <w:spacing w:line="276" w:lineRule="auto"/>
      </w:pPr>
    </w:p>
    <w:p w:rsidR="004C3D06" w:rsidRDefault="004C3D06" w:rsidP="004C3D06">
      <w:pPr>
        <w:spacing w:after="200" w:line="276" w:lineRule="auto"/>
        <w:jc w:val="both"/>
      </w:pPr>
      <w:r>
        <w:t>_____________________________________________________________________________,</w:t>
      </w:r>
    </w:p>
    <w:p w:rsidR="004C3D06" w:rsidRDefault="004C3D06" w:rsidP="004C3D06">
      <w:pPr>
        <w:spacing w:line="276" w:lineRule="auto"/>
        <w:jc w:val="both"/>
      </w:pPr>
      <w:r>
        <w:t>(далее заявитель), в лице______________________________________________________,</w:t>
      </w:r>
    </w:p>
    <w:p w:rsidR="004C3D06" w:rsidRDefault="004C3D06" w:rsidP="004C3D06">
      <w:pPr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(фамилия, имя, отчество, должность)</w:t>
      </w:r>
    </w:p>
    <w:p w:rsidR="004C3D06" w:rsidRDefault="004C3D06" w:rsidP="004C3D06">
      <w:pPr>
        <w:spacing w:after="200" w:line="276" w:lineRule="auto"/>
        <w:jc w:val="both"/>
      </w:pPr>
      <w:proofErr w:type="gramStart"/>
      <w:r>
        <w:t>действующего</w:t>
      </w:r>
      <w:proofErr w:type="gramEnd"/>
      <w:r>
        <w:t xml:space="preserve"> на основании  ___________________________________________________,</w:t>
      </w:r>
    </w:p>
    <w:p w:rsidR="004C3D06" w:rsidRDefault="004C3D06" w:rsidP="004C3D06">
      <w:pPr>
        <w:spacing w:after="120" w:line="276" w:lineRule="auto"/>
      </w:pPr>
      <w:r>
        <w:t>Изучив данные извещения и принимая решение об участии в электронном аукционе на право заключения договора аренды на земельный участок ________________________________________________________________________________</w:t>
      </w:r>
    </w:p>
    <w:p w:rsidR="004C3D06" w:rsidRDefault="004C3D06" w:rsidP="004C3D06">
      <w:pPr>
        <w:pBdr>
          <w:bottom w:val="single" w:sz="12" w:space="1" w:color="auto"/>
        </w:pBd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(наименование имущества, его основные характеристики и местоположение)</w:t>
      </w:r>
    </w:p>
    <w:p w:rsidR="004C3D06" w:rsidRDefault="004C3D06" w:rsidP="004C3D06">
      <w:pPr>
        <w:pBdr>
          <w:bottom w:val="single" w:sz="12" w:space="1" w:color="auto"/>
        </w:pBdr>
        <w:spacing w:after="120" w:line="276" w:lineRule="auto"/>
        <w:jc w:val="both"/>
        <w:rPr>
          <w:sz w:val="20"/>
          <w:szCs w:val="20"/>
        </w:rPr>
      </w:pPr>
    </w:p>
    <w:p w:rsidR="004C3D06" w:rsidRDefault="004C3D06" w:rsidP="004C3D06">
      <w:pPr>
        <w:spacing w:line="276" w:lineRule="auto"/>
        <w:jc w:val="both"/>
      </w:pPr>
    </w:p>
    <w:p w:rsidR="004C3D06" w:rsidRDefault="004C3D06" w:rsidP="004C3D06">
      <w:pPr>
        <w:pBdr>
          <w:top w:val="single" w:sz="12" w:space="1" w:color="auto"/>
          <w:bottom w:val="single" w:sz="12" w:space="1" w:color="auto"/>
        </w:pBdr>
        <w:spacing w:after="200" w:line="276" w:lineRule="auto"/>
        <w:jc w:val="both"/>
      </w:pPr>
    </w:p>
    <w:p w:rsidR="004C3D06" w:rsidRDefault="004C3D06" w:rsidP="004C3D06">
      <w:pPr>
        <w:spacing w:after="200" w:line="276" w:lineRule="auto"/>
        <w:jc w:val="both"/>
      </w:pPr>
      <w:r>
        <w:t>_____________________________________________________________________________</w:t>
      </w:r>
    </w:p>
    <w:p w:rsidR="004C3D06" w:rsidRDefault="004C3D06" w:rsidP="004C3D06">
      <w:pPr>
        <w:spacing w:after="200" w:line="276" w:lineRule="auto"/>
        <w:jc w:val="both"/>
      </w:pPr>
      <w:r>
        <w:t>обязуюсь:</w:t>
      </w:r>
    </w:p>
    <w:p w:rsidR="004C3D06" w:rsidRDefault="004C3D06" w:rsidP="004C3D06">
      <w:pPr>
        <w:jc w:val="both"/>
      </w:pPr>
      <w:r>
        <w:t xml:space="preserve">1.Соблюдать условия </w:t>
      </w:r>
      <w:r w:rsidRPr="00B94964">
        <w:t>электронно</w:t>
      </w:r>
      <w:r>
        <w:t xml:space="preserve">го аукциона, содержащиеся в извещении администрации МО </w:t>
      </w:r>
      <w:proofErr w:type="spellStart"/>
      <w:r>
        <w:t>Аркадакского</w:t>
      </w:r>
      <w:proofErr w:type="spellEnd"/>
      <w:r>
        <w:t xml:space="preserve"> муниципального района о проведении аукциона, размещенном </w:t>
      </w:r>
      <w:proofErr w:type="gramStart"/>
      <w:r>
        <w:t>на</w:t>
      </w:r>
      <w:proofErr w:type="gramEnd"/>
      <w:r>
        <w:t xml:space="preserve"> официальных </w:t>
      </w:r>
      <w:proofErr w:type="gramStart"/>
      <w:r>
        <w:t>сайтах</w:t>
      </w:r>
      <w:proofErr w:type="gramEnd"/>
      <w:r>
        <w:t xml:space="preserve"> </w:t>
      </w:r>
      <w:r w:rsidR="00621D74" w:rsidRPr="00621D74">
        <w:t>https://new.torgi.gov.ru/</w:t>
      </w:r>
      <w:r w:rsidRPr="004C3D06">
        <w:t>, https://Arkadak.gosuslugi.ru</w:t>
      </w:r>
      <w:r w:rsidR="00621D74">
        <w:t>,</w:t>
      </w:r>
      <w:r>
        <w:t xml:space="preserve"> а также порядок проведения аукциона, установленный Земельным кодексом Российской Федерации. </w:t>
      </w:r>
    </w:p>
    <w:p w:rsidR="004C3D06" w:rsidRDefault="004C3D06" w:rsidP="004C3D06">
      <w:pPr>
        <w:jc w:val="both"/>
      </w:pPr>
      <w:r>
        <w:t xml:space="preserve">2. В случае победы в электронном аукционе принимаю на себя обязательство заключить  с организатором аукциона договор аренды земельного участка в срок не ранее 10 дней со дня размещения протокола об итогах проведения аукциона на сайтах в сети «Интернет» и не </w:t>
      </w:r>
      <w:proofErr w:type="gramStart"/>
      <w:r>
        <w:t>позднее</w:t>
      </w:r>
      <w:proofErr w:type="gramEnd"/>
      <w:r>
        <w:t xml:space="preserve"> чем </w:t>
      </w:r>
      <w:r w:rsidR="00CD255A">
        <w:t>1</w:t>
      </w:r>
      <w:r>
        <w:t>0</w:t>
      </w:r>
      <w:r w:rsidR="00CD255A">
        <w:t xml:space="preserve"> рабочих</w:t>
      </w:r>
      <w:r>
        <w:t xml:space="preserve"> дней со дня направления проекта договора аренды земельного участка, оплатить организатору аукциона размер ежегодной арендной платы за земельный участок, установленный по результатам аукциона, в сроки, определенные договором аренды земельного участка.</w:t>
      </w:r>
    </w:p>
    <w:p w:rsidR="004C3D06" w:rsidRDefault="004C3D06" w:rsidP="004C3D06">
      <w:pPr>
        <w:jc w:val="both"/>
      </w:pPr>
      <w:r>
        <w:t xml:space="preserve">3.В случае признания победителем электронного аукциона и отказа от заключения договора </w:t>
      </w:r>
      <w:r>
        <w:lastRenderedPageBreak/>
        <w:t>аренды земельного участка, сумма внесенного задатка остается в распоряжении организатора аукциона.</w:t>
      </w:r>
    </w:p>
    <w:p w:rsidR="004C3D06" w:rsidRDefault="004C3D06" w:rsidP="004C3D06">
      <w:pPr>
        <w:jc w:val="both"/>
      </w:pPr>
      <w:r>
        <w:t xml:space="preserve">4.До подписания договора аренды земельного участка настоящая заявка вместе с протоколом аукциона считаются имеющими силу договора между нами. </w:t>
      </w:r>
    </w:p>
    <w:p w:rsidR="004C3D06" w:rsidRDefault="004C3D06" w:rsidP="004C3D06">
      <w:r>
        <w:t>5.Адрес и банковские реквизиты претендента:___________________________________</w:t>
      </w:r>
    </w:p>
    <w:p w:rsidR="004C3D06" w:rsidRDefault="004C3D06" w:rsidP="004C3D06">
      <w:r>
        <w:t>___________________________________________________________________________</w:t>
      </w:r>
    </w:p>
    <w:p w:rsidR="004C3D06" w:rsidRDefault="004C3D06" w:rsidP="004C3D06">
      <w:r>
        <w:t>___________________________________________________________________________</w:t>
      </w:r>
    </w:p>
    <w:p w:rsidR="004C3D06" w:rsidRDefault="004C3D06" w:rsidP="004C3D06"/>
    <w:p w:rsidR="004C3D06" w:rsidRDefault="004C3D06" w:rsidP="004C3D06">
      <w:pPr>
        <w:spacing w:after="200" w:line="276" w:lineRule="auto"/>
      </w:pPr>
    </w:p>
    <w:p w:rsidR="004C3D06" w:rsidRDefault="004C3D06" w:rsidP="004C3D06">
      <w:pPr>
        <w:spacing w:after="200" w:line="276" w:lineRule="auto"/>
      </w:pPr>
      <w:r>
        <w:t>Подпись заявителя (его полномочного представителя) ___________________________</w:t>
      </w:r>
    </w:p>
    <w:p w:rsidR="004C3D06" w:rsidRDefault="004C3D06" w:rsidP="004C3D06">
      <w:pPr>
        <w:spacing w:after="200" w:line="276" w:lineRule="auto"/>
      </w:pPr>
    </w:p>
    <w:p w:rsidR="004C3D06" w:rsidRDefault="004C3D06" w:rsidP="004C3D06">
      <w:pPr>
        <w:spacing w:after="200" w:line="276" w:lineRule="auto"/>
      </w:pPr>
      <w:r>
        <w:t>М.П.                                                     « __»_________________20   г.</w:t>
      </w:r>
    </w:p>
    <w:p w:rsidR="004C3D06" w:rsidRDefault="004C3D06" w:rsidP="004C3D06">
      <w:pPr>
        <w:tabs>
          <w:tab w:val="left" w:pos="5726"/>
          <w:tab w:val="left" w:pos="6583"/>
        </w:tabs>
        <w:spacing w:after="200" w:line="276" w:lineRule="auto"/>
        <w:jc w:val="both"/>
      </w:pPr>
    </w:p>
    <w:p w:rsidR="007D7A7F" w:rsidRPr="004C3D06" w:rsidRDefault="007D7A7F" w:rsidP="004C3D06"/>
    <w:sectPr w:rsidR="007D7A7F" w:rsidRPr="004C3D06" w:rsidSect="005A27E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37E5"/>
    <w:rsid w:val="0001766B"/>
    <w:rsid w:val="000377FC"/>
    <w:rsid w:val="000525C5"/>
    <w:rsid w:val="0005706D"/>
    <w:rsid w:val="00063A32"/>
    <w:rsid w:val="000645F7"/>
    <w:rsid w:val="0007461C"/>
    <w:rsid w:val="0008451E"/>
    <w:rsid w:val="0008595B"/>
    <w:rsid w:val="000A159D"/>
    <w:rsid w:val="000A7F06"/>
    <w:rsid w:val="000C44D9"/>
    <w:rsid w:val="000E1CE3"/>
    <w:rsid w:val="000E3F5E"/>
    <w:rsid w:val="000E6BBB"/>
    <w:rsid w:val="00103477"/>
    <w:rsid w:val="0011255C"/>
    <w:rsid w:val="0015358C"/>
    <w:rsid w:val="0016304E"/>
    <w:rsid w:val="00171EB0"/>
    <w:rsid w:val="001743E3"/>
    <w:rsid w:val="00184044"/>
    <w:rsid w:val="00194BD4"/>
    <w:rsid w:val="001A2BE7"/>
    <w:rsid w:val="001B4420"/>
    <w:rsid w:val="001B710F"/>
    <w:rsid w:val="001C3BB0"/>
    <w:rsid w:val="00221C18"/>
    <w:rsid w:val="00285AB0"/>
    <w:rsid w:val="00297102"/>
    <w:rsid w:val="002A2E9D"/>
    <w:rsid w:val="002C0BFF"/>
    <w:rsid w:val="002C3005"/>
    <w:rsid w:val="002D2EF9"/>
    <w:rsid w:val="002D3311"/>
    <w:rsid w:val="002E6F5F"/>
    <w:rsid w:val="00300089"/>
    <w:rsid w:val="00301DB4"/>
    <w:rsid w:val="00357292"/>
    <w:rsid w:val="003B0EA9"/>
    <w:rsid w:val="003F3242"/>
    <w:rsid w:val="003F5934"/>
    <w:rsid w:val="003F7E95"/>
    <w:rsid w:val="004147FC"/>
    <w:rsid w:val="004178FA"/>
    <w:rsid w:val="004241B3"/>
    <w:rsid w:val="0044206A"/>
    <w:rsid w:val="00465BB8"/>
    <w:rsid w:val="00472C2B"/>
    <w:rsid w:val="00472E7B"/>
    <w:rsid w:val="00482FB4"/>
    <w:rsid w:val="00486434"/>
    <w:rsid w:val="004A29D7"/>
    <w:rsid w:val="004B0829"/>
    <w:rsid w:val="004C3D06"/>
    <w:rsid w:val="004C7C2B"/>
    <w:rsid w:val="004D1BDB"/>
    <w:rsid w:val="00506568"/>
    <w:rsid w:val="00522C43"/>
    <w:rsid w:val="00553371"/>
    <w:rsid w:val="00571374"/>
    <w:rsid w:val="0057552C"/>
    <w:rsid w:val="005A17E4"/>
    <w:rsid w:val="005A27EA"/>
    <w:rsid w:val="005B3CB0"/>
    <w:rsid w:val="005D0BD3"/>
    <w:rsid w:val="00621D74"/>
    <w:rsid w:val="00662202"/>
    <w:rsid w:val="00672BE1"/>
    <w:rsid w:val="006731A1"/>
    <w:rsid w:val="006871A3"/>
    <w:rsid w:val="00695329"/>
    <w:rsid w:val="006A5C9F"/>
    <w:rsid w:val="006D09CF"/>
    <w:rsid w:val="006D791C"/>
    <w:rsid w:val="007053C8"/>
    <w:rsid w:val="00706A5A"/>
    <w:rsid w:val="00717088"/>
    <w:rsid w:val="00717B14"/>
    <w:rsid w:val="00722F4F"/>
    <w:rsid w:val="00740864"/>
    <w:rsid w:val="007502E4"/>
    <w:rsid w:val="00755F39"/>
    <w:rsid w:val="00774099"/>
    <w:rsid w:val="007D7A7F"/>
    <w:rsid w:val="007E1DF4"/>
    <w:rsid w:val="00814FD7"/>
    <w:rsid w:val="008404EB"/>
    <w:rsid w:val="008519A3"/>
    <w:rsid w:val="00872E6A"/>
    <w:rsid w:val="008A3A62"/>
    <w:rsid w:val="008F17C0"/>
    <w:rsid w:val="008F76B3"/>
    <w:rsid w:val="0090670A"/>
    <w:rsid w:val="00916A19"/>
    <w:rsid w:val="00923CEF"/>
    <w:rsid w:val="0093483B"/>
    <w:rsid w:val="009469C9"/>
    <w:rsid w:val="00970363"/>
    <w:rsid w:val="009725DA"/>
    <w:rsid w:val="009826F0"/>
    <w:rsid w:val="009B1758"/>
    <w:rsid w:val="009C45CB"/>
    <w:rsid w:val="009D6293"/>
    <w:rsid w:val="009D7F20"/>
    <w:rsid w:val="00A21DC9"/>
    <w:rsid w:val="00A366DB"/>
    <w:rsid w:val="00A8232C"/>
    <w:rsid w:val="00AA37E5"/>
    <w:rsid w:val="00AB0451"/>
    <w:rsid w:val="00AC28B9"/>
    <w:rsid w:val="00B536DA"/>
    <w:rsid w:val="00B569B4"/>
    <w:rsid w:val="00B611C5"/>
    <w:rsid w:val="00B67F6A"/>
    <w:rsid w:val="00BC5C9F"/>
    <w:rsid w:val="00BD525D"/>
    <w:rsid w:val="00BE0676"/>
    <w:rsid w:val="00BE6D10"/>
    <w:rsid w:val="00C44A78"/>
    <w:rsid w:val="00C638BE"/>
    <w:rsid w:val="00C871D0"/>
    <w:rsid w:val="00C91EFA"/>
    <w:rsid w:val="00CA2FCF"/>
    <w:rsid w:val="00CB5DE3"/>
    <w:rsid w:val="00CC58C5"/>
    <w:rsid w:val="00CD255A"/>
    <w:rsid w:val="00CF7A4A"/>
    <w:rsid w:val="00D23183"/>
    <w:rsid w:val="00D6341C"/>
    <w:rsid w:val="00D7222C"/>
    <w:rsid w:val="00D8022F"/>
    <w:rsid w:val="00D87B9C"/>
    <w:rsid w:val="00DA1C64"/>
    <w:rsid w:val="00DB5EA3"/>
    <w:rsid w:val="00DD176A"/>
    <w:rsid w:val="00E0757D"/>
    <w:rsid w:val="00E35E42"/>
    <w:rsid w:val="00E41296"/>
    <w:rsid w:val="00E44685"/>
    <w:rsid w:val="00E552EA"/>
    <w:rsid w:val="00E67ABB"/>
    <w:rsid w:val="00E7412D"/>
    <w:rsid w:val="00E747FF"/>
    <w:rsid w:val="00EC3B07"/>
    <w:rsid w:val="00EC4D26"/>
    <w:rsid w:val="00EC689C"/>
    <w:rsid w:val="00ED2B58"/>
    <w:rsid w:val="00ED7894"/>
    <w:rsid w:val="00F15988"/>
    <w:rsid w:val="00F46F98"/>
    <w:rsid w:val="00F71BE6"/>
    <w:rsid w:val="00F77593"/>
    <w:rsid w:val="00F95835"/>
    <w:rsid w:val="00F97AEC"/>
    <w:rsid w:val="00FA2012"/>
    <w:rsid w:val="00FB01A4"/>
    <w:rsid w:val="00FC3B0F"/>
    <w:rsid w:val="00FC4436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A27EA"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5A27EA"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5A27EA"/>
    <w:pPr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5A27EA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5A27EA"/>
    <w:pPr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5A27EA"/>
    <w:pPr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5A27EA"/>
    <w:pPr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A27E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5A27EA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5A27EA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5A27EA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5A27EA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5A27EA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5A27EA"/>
    <w:rPr>
      <w:rFonts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8F17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outlineLvl w:val="2"/>
    </w:pPr>
  </w:style>
  <w:style w:type="paragraph" w:styleId="4">
    <w:name w:val="heading 4"/>
    <w:basedOn w:val="a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pPr>
      <w:outlineLvl w:val="4"/>
    </w:pPr>
  </w:style>
  <w:style w:type="paragraph" w:styleId="6">
    <w:name w:val="heading 6"/>
    <w:basedOn w:val="a"/>
    <w:next w:val="a"/>
    <w:link w:val="60"/>
    <w:uiPriority w:val="99"/>
    <w:qFormat/>
    <w:pPr>
      <w:outlineLvl w:val="5"/>
    </w:pPr>
  </w:style>
  <w:style w:type="paragraph" w:styleId="7">
    <w:name w:val="heading 7"/>
    <w:basedOn w:val="a"/>
    <w:next w:val="a"/>
    <w:link w:val="70"/>
    <w:uiPriority w:val="99"/>
    <w:qFormat/>
    <w:pPr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6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85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29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1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75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012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02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48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6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9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06F5F-EAD2-4EAE-A1AF-FEABD0AAE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Земельный</dc:creator>
  <cp:lastModifiedBy>zemlya3</cp:lastModifiedBy>
  <cp:revision>34</cp:revision>
  <cp:lastPrinted>2020-02-12T07:03:00Z</cp:lastPrinted>
  <dcterms:created xsi:type="dcterms:W3CDTF">2017-04-28T10:37:00Z</dcterms:created>
  <dcterms:modified xsi:type="dcterms:W3CDTF">2025-04-18T06:08:00Z</dcterms:modified>
</cp:coreProperties>
</file>