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F44F7" w:rsidRPr="00BB6F0E" w:rsidTr="005F026A">
        <w:tc>
          <w:tcPr>
            <w:tcW w:w="4472" w:type="dxa"/>
          </w:tcPr>
          <w:p w:rsidR="00210902" w:rsidRPr="00BB6F0E" w:rsidRDefault="00210902" w:rsidP="00D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комиссии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</w:p>
          <w:p w:rsidR="002844FB" w:rsidRDefault="00210902" w:rsidP="0079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2844FB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 </w:t>
            </w:r>
          </w:p>
          <w:p w:rsidR="00FF44F7" w:rsidRPr="00C34C12" w:rsidRDefault="00210902" w:rsidP="00C34C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от  «2</w:t>
            </w:r>
            <w:r w:rsidR="00C34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>» декабря 202</w:t>
            </w:r>
            <w:r w:rsidR="00C34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4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5F026A" w:rsidRDefault="005F026A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B4" w:rsidRDefault="00701EB4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87" w:rsidRPr="00BB6F0E" w:rsidRDefault="001C1287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5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2844FB" w:rsidRDefault="005B4B23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  <w:r w:rsidR="00284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9E5">
        <w:rPr>
          <w:rFonts w:ascii="Times New Roman" w:hAnsi="Times New Roman" w:cs="Times New Roman"/>
          <w:b/>
          <w:sz w:val="28"/>
          <w:szCs w:val="28"/>
        </w:rPr>
        <w:t xml:space="preserve">и защите их прав </w:t>
      </w:r>
    </w:p>
    <w:p w:rsidR="00A55835" w:rsidRPr="00D609E5" w:rsidRDefault="002844FB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26E6B">
        <w:rPr>
          <w:rFonts w:ascii="Times New Roman" w:hAnsi="Times New Roman" w:cs="Times New Roman"/>
          <w:b/>
          <w:sz w:val="28"/>
          <w:szCs w:val="28"/>
        </w:rPr>
        <w:t>5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0210" w:rsidRDefault="002C0210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92" w:rsidRPr="00D609E5" w:rsidRDefault="00C6739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D1" w:rsidRPr="00701EB4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B4">
        <w:rPr>
          <w:rFonts w:ascii="Times New Roman" w:hAnsi="Times New Roman" w:cs="Times New Roman"/>
          <w:b/>
          <w:sz w:val="28"/>
          <w:szCs w:val="28"/>
        </w:rPr>
        <w:t>Ц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>ел</w:t>
      </w:r>
      <w:r w:rsidR="00AA5AD1" w:rsidRPr="00701EB4">
        <w:rPr>
          <w:rFonts w:ascii="Times New Roman" w:hAnsi="Times New Roman" w:cs="Times New Roman"/>
          <w:b/>
          <w:sz w:val="28"/>
          <w:szCs w:val="28"/>
        </w:rPr>
        <w:t>и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 w:rsidRPr="00701EB4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701EB4">
        <w:rPr>
          <w:rFonts w:ascii="Times New Roman" w:hAnsi="Times New Roman" w:cs="Times New Roman"/>
          <w:sz w:val="28"/>
          <w:szCs w:val="28"/>
        </w:rPr>
        <w:t>:</w:t>
      </w:r>
      <w:r w:rsidR="00AC7165" w:rsidRPr="0070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92" w:rsidRDefault="00C67392" w:rsidP="00C67392">
      <w:pPr>
        <w:pStyle w:val="a4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26E6B" w:rsidRPr="00AA5AD1" w:rsidRDefault="00926E6B" w:rsidP="00926E6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926E6B" w:rsidRDefault="00926E6B" w:rsidP="00926E6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совершения </w:t>
      </w:r>
      <w:r w:rsidRPr="00AA5AD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26E6B">
        <w:rPr>
          <w:rFonts w:ascii="Times New Roman" w:hAnsi="Times New Roman" w:cs="Times New Roman"/>
          <w:sz w:val="28"/>
          <w:szCs w:val="28"/>
        </w:rPr>
        <w:t xml:space="preserve"> </w:t>
      </w:r>
      <w:r w:rsidRPr="00AA5AD1">
        <w:rPr>
          <w:rFonts w:ascii="Times New Roman" w:hAnsi="Times New Roman" w:cs="Times New Roman"/>
          <w:sz w:val="28"/>
          <w:szCs w:val="28"/>
        </w:rPr>
        <w:t>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и правонарушений, в том числе повторных, и их  </w:t>
      </w:r>
      <w:r w:rsidRPr="00AA5AD1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5AD1">
        <w:rPr>
          <w:rFonts w:ascii="Times New Roman" w:hAnsi="Times New Roman" w:cs="Times New Roman"/>
          <w:sz w:val="28"/>
          <w:szCs w:val="28"/>
        </w:rPr>
        <w:t xml:space="preserve"> противоправн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 и </w:t>
      </w:r>
      <w:r w:rsidRPr="00AA5AD1">
        <w:rPr>
          <w:rFonts w:ascii="Times New Roman" w:hAnsi="Times New Roman" w:cs="Times New Roman"/>
          <w:sz w:val="28"/>
          <w:szCs w:val="28"/>
        </w:rPr>
        <w:t xml:space="preserve"> (или) антиобщественны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5AD1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926E6B" w:rsidRPr="00AA5AD1" w:rsidRDefault="00926E6B" w:rsidP="00926E6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профилактика потребления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AD1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A14743" w:rsidRDefault="00AC716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43">
        <w:rPr>
          <w:rFonts w:ascii="Times New Roman" w:hAnsi="Times New Roman" w:cs="Times New Roman"/>
          <w:sz w:val="28"/>
          <w:szCs w:val="28"/>
        </w:rPr>
        <w:t>обеспеч</w:t>
      </w:r>
      <w:r w:rsidR="00F938E5" w:rsidRPr="00A14743">
        <w:rPr>
          <w:rFonts w:ascii="Times New Roman" w:hAnsi="Times New Roman" w:cs="Times New Roman"/>
          <w:sz w:val="28"/>
          <w:szCs w:val="28"/>
        </w:rPr>
        <w:t>ение</w:t>
      </w:r>
      <w:r w:rsidRPr="00A1474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F938E5" w:rsidRPr="00A14743">
        <w:rPr>
          <w:rFonts w:ascii="Times New Roman" w:hAnsi="Times New Roman" w:cs="Times New Roman"/>
          <w:sz w:val="28"/>
          <w:szCs w:val="28"/>
        </w:rPr>
        <w:t>ы</w:t>
      </w:r>
      <w:r w:rsidRPr="00A14743">
        <w:rPr>
          <w:rFonts w:ascii="Times New Roman" w:hAnsi="Times New Roman" w:cs="Times New Roman"/>
          <w:sz w:val="28"/>
          <w:szCs w:val="28"/>
        </w:rPr>
        <w:t xml:space="preserve"> прав и законн</w:t>
      </w:r>
      <w:r w:rsidR="00A14743">
        <w:rPr>
          <w:rFonts w:ascii="Times New Roman" w:hAnsi="Times New Roman" w:cs="Times New Roman"/>
          <w:sz w:val="28"/>
          <w:szCs w:val="28"/>
        </w:rPr>
        <w:t>ых интересов несовершеннолетних</w:t>
      </w:r>
      <w:r w:rsidR="00BD6CF6">
        <w:rPr>
          <w:rFonts w:ascii="Times New Roman" w:hAnsi="Times New Roman" w:cs="Times New Roman"/>
          <w:sz w:val="28"/>
          <w:szCs w:val="28"/>
        </w:rPr>
        <w:t xml:space="preserve">, принятие мер </w:t>
      </w:r>
      <w:r w:rsidRPr="00A14743">
        <w:rPr>
          <w:rFonts w:ascii="Times New Roman" w:hAnsi="Times New Roman" w:cs="Times New Roman"/>
          <w:sz w:val="28"/>
          <w:szCs w:val="28"/>
        </w:rPr>
        <w:t xml:space="preserve"> </w:t>
      </w:r>
      <w:r w:rsidR="00BD6CF6">
        <w:rPr>
          <w:rFonts w:ascii="Times New Roman" w:hAnsi="Times New Roman" w:cs="Times New Roman"/>
          <w:sz w:val="28"/>
          <w:szCs w:val="28"/>
        </w:rPr>
        <w:t>по совершенствованию методов по выявлению и устранению причин и условий, способствующих суицидальному</w:t>
      </w:r>
      <w:r w:rsidR="00BD6CF6" w:rsidRPr="00BD6CF6">
        <w:rPr>
          <w:rFonts w:ascii="Times New Roman" w:hAnsi="Times New Roman" w:cs="Times New Roman"/>
          <w:sz w:val="28"/>
          <w:szCs w:val="28"/>
        </w:rPr>
        <w:t xml:space="preserve"> </w:t>
      </w:r>
      <w:r w:rsidR="00BD6CF6" w:rsidRPr="00AA5AD1">
        <w:rPr>
          <w:rFonts w:ascii="Times New Roman" w:hAnsi="Times New Roman" w:cs="Times New Roman"/>
          <w:sz w:val="28"/>
          <w:szCs w:val="28"/>
        </w:rPr>
        <w:t>поведению</w:t>
      </w:r>
      <w:r w:rsidR="00BD6CF6">
        <w:rPr>
          <w:rFonts w:ascii="Times New Roman" w:hAnsi="Times New Roman" w:cs="Times New Roman"/>
          <w:sz w:val="28"/>
          <w:szCs w:val="28"/>
        </w:rPr>
        <w:t>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повышение качества межведомственной индивидуальной профилактической работы с несовершеннолетними и семьями, находящимис</w:t>
      </w:r>
      <w:r w:rsidR="001C1287">
        <w:rPr>
          <w:rFonts w:ascii="Times New Roman" w:hAnsi="Times New Roman" w:cs="Times New Roman"/>
          <w:sz w:val="28"/>
          <w:szCs w:val="28"/>
        </w:rPr>
        <w:t>я в социально опасном положении.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B4" w:rsidRDefault="00701EB4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92" w:rsidRDefault="00C67392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92" w:rsidRDefault="00C67392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700" w:rsidRPr="002844FB" w:rsidRDefault="00AD1700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EF" w:rsidRPr="00BB72EE" w:rsidRDefault="00221AEF" w:rsidP="00AA348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2E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902" w:rsidRPr="00BB72EE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D609E5" w:rsidRPr="00BB72EE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72EE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806766" w:rsidRPr="00BB72EE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75"/>
        <w:gridCol w:w="7784"/>
        <w:gridCol w:w="2042"/>
        <w:gridCol w:w="4100"/>
      </w:tblGrid>
      <w:tr w:rsidR="00221AEF" w:rsidRPr="00BB72EE" w:rsidTr="001C1287">
        <w:tc>
          <w:tcPr>
            <w:tcW w:w="675" w:type="dxa"/>
          </w:tcPr>
          <w:p w:rsidR="00221AEF" w:rsidRPr="00BB72EE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84" w:type="dxa"/>
          </w:tcPr>
          <w:p w:rsidR="00221AEF" w:rsidRPr="00BB72EE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221AEF" w:rsidRPr="00BB72EE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221AEF" w:rsidRPr="00BB72EE" w:rsidRDefault="00221AEF" w:rsidP="00D60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100" w:type="dxa"/>
          </w:tcPr>
          <w:p w:rsidR="00221AEF" w:rsidRPr="00BB72EE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221AEF" w:rsidRPr="00BB72EE" w:rsidRDefault="00221AEF" w:rsidP="00AA5AD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221AEF" w:rsidRPr="00BB72EE" w:rsidTr="001C1287">
        <w:tc>
          <w:tcPr>
            <w:tcW w:w="675" w:type="dxa"/>
          </w:tcPr>
          <w:p w:rsidR="00221AEF" w:rsidRPr="00BB72EE" w:rsidRDefault="00221AEF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221AEF" w:rsidRPr="00BB72EE" w:rsidRDefault="00317675" w:rsidP="000D66D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>материалов и дел об административном правонарушении в отношении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076DB7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и иных лиц</w:t>
            </w:r>
          </w:p>
        </w:tc>
        <w:tc>
          <w:tcPr>
            <w:tcW w:w="2042" w:type="dxa"/>
          </w:tcPr>
          <w:p w:rsidR="00D609E5" w:rsidRPr="00BB72EE" w:rsidRDefault="00834DB0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834DB0" w:rsidRPr="00BB72EE" w:rsidRDefault="00834DB0" w:rsidP="00E82E73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(2 раза в месяц)</w:t>
            </w:r>
          </w:p>
        </w:tc>
        <w:tc>
          <w:tcPr>
            <w:tcW w:w="4100" w:type="dxa"/>
          </w:tcPr>
          <w:p w:rsidR="00221AEF" w:rsidRPr="00BB72EE" w:rsidRDefault="00C13944" w:rsidP="00834DB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AD17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КДН и ЗП)</w:t>
            </w:r>
            <w:r w:rsidR="00834DB0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34DB0" w:rsidRPr="00BB72EE">
              <w:rPr>
                <w:sz w:val="28"/>
                <w:szCs w:val="28"/>
              </w:rPr>
              <w:t xml:space="preserve"> </w:t>
            </w:r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834DB0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09C8" w:rsidRPr="00BB72EE" w:rsidTr="001C1287">
        <w:tc>
          <w:tcPr>
            <w:tcW w:w="675" w:type="dxa"/>
          </w:tcPr>
          <w:p w:rsidR="007109C8" w:rsidRPr="00BB72EE" w:rsidRDefault="007109C8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109C8" w:rsidRPr="00BB72EE" w:rsidRDefault="00317675" w:rsidP="000D66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реабилитационных программ  работы с семьями, </w:t>
            </w:r>
            <w:r w:rsidR="00F00EB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F00EB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ся в социально опасном положении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00EB1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и подростками</w:t>
            </w:r>
            <w:r w:rsidR="0044543A" w:rsidRPr="00BB72EE">
              <w:rPr>
                <w:rFonts w:ascii="Times New Roman" w:hAnsi="Times New Roman" w:cs="Times New Roman"/>
                <w:sz w:val="28"/>
                <w:szCs w:val="28"/>
              </w:rPr>
              <w:t>, состоящими на учете в полиции</w:t>
            </w:r>
          </w:p>
        </w:tc>
        <w:tc>
          <w:tcPr>
            <w:tcW w:w="2042" w:type="dxa"/>
          </w:tcPr>
          <w:p w:rsidR="007109C8" w:rsidRPr="00BB72EE" w:rsidRDefault="007109C8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00" w:type="dxa"/>
          </w:tcPr>
          <w:p w:rsidR="007109C8" w:rsidRPr="00BB72EE" w:rsidRDefault="00317675" w:rsidP="009C3A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СО 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05C86">
              <w:rPr>
                <w:rFonts w:ascii="Times New Roman" w:hAnsi="Times New Roman" w:cs="Times New Roman"/>
                <w:sz w:val="28"/>
                <w:szCs w:val="28"/>
              </w:rPr>
              <w:t xml:space="preserve"> (далее КЦСОН)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, МО МВД России «</w:t>
            </w:r>
            <w:proofErr w:type="spellStart"/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543A" w:rsidRPr="00BB72EE" w:rsidTr="001C1287">
        <w:tc>
          <w:tcPr>
            <w:tcW w:w="675" w:type="dxa"/>
          </w:tcPr>
          <w:p w:rsidR="0044543A" w:rsidRPr="00BB72EE" w:rsidRDefault="0044543A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44543A" w:rsidRPr="00BB72EE" w:rsidRDefault="0044543A" w:rsidP="000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работе по профилактике безнадзорности и правонарушений несовершеннолетних  в 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Аркадакском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202</w:t>
            </w:r>
            <w:r w:rsidR="009C3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42" w:type="dxa"/>
          </w:tcPr>
          <w:p w:rsidR="0044543A" w:rsidRPr="00BB72EE" w:rsidRDefault="0044543A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00" w:type="dxa"/>
          </w:tcPr>
          <w:p w:rsidR="0044543A" w:rsidRPr="00BB72EE" w:rsidRDefault="00405C86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DF569C" w:rsidRPr="00BB72EE" w:rsidTr="001C1287">
        <w:tc>
          <w:tcPr>
            <w:tcW w:w="675" w:type="dxa"/>
          </w:tcPr>
          <w:p w:rsidR="00DF569C" w:rsidRPr="00BB72EE" w:rsidRDefault="00DF569C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F569C" w:rsidRPr="00BB72EE" w:rsidRDefault="00CC695C" w:rsidP="000D66D0">
            <w:pPr>
              <w:pStyle w:val="a8"/>
              <w:ind w:left="0"/>
              <w:rPr>
                <w:szCs w:val="28"/>
              </w:rPr>
            </w:pPr>
            <w:r w:rsidRPr="00BB72EE">
              <w:rPr>
                <w:szCs w:val="28"/>
              </w:rPr>
              <w:t>О</w:t>
            </w:r>
            <w:r w:rsidR="00405C86">
              <w:rPr>
                <w:szCs w:val="28"/>
              </w:rPr>
              <w:t xml:space="preserve">б анализе </w:t>
            </w:r>
            <w:r w:rsidRPr="00BB72EE">
              <w:rPr>
                <w:szCs w:val="28"/>
              </w:rPr>
              <w:t xml:space="preserve"> состоянии </w:t>
            </w:r>
            <w:r w:rsidR="00405C86" w:rsidRPr="00BB72EE">
              <w:rPr>
                <w:bCs/>
                <w:szCs w:val="28"/>
              </w:rPr>
              <w:t>безнадзорности</w:t>
            </w:r>
            <w:r w:rsidR="00405C86">
              <w:rPr>
                <w:bCs/>
                <w:szCs w:val="28"/>
              </w:rPr>
              <w:t>,</w:t>
            </w:r>
            <w:r w:rsidR="00405C86" w:rsidRPr="00BB72EE">
              <w:rPr>
                <w:bCs/>
                <w:szCs w:val="28"/>
              </w:rPr>
              <w:t xml:space="preserve"> правонарушений </w:t>
            </w:r>
            <w:r w:rsidRPr="00BB72EE">
              <w:rPr>
                <w:szCs w:val="28"/>
              </w:rPr>
              <w:t xml:space="preserve">и </w:t>
            </w:r>
            <w:r w:rsidR="00405C86">
              <w:rPr>
                <w:szCs w:val="28"/>
              </w:rPr>
              <w:t xml:space="preserve">преступлений, совершенных </w:t>
            </w:r>
            <w:r w:rsidR="00405C86" w:rsidRPr="00BB72EE">
              <w:rPr>
                <w:bCs/>
                <w:szCs w:val="28"/>
              </w:rPr>
              <w:t>несовершеннолетни</w:t>
            </w:r>
            <w:r w:rsidR="00405C86">
              <w:rPr>
                <w:bCs/>
                <w:szCs w:val="28"/>
              </w:rPr>
              <w:t>ми за 2024</w:t>
            </w:r>
            <w:r w:rsidR="000D66D0">
              <w:rPr>
                <w:bCs/>
                <w:szCs w:val="28"/>
              </w:rPr>
              <w:t xml:space="preserve"> </w:t>
            </w:r>
            <w:r w:rsidR="00405C86">
              <w:rPr>
                <w:bCs/>
                <w:szCs w:val="28"/>
              </w:rPr>
              <w:t>год,</w:t>
            </w:r>
            <w:r w:rsidR="000D66D0">
              <w:rPr>
                <w:bCs/>
                <w:szCs w:val="28"/>
              </w:rPr>
              <w:t xml:space="preserve"> </w:t>
            </w:r>
            <w:r w:rsidR="00405C86">
              <w:rPr>
                <w:bCs/>
                <w:szCs w:val="28"/>
              </w:rPr>
              <w:t xml:space="preserve"> и </w:t>
            </w:r>
            <w:r w:rsidRPr="00BB72EE">
              <w:rPr>
                <w:szCs w:val="28"/>
              </w:rPr>
              <w:t>мерах</w:t>
            </w:r>
            <w:r w:rsidR="00405C86">
              <w:rPr>
                <w:szCs w:val="28"/>
              </w:rPr>
              <w:t xml:space="preserve"> их предупреждения</w:t>
            </w:r>
          </w:p>
        </w:tc>
        <w:tc>
          <w:tcPr>
            <w:tcW w:w="2042" w:type="dxa"/>
          </w:tcPr>
          <w:p w:rsidR="00DF569C" w:rsidRPr="00BB72EE" w:rsidRDefault="00DF569C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00" w:type="dxa"/>
          </w:tcPr>
          <w:p w:rsidR="00DF569C" w:rsidRPr="00BB72EE" w:rsidRDefault="00CC695C" w:rsidP="00CC695C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», УО</w:t>
            </w:r>
            <w:r w:rsidR="00405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5C86" w:rsidRPr="00405C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405C86" w:rsidRPr="00405C86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405C86" w:rsidRPr="00405C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05C86">
              <w:rPr>
                <w:rFonts w:ascii="Times New Roman" w:hAnsi="Times New Roman" w:cs="Times New Roman"/>
                <w:sz w:val="28"/>
                <w:szCs w:val="28"/>
              </w:rPr>
              <w:t xml:space="preserve">  (далее УО)</w:t>
            </w:r>
          </w:p>
        </w:tc>
      </w:tr>
      <w:tr w:rsidR="0034421E" w:rsidRPr="00BB72EE" w:rsidTr="001C1287">
        <w:tc>
          <w:tcPr>
            <w:tcW w:w="675" w:type="dxa"/>
          </w:tcPr>
          <w:p w:rsidR="0034421E" w:rsidRPr="00BB72EE" w:rsidRDefault="0034421E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34421E" w:rsidRPr="0034421E" w:rsidRDefault="0034421E" w:rsidP="000D66D0">
            <w:pPr>
              <w:pStyle w:val="Standard"/>
              <w:jc w:val="both"/>
              <w:rPr>
                <w:sz w:val="28"/>
                <w:szCs w:val="28"/>
              </w:rPr>
            </w:pPr>
            <w:r w:rsidRPr="0034421E">
              <w:rPr>
                <w:kern w:val="0"/>
                <w:sz w:val="28"/>
                <w:szCs w:val="28"/>
                <w:lang w:eastAsia="ru-RU"/>
              </w:rPr>
              <w:t>Об изучении рекомендаций по соблюдению этики и правил поведения лицами, входящими в состав КДН и  ЗП, при проведении заседаний</w:t>
            </w:r>
          </w:p>
        </w:tc>
        <w:tc>
          <w:tcPr>
            <w:tcW w:w="2042" w:type="dxa"/>
          </w:tcPr>
          <w:p w:rsidR="0034421E" w:rsidRPr="00BB72EE" w:rsidRDefault="0034421E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00" w:type="dxa"/>
          </w:tcPr>
          <w:p w:rsidR="0034421E" w:rsidRPr="00BB72EE" w:rsidRDefault="0034421E" w:rsidP="009968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D02F6E" w:rsidRPr="00BB72EE" w:rsidTr="001C1287">
        <w:tc>
          <w:tcPr>
            <w:tcW w:w="675" w:type="dxa"/>
          </w:tcPr>
          <w:p w:rsidR="00D02F6E" w:rsidRPr="00BB72EE" w:rsidRDefault="00D02F6E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02F6E" w:rsidRPr="00BB72EE" w:rsidRDefault="00D02F6E" w:rsidP="000D66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преступности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достижения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привлечения к 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ответственности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2" w:type="dxa"/>
          </w:tcPr>
          <w:p w:rsidR="00D02F6E" w:rsidRPr="00BB72EE" w:rsidRDefault="00D02F6E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0" w:type="dxa"/>
          </w:tcPr>
          <w:p w:rsidR="00D02F6E" w:rsidRPr="00AD1987" w:rsidRDefault="00D02F6E" w:rsidP="009968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DF569C" w:rsidRPr="00BB72EE" w:rsidTr="001C1287">
        <w:tc>
          <w:tcPr>
            <w:tcW w:w="675" w:type="dxa"/>
          </w:tcPr>
          <w:p w:rsidR="00DF569C" w:rsidRPr="00405C86" w:rsidRDefault="0034421E" w:rsidP="0040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05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4" w:type="dxa"/>
          </w:tcPr>
          <w:p w:rsidR="00DF569C" w:rsidRPr="00BB72EE" w:rsidRDefault="0034421E" w:rsidP="000D66D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О принимаемых мерах </w:t>
            </w:r>
            <w:r w:rsidR="00DF569C"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>профилактике</w:t>
            </w:r>
            <w:r w:rsidR="00DF569C"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алкоголизма, </w:t>
            </w:r>
            <w:r w:rsidR="00DF569C" w:rsidRPr="0034421E">
              <w:rPr>
                <w:rFonts w:ascii="Times New Roman" w:hAnsi="Times New Roman" w:cs="Times New Roman"/>
                <w:sz w:val="28"/>
                <w:szCs w:val="28"/>
              </w:rPr>
              <w:t>наркомани</w:t>
            </w:r>
            <w:r w:rsidR="0044543A" w:rsidRPr="003442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43A"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 токсикомании, 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4421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4543A"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эффективности проведения социально-психологического </w:t>
            </w:r>
            <w:r w:rsidR="0044543A" w:rsidRPr="0034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тестирования обучающихся образовательных учреждений и 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>организации работы</w:t>
            </w:r>
            <w:r w:rsidR="0044543A" w:rsidRPr="0034421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подростков, относящихся к «группе риска»</w:t>
            </w:r>
          </w:p>
        </w:tc>
        <w:tc>
          <w:tcPr>
            <w:tcW w:w="2042" w:type="dxa"/>
          </w:tcPr>
          <w:p w:rsidR="00DF569C" w:rsidRPr="00BB72EE" w:rsidRDefault="00DF569C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100" w:type="dxa"/>
          </w:tcPr>
          <w:p w:rsidR="00DF569C" w:rsidRPr="00BB72EE" w:rsidRDefault="0044543A" w:rsidP="00806766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ГУЗ СО «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</w:p>
        </w:tc>
      </w:tr>
      <w:tr w:rsidR="00CD1C92" w:rsidRPr="00BB72EE" w:rsidTr="001C1287">
        <w:tc>
          <w:tcPr>
            <w:tcW w:w="675" w:type="dxa"/>
          </w:tcPr>
          <w:p w:rsidR="00CD1C92" w:rsidRDefault="0034421E" w:rsidP="0040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784" w:type="dxa"/>
          </w:tcPr>
          <w:p w:rsidR="00CD1C92" w:rsidRPr="00BB72EE" w:rsidRDefault="00CD1C92" w:rsidP="000D66D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r w:rsidRPr="00CD1C92">
              <w:rPr>
                <w:rFonts w:ascii="Times New Roman" w:hAnsi="Times New Roman" w:cs="Times New Roman"/>
                <w:sz w:val="28"/>
                <w:szCs w:val="28"/>
              </w:rPr>
              <w:t>подростковой преступности, в том числе повторной, и принимаемых профилактических мерах</w:t>
            </w:r>
          </w:p>
        </w:tc>
        <w:tc>
          <w:tcPr>
            <w:tcW w:w="2042" w:type="dxa"/>
          </w:tcPr>
          <w:p w:rsidR="00CD1C92" w:rsidRPr="00BB72EE" w:rsidRDefault="00CD1C92" w:rsidP="00996800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00" w:type="dxa"/>
          </w:tcPr>
          <w:p w:rsidR="00CD1C92" w:rsidRPr="00BB72EE" w:rsidRDefault="00CD1C92" w:rsidP="00CD1C92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95971" w:rsidRPr="00BB72EE" w:rsidTr="001C1287">
        <w:tc>
          <w:tcPr>
            <w:tcW w:w="675" w:type="dxa"/>
          </w:tcPr>
          <w:p w:rsidR="00395971" w:rsidRDefault="00395971" w:rsidP="0040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84" w:type="dxa"/>
          </w:tcPr>
          <w:p w:rsidR="00395971" w:rsidRDefault="00395971" w:rsidP="000D66D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 w:rsidRPr="00CD1C92">
              <w:rPr>
                <w:rFonts w:ascii="Times New Roman" w:hAnsi="Times New Roman" w:cs="Times New Roman"/>
                <w:sz w:val="28"/>
                <w:szCs w:val="28"/>
              </w:rPr>
              <w:t>принимаемых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информационной безопасности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том числе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их вовлечения в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террори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стическую и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стскую деятельность</w:t>
            </w:r>
          </w:p>
        </w:tc>
        <w:tc>
          <w:tcPr>
            <w:tcW w:w="2042" w:type="dxa"/>
          </w:tcPr>
          <w:p w:rsidR="00395971" w:rsidRPr="00BB72EE" w:rsidRDefault="00395971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00" w:type="dxa"/>
          </w:tcPr>
          <w:p w:rsidR="00395971" w:rsidRPr="00BB72EE" w:rsidRDefault="00395971" w:rsidP="009968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395971" w:rsidRPr="00BB72EE" w:rsidTr="001C1287">
        <w:tc>
          <w:tcPr>
            <w:tcW w:w="675" w:type="dxa"/>
          </w:tcPr>
          <w:p w:rsidR="00395971" w:rsidRDefault="00A90033" w:rsidP="0040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5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4" w:type="dxa"/>
          </w:tcPr>
          <w:p w:rsidR="00395971" w:rsidRDefault="00395971" w:rsidP="000D66D0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90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работы в образовательных организациях по выявлению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A90033">
              <w:rPr>
                <w:rFonts w:ascii="Times New Roman" w:hAnsi="Times New Roman" w:cs="Times New Roman"/>
                <w:sz w:val="28"/>
                <w:szCs w:val="28"/>
              </w:rPr>
              <w:t xml:space="preserve">, склонных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90033" w:rsidRPr="00BB72EE">
              <w:rPr>
                <w:rFonts w:ascii="Times New Roman" w:hAnsi="Times New Roman" w:cs="Times New Roman"/>
                <w:sz w:val="28"/>
                <w:szCs w:val="28"/>
              </w:rPr>
              <w:t>деструктивно</w:t>
            </w:r>
            <w:r w:rsidR="00A90033">
              <w:rPr>
                <w:rFonts w:ascii="Times New Roman" w:hAnsi="Times New Roman" w:cs="Times New Roman"/>
                <w:sz w:val="28"/>
                <w:szCs w:val="28"/>
              </w:rPr>
              <w:t xml:space="preserve">му, в том числе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суицидальн</w:t>
            </w:r>
            <w:r w:rsidR="00A90033">
              <w:rPr>
                <w:rFonts w:ascii="Times New Roman" w:hAnsi="Times New Roman" w:cs="Times New Roman"/>
                <w:sz w:val="28"/>
                <w:szCs w:val="28"/>
              </w:rPr>
              <w:t xml:space="preserve">ому, поведению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395971" w:rsidRPr="00BB72EE" w:rsidRDefault="00395971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00" w:type="dxa"/>
          </w:tcPr>
          <w:p w:rsidR="00395971" w:rsidRPr="00BB72EE" w:rsidRDefault="00395971" w:rsidP="009968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="00A9003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ГУЗ СО «</w:t>
            </w:r>
            <w:proofErr w:type="spellStart"/>
            <w:r w:rsidR="00A9003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A9003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5971" w:rsidRPr="00BB72EE" w:rsidRDefault="00395971" w:rsidP="00A90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Ртищевский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МСО СУ С</w:t>
            </w:r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>К России по Саратовской области,</w:t>
            </w:r>
            <w:r w:rsidR="00A9003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КЦСОН, </w:t>
            </w:r>
            <w:r w:rsidR="00A90033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A90033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A90033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D2871" w:rsidRPr="00BB72EE" w:rsidTr="001C1287">
        <w:tc>
          <w:tcPr>
            <w:tcW w:w="675" w:type="dxa"/>
          </w:tcPr>
          <w:p w:rsidR="00BD2871" w:rsidRPr="0034421E" w:rsidRDefault="00C37F25" w:rsidP="00344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4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84" w:type="dxa"/>
          </w:tcPr>
          <w:p w:rsidR="00BD2871" w:rsidRPr="00BB72EE" w:rsidRDefault="00BD2871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межведомственном взаимодействии учреждений системы профилактики безнадзорности и правонарушений несовершеннолетних по </w:t>
            </w:r>
            <w:r w:rsidRPr="00CA250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</w:t>
            </w:r>
            <w:r w:rsidRPr="00CA2500">
              <w:rPr>
                <w:rFonts w:ascii="Times New Roman" w:hAnsi="Times New Roman" w:cs="Times New Roman"/>
                <w:bCs/>
                <w:sz w:val="28"/>
                <w:szCs w:val="28"/>
              </w:rPr>
              <w:t>жестокого обращения и насилия в отношении детей, в т</w:t>
            </w:r>
            <w:r w:rsidR="00152A29" w:rsidRPr="00CA2500">
              <w:rPr>
                <w:rFonts w:ascii="Times New Roman" w:hAnsi="Times New Roman" w:cs="Times New Roman"/>
                <w:bCs/>
                <w:sz w:val="28"/>
                <w:szCs w:val="28"/>
              </w:rPr>
              <w:t>ом числе</w:t>
            </w:r>
            <w:r w:rsidRP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профилактика раннего выявления семейного неблагополучия</w:t>
            </w:r>
          </w:p>
        </w:tc>
        <w:tc>
          <w:tcPr>
            <w:tcW w:w="2042" w:type="dxa"/>
          </w:tcPr>
          <w:p w:rsidR="00BD2871" w:rsidRPr="00BB72EE" w:rsidRDefault="00BD2871" w:rsidP="00F8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00" w:type="dxa"/>
          </w:tcPr>
          <w:p w:rsidR="00BD2871" w:rsidRPr="00BB72EE" w:rsidRDefault="00BD2871" w:rsidP="00F83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КЦСОН,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D2871" w:rsidRPr="00BB72EE" w:rsidRDefault="00BD2871" w:rsidP="00F83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395C1B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</w:p>
        </w:tc>
      </w:tr>
      <w:tr w:rsidR="004110DF" w:rsidRPr="00BB72EE" w:rsidTr="001C1287">
        <w:tc>
          <w:tcPr>
            <w:tcW w:w="675" w:type="dxa"/>
          </w:tcPr>
          <w:p w:rsidR="004110DF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84" w:type="dxa"/>
          </w:tcPr>
          <w:p w:rsidR="004110DF" w:rsidRPr="00BB72EE" w:rsidRDefault="004110DF" w:rsidP="000D66D0">
            <w:pPr>
              <w:ind w:lef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33"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досуговой занятости</w:t>
            </w:r>
            <w:r w:rsidR="00E30927" w:rsidRPr="00A900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27" w:rsidRPr="00A90033">
              <w:rPr>
                <w:rFonts w:ascii="Times New Roman" w:hAnsi="Times New Roman" w:cs="Times New Roman"/>
                <w:bCs/>
                <w:sz w:val="28"/>
                <w:szCs w:val="28"/>
              </w:rPr>
              <w:t>трудоустройства</w:t>
            </w:r>
            <w:r w:rsidR="00E30927" w:rsidRPr="00A9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033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</w:t>
            </w:r>
            <w:r w:rsidR="00E30927" w:rsidRPr="00A90033">
              <w:rPr>
                <w:rFonts w:ascii="Times New Roman" w:hAnsi="Times New Roman" w:cs="Times New Roman"/>
                <w:sz w:val="28"/>
                <w:szCs w:val="28"/>
              </w:rPr>
              <w:t>как меры профилактики противоправного поведения несовершеннолетних</w:t>
            </w:r>
          </w:p>
        </w:tc>
        <w:tc>
          <w:tcPr>
            <w:tcW w:w="2042" w:type="dxa"/>
          </w:tcPr>
          <w:p w:rsidR="004110DF" w:rsidRPr="00BB72EE" w:rsidRDefault="004110DF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4110DF" w:rsidRPr="00BB72EE" w:rsidRDefault="007109C8" w:rsidP="00710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КЦСОН,</w:t>
            </w:r>
            <w:r w:rsidR="00671E68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00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A9003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A90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E140B8" w:rsidRPr="00BB72EE" w:rsidTr="001C1287">
        <w:tc>
          <w:tcPr>
            <w:tcW w:w="675" w:type="dxa"/>
          </w:tcPr>
          <w:p w:rsidR="00E140B8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84" w:type="dxa"/>
          </w:tcPr>
          <w:p w:rsidR="00E140B8" w:rsidRPr="00BB72EE" w:rsidRDefault="00E140B8" w:rsidP="000D66D0">
            <w:pPr>
              <w:pStyle w:val="a8"/>
              <w:ind w:left="0"/>
              <w:rPr>
                <w:szCs w:val="28"/>
                <w:highlight w:val="yellow"/>
              </w:rPr>
            </w:pPr>
            <w:r w:rsidRPr="00BB72EE">
              <w:rPr>
                <w:szCs w:val="28"/>
              </w:rPr>
              <w:t xml:space="preserve">О деятельности учреждений системы профилактики  </w:t>
            </w:r>
            <w:r w:rsidRPr="00BB72EE">
              <w:rPr>
                <w:bCs/>
                <w:szCs w:val="28"/>
              </w:rPr>
              <w:t>безнадзорности и правонарушений несовершеннолетних по организации и проведению работы, направленной на гражданско-патриотическое воспитание детей и молодежи</w:t>
            </w:r>
          </w:p>
        </w:tc>
        <w:tc>
          <w:tcPr>
            <w:tcW w:w="2042" w:type="dxa"/>
          </w:tcPr>
          <w:p w:rsidR="00E140B8" w:rsidRPr="00BB72EE" w:rsidRDefault="00E140B8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E140B8" w:rsidRPr="00BB72EE" w:rsidRDefault="00E140B8" w:rsidP="00996800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, КЦСОН, 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sz w:val="28"/>
                <w:szCs w:val="28"/>
              </w:rPr>
              <w:t xml:space="preserve"> </w:t>
            </w:r>
          </w:p>
        </w:tc>
      </w:tr>
      <w:tr w:rsidR="00AA3483" w:rsidRPr="00BB72EE" w:rsidTr="001C1287">
        <w:tc>
          <w:tcPr>
            <w:tcW w:w="675" w:type="dxa"/>
          </w:tcPr>
          <w:p w:rsidR="00AA3483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784" w:type="dxa"/>
          </w:tcPr>
          <w:p w:rsidR="00AA3483" w:rsidRPr="00BB72EE" w:rsidRDefault="00A90033" w:rsidP="000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34421E">
              <w:rPr>
                <w:rFonts w:ascii="Times New Roman" w:hAnsi="Times New Roman" w:cs="Times New Roman"/>
                <w:sz w:val="28"/>
                <w:szCs w:val="28"/>
              </w:rPr>
              <w:t>принимаемых мерах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вовлечению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состоящих на профилактическом учете в ПДН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молодежные движения и организации, применение актуальных форм работы с подростками, в том числе наставничества</w:t>
            </w:r>
          </w:p>
        </w:tc>
        <w:tc>
          <w:tcPr>
            <w:tcW w:w="2042" w:type="dxa"/>
          </w:tcPr>
          <w:p w:rsidR="00AA3483" w:rsidRPr="00BB72EE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00" w:type="dxa"/>
          </w:tcPr>
          <w:p w:rsidR="00AA3483" w:rsidRPr="00BB72EE" w:rsidRDefault="00A90033" w:rsidP="00E140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348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 </w:t>
            </w:r>
            <w:proofErr w:type="spellStart"/>
            <w:r w:rsidR="00AA348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AA3483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="00E14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140B8" w:rsidRPr="00E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</w:t>
            </w:r>
            <w:r w:rsidR="00E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 отделение</w:t>
            </w:r>
            <w:r w:rsidR="00E140B8" w:rsidRPr="00E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Общероссийского общественно-государственного движения детей и молодежи </w:t>
            </w:r>
            <w:r w:rsidR="00E140B8" w:rsidRPr="00E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«Движение первых»</w:t>
            </w:r>
          </w:p>
        </w:tc>
      </w:tr>
      <w:tr w:rsidR="0076020E" w:rsidRPr="00BB72EE" w:rsidTr="001C1287">
        <w:tc>
          <w:tcPr>
            <w:tcW w:w="675" w:type="dxa"/>
          </w:tcPr>
          <w:p w:rsidR="0076020E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84" w:type="dxa"/>
          </w:tcPr>
          <w:p w:rsidR="0076020E" w:rsidRPr="00BB72EE" w:rsidRDefault="00E140B8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D287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принимаемых мер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BD287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гибели и травматизма детей на пожарах, в том числе из семей, находящихся в социально опасном положении, объектах железнодорожного, водного и воздушного транспорта</w:t>
            </w:r>
            <w:r w:rsidR="00E30927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, дорожно-транспортного травматизма</w:t>
            </w:r>
          </w:p>
        </w:tc>
        <w:tc>
          <w:tcPr>
            <w:tcW w:w="2042" w:type="dxa"/>
          </w:tcPr>
          <w:p w:rsidR="0076020E" w:rsidRPr="00BB72EE" w:rsidRDefault="00AA3483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109C8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100" w:type="dxa"/>
          </w:tcPr>
          <w:p w:rsidR="00925B68" w:rsidRPr="00395C1B" w:rsidRDefault="00BD2871" w:rsidP="00710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95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 w:rsidRPr="00BB72EE">
              <w:rPr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ГО ЧС администрации МО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140B8" w:rsidRPr="00405C86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E140B8" w:rsidRPr="00405C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E140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3483" w:rsidRPr="00BB72EE" w:rsidTr="001C1287">
        <w:trPr>
          <w:trHeight w:val="951"/>
        </w:trPr>
        <w:tc>
          <w:tcPr>
            <w:tcW w:w="675" w:type="dxa"/>
          </w:tcPr>
          <w:p w:rsidR="00AA3483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84" w:type="dxa"/>
          </w:tcPr>
          <w:p w:rsidR="00AA3483" w:rsidRPr="00BB72EE" w:rsidRDefault="00A90033" w:rsidP="000D6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</w:t>
            </w:r>
            <w:r w:rsidR="00AA3483" w:rsidRPr="00BB72E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3483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органов и учреждений системы профилактики безнадзорности и правонарушений несовершеннолетних в разработке и реализации межведомственных индивидуальных программ социальной реабилитации семей, находящихся в СОП</w:t>
            </w:r>
          </w:p>
        </w:tc>
        <w:tc>
          <w:tcPr>
            <w:tcW w:w="2042" w:type="dxa"/>
          </w:tcPr>
          <w:p w:rsidR="000D66D0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AA3483" w:rsidRPr="00BB72EE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4100" w:type="dxa"/>
          </w:tcPr>
          <w:p w:rsidR="00AA3483" w:rsidRPr="00BB72EE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</w:p>
        </w:tc>
      </w:tr>
      <w:tr w:rsidR="00D1028A" w:rsidRPr="00BB72EE" w:rsidTr="001C1287">
        <w:trPr>
          <w:trHeight w:val="652"/>
        </w:trPr>
        <w:tc>
          <w:tcPr>
            <w:tcW w:w="675" w:type="dxa"/>
          </w:tcPr>
          <w:p w:rsidR="00D1028A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84" w:type="dxa"/>
          </w:tcPr>
          <w:p w:rsidR="00D1028A" w:rsidRPr="00BB72EE" w:rsidRDefault="00D1028A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proofErr w:type="gram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КДН и ЗП (по итогам 1 полугодия 202</w:t>
            </w:r>
            <w:r w:rsidR="00E14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D1028A" w:rsidRPr="00BB72EE" w:rsidRDefault="00D1028A" w:rsidP="000D66D0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D1028A" w:rsidRPr="00BB72EE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D1028A" w:rsidRPr="00BB72EE" w:rsidRDefault="00E140B8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0994" w:rsidRPr="00BB72EE">
              <w:rPr>
                <w:rFonts w:ascii="Times New Roman" w:hAnsi="Times New Roman" w:cs="Times New Roman"/>
                <w:sz w:val="28"/>
                <w:szCs w:val="28"/>
              </w:rPr>
              <w:t>бщественные КДН и ЗП</w:t>
            </w:r>
            <w:r w:rsidR="00D1028A" w:rsidRPr="00BB72EE">
              <w:rPr>
                <w:sz w:val="28"/>
                <w:szCs w:val="28"/>
              </w:rPr>
              <w:t xml:space="preserve">  </w:t>
            </w:r>
          </w:p>
        </w:tc>
      </w:tr>
      <w:tr w:rsidR="00F90994" w:rsidRPr="00BB72EE" w:rsidTr="001C1287">
        <w:trPr>
          <w:trHeight w:val="652"/>
        </w:trPr>
        <w:tc>
          <w:tcPr>
            <w:tcW w:w="675" w:type="dxa"/>
          </w:tcPr>
          <w:p w:rsidR="00F90994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84" w:type="dxa"/>
          </w:tcPr>
          <w:p w:rsidR="00F90994" w:rsidRPr="00BB72EE" w:rsidRDefault="00E140B8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</w:t>
            </w:r>
            <w:r w:rsidR="00F90994" w:rsidRPr="00BB72E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0994"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преступности в отношении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</w:t>
            </w:r>
            <w:r w:rsid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половой неприкосновенности, </w:t>
            </w:r>
            <w:r w:rsidR="00CA2500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принимаемых </w:t>
            </w:r>
            <w:r w:rsid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профилактических </w:t>
            </w:r>
            <w:r w:rsidR="00CA2500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мер</w:t>
            </w:r>
            <w:r w:rsid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ах, проблемных вопросах, возникающих при обмене информацией о фактах нарушения прав и законных интересов детей, оказания помощи детям, подвергшимся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500">
              <w:rPr>
                <w:rFonts w:ascii="Times New Roman" w:hAnsi="Times New Roman" w:cs="Times New Roman"/>
                <w:sz w:val="28"/>
                <w:szCs w:val="28"/>
              </w:rPr>
              <w:t>насилию и нуждающихся в социальной реабилитации</w:t>
            </w:r>
          </w:p>
        </w:tc>
        <w:tc>
          <w:tcPr>
            <w:tcW w:w="2042" w:type="dxa"/>
          </w:tcPr>
          <w:p w:rsidR="00F90994" w:rsidRPr="00BB72EE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F90994" w:rsidRPr="00BB72EE" w:rsidRDefault="00F90994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5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A2500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Ртищевский</w:t>
            </w:r>
            <w:proofErr w:type="spellEnd"/>
            <w:r w:rsidR="00CA2500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МСО СУ СК России по Саратовской области,</w:t>
            </w:r>
            <w:r w:rsidR="00CA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КЦСОН</w:t>
            </w:r>
          </w:p>
        </w:tc>
      </w:tr>
      <w:tr w:rsidR="00CA2500" w:rsidRPr="00BB72EE" w:rsidTr="001C1287">
        <w:trPr>
          <w:trHeight w:val="652"/>
        </w:trPr>
        <w:tc>
          <w:tcPr>
            <w:tcW w:w="675" w:type="dxa"/>
          </w:tcPr>
          <w:p w:rsidR="00CA2500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84" w:type="dxa"/>
          </w:tcPr>
          <w:p w:rsidR="00CA2500" w:rsidRDefault="00CA2500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межведомственной индивидуально профилактической работе с кровными семьями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возвращение детей из государственных учреждений</w:t>
            </w:r>
          </w:p>
        </w:tc>
        <w:tc>
          <w:tcPr>
            <w:tcW w:w="2042" w:type="dxa"/>
          </w:tcPr>
          <w:p w:rsidR="00CA2500" w:rsidRPr="00BB72EE" w:rsidRDefault="00CA2500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4100" w:type="dxa"/>
          </w:tcPr>
          <w:p w:rsidR="00CA2500" w:rsidRPr="00BB72EE" w:rsidRDefault="00CA2500" w:rsidP="009968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 КЦСОН</w:t>
            </w:r>
          </w:p>
        </w:tc>
      </w:tr>
      <w:tr w:rsidR="00CA2500" w:rsidRPr="00BB72EE" w:rsidTr="001C1287">
        <w:trPr>
          <w:trHeight w:val="652"/>
        </w:trPr>
        <w:tc>
          <w:tcPr>
            <w:tcW w:w="675" w:type="dxa"/>
          </w:tcPr>
          <w:p w:rsidR="00CA2500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784" w:type="dxa"/>
          </w:tcPr>
          <w:p w:rsidR="00CA2500" w:rsidRDefault="00CA2500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комплексной помощи родителям из семей, </w:t>
            </w:r>
            <w:r w:rsidR="00F00EB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находящихся в социально опасном положении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>, имеющих зависимости</w:t>
            </w:r>
          </w:p>
        </w:tc>
        <w:tc>
          <w:tcPr>
            <w:tcW w:w="2042" w:type="dxa"/>
          </w:tcPr>
          <w:p w:rsidR="00CA2500" w:rsidRPr="00BB72EE" w:rsidRDefault="00CA2500" w:rsidP="0099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F00EB1" w:rsidRPr="00F00EB1" w:rsidRDefault="00CA2500" w:rsidP="00F00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00EB1" w:rsidRPr="00F00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F00EB1" w:rsidRPr="00F0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  <w:t>ГУЗ "</w:t>
            </w:r>
            <w:proofErr w:type="spellStart"/>
            <w:r w:rsidR="00F00EB1" w:rsidRPr="00F0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  <w:t>Балашовский</w:t>
            </w:r>
            <w:proofErr w:type="spellEnd"/>
            <w:r w:rsidR="00F00EB1" w:rsidRPr="00F0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  <w:t xml:space="preserve"> межрайонный </w:t>
            </w:r>
          </w:p>
          <w:p w:rsidR="00CA2500" w:rsidRPr="00F00EB1" w:rsidRDefault="00F00EB1" w:rsidP="00F00E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F00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9F9F9"/>
                <w:lang w:eastAsia="ru-RU"/>
              </w:rPr>
              <w:t>психоневрологический диспансер"</w:t>
            </w:r>
          </w:p>
        </w:tc>
      </w:tr>
      <w:tr w:rsidR="0076020E" w:rsidRPr="00BB72EE" w:rsidTr="001C1287">
        <w:tc>
          <w:tcPr>
            <w:tcW w:w="675" w:type="dxa"/>
          </w:tcPr>
          <w:p w:rsidR="0076020E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84" w:type="dxa"/>
          </w:tcPr>
          <w:p w:rsidR="0076020E" w:rsidRPr="00BB72EE" w:rsidRDefault="0076020E" w:rsidP="000D66D0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досуговой занятости,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временного трудоустройства несовершеннолетних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00EB1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профилактическом учете в ПДН </w:t>
            </w:r>
            <w:r w:rsidR="00F00EB1"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F00EB1"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F00EB1"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0EB1">
              <w:rPr>
                <w:rFonts w:ascii="Times New Roman" w:hAnsi="Times New Roman" w:cs="Times New Roman"/>
                <w:sz w:val="28"/>
                <w:szCs w:val="28"/>
              </w:rPr>
              <w:t xml:space="preserve">, и проживающих в семьях, </w:t>
            </w:r>
            <w:r w:rsidR="00F00EB1" w:rsidRPr="00E140B8"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находящихся в социально опасном положении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меры профилактики 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их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F00EB1">
              <w:rPr>
                <w:rFonts w:ascii="Times New Roman" w:hAnsi="Times New Roman" w:cs="Times New Roman"/>
                <w:bCs/>
                <w:sz w:val="28"/>
                <w:szCs w:val="28"/>
              </w:rPr>
              <w:t>отивоправного поведения</w:t>
            </w:r>
          </w:p>
        </w:tc>
        <w:tc>
          <w:tcPr>
            <w:tcW w:w="2042" w:type="dxa"/>
          </w:tcPr>
          <w:p w:rsidR="0076020E" w:rsidRPr="00BB72EE" w:rsidRDefault="00D02F6E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00" w:type="dxa"/>
          </w:tcPr>
          <w:p w:rsidR="0076020E" w:rsidRPr="00BB72EE" w:rsidRDefault="00F00EB1" w:rsidP="00F00E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КЦСОН,</w:t>
            </w:r>
            <w:r w:rsidR="00174201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174201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1028A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F90994" w:rsidRPr="00BB72EE" w:rsidTr="001C1287">
        <w:tc>
          <w:tcPr>
            <w:tcW w:w="675" w:type="dxa"/>
          </w:tcPr>
          <w:p w:rsidR="00F90994" w:rsidRPr="00D02F6E" w:rsidRDefault="00C37F25" w:rsidP="00D0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84" w:type="dxa"/>
          </w:tcPr>
          <w:p w:rsidR="00F90994" w:rsidRPr="00BB72EE" w:rsidRDefault="00F90994" w:rsidP="000D66D0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вовлечению несовершеннолетних в организованные формы занятости с использованием ресурсов образовательных учреждений, учреждений культуры и спорта</w:t>
            </w:r>
          </w:p>
        </w:tc>
        <w:tc>
          <w:tcPr>
            <w:tcW w:w="2042" w:type="dxa"/>
          </w:tcPr>
          <w:p w:rsidR="00F90994" w:rsidRPr="00BB72EE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00" w:type="dxa"/>
          </w:tcPr>
          <w:p w:rsidR="00F90994" w:rsidRPr="00BB72EE" w:rsidRDefault="00F90994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КЦСОН,</w:t>
            </w:r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УО, УК</w:t>
            </w:r>
          </w:p>
        </w:tc>
      </w:tr>
      <w:tr w:rsidR="00BB6F0E" w:rsidRPr="00BB72EE" w:rsidTr="001C1287">
        <w:tc>
          <w:tcPr>
            <w:tcW w:w="675" w:type="dxa"/>
          </w:tcPr>
          <w:p w:rsidR="00BB6F0E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84" w:type="dxa"/>
          </w:tcPr>
          <w:p w:rsidR="00062EAE" w:rsidRPr="00BB72EE" w:rsidRDefault="00BB6F0E" w:rsidP="000D66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преступности и правонарушений несовершеннолетних, не достигших возраста, с которого наступает уголовная и административная ответственность. </w:t>
            </w:r>
          </w:p>
        </w:tc>
        <w:tc>
          <w:tcPr>
            <w:tcW w:w="2042" w:type="dxa"/>
          </w:tcPr>
          <w:p w:rsidR="00BB6F0E" w:rsidRPr="00BB72EE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</w:tcPr>
          <w:p w:rsidR="00BB6F0E" w:rsidRPr="00AD1987" w:rsidRDefault="00D1028A" w:rsidP="00946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6175" w:rsidRPr="00BB7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D1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671E68" w:rsidRPr="00BB72EE" w:rsidTr="001C1287">
        <w:tc>
          <w:tcPr>
            <w:tcW w:w="675" w:type="dxa"/>
          </w:tcPr>
          <w:p w:rsidR="00671E68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84" w:type="dxa"/>
          </w:tcPr>
          <w:p w:rsidR="00671E68" w:rsidRPr="00C37F25" w:rsidRDefault="00D02F6E" w:rsidP="000D66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F25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r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безнадзорности, правонарушений </w:t>
            </w:r>
            <w:r w:rsidRPr="00C37F25">
              <w:rPr>
                <w:rFonts w:ascii="Times New Roman" w:hAnsi="Times New Roman" w:cs="Times New Roman"/>
                <w:sz w:val="28"/>
                <w:szCs w:val="28"/>
              </w:rPr>
              <w:t xml:space="preserve">и преступлений, совершенных </w:t>
            </w:r>
            <w:r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несовершеннолетними</w:t>
            </w:r>
            <w:r w:rsidR="00C37F25"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r w:rsidR="00C37F25" w:rsidRPr="00C37F2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C37F25"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полугодие 2025 </w:t>
            </w:r>
            <w:r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37F25"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37F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</w:t>
            </w:r>
            <w:r w:rsidRPr="00C37F25">
              <w:rPr>
                <w:rFonts w:ascii="Times New Roman" w:hAnsi="Times New Roman" w:cs="Times New Roman"/>
                <w:sz w:val="28"/>
                <w:szCs w:val="28"/>
              </w:rPr>
              <w:t>мерах их предупрежд</w:t>
            </w:r>
            <w:r w:rsidR="00C37F25" w:rsidRPr="00C37F25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2042" w:type="dxa"/>
          </w:tcPr>
          <w:p w:rsidR="00671E68" w:rsidRPr="00BB72EE" w:rsidRDefault="00735B1C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671E68" w:rsidRPr="00BB72EE" w:rsidRDefault="00735B1C" w:rsidP="00C37F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95C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37F25"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76020E" w:rsidRPr="00BB72EE" w:rsidTr="001C1287">
        <w:tc>
          <w:tcPr>
            <w:tcW w:w="675" w:type="dxa"/>
          </w:tcPr>
          <w:p w:rsidR="0076020E" w:rsidRPr="00C37F25" w:rsidRDefault="00C37F25" w:rsidP="00C37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84" w:type="dxa"/>
          </w:tcPr>
          <w:p w:rsidR="0076020E" w:rsidRPr="00BB72EE" w:rsidRDefault="0076020E" w:rsidP="000D66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работы комиссии по делам несовершеннолетних и защите их прав на 202</w:t>
            </w:r>
            <w:r w:rsidR="0031767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76020E" w:rsidRPr="00BB72EE" w:rsidRDefault="0076020E" w:rsidP="000D66D0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76020E" w:rsidRPr="00BB72EE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2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76020E" w:rsidRPr="00BB72EE" w:rsidRDefault="00D02F6E" w:rsidP="00F9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76020E"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74201" w:rsidRPr="00AD1987" w:rsidRDefault="00174201" w:rsidP="00AD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2A" w:rsidRPr="00806766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Информационно-аналитическая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89"/>
        <w:gridCol w:w="7816"/>
        <w:gridCol w:w="2127"/>
        <w:gridCol w:w="3969"/>
      </w:tblGrid>
      <w:tr w:rsidR="00221AEF" w:rsidRPr="00BB6F0E" w:rsidTr="003E3DC7">
        <w:tc>
          <w:tcPr>
            <w:tcW w:w="68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BB6F0E" w:rsidTr="003E3DC7">
        <w:tc>
          <w:tcPr>
            <w:tcW w:w="689" w:type="dxa"/>
          </w:tcPr>
          <w:p w:rsidR="00DB0587" w:rsidRPr="00BB6F0E" w:rsidRDefault="00AF117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BB6F0E" w:rsidRDefault="00DB0587" w:rsidP="0028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деятельности комиссии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защ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ите их прав </w:t>
            </w:r>
            <w:r w:rsidR="003E3DC7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3E3DC7" w:rsidRPr="00405C8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3E3DC7" w:rsidRPr="00405C86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3E3DC7" w:rsidRPr="00405C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3E3DC7">
              <w:rPr>
                <w:rFonts w:ascii="Times New Roman" w:hAnsi="Times New Roman" w:cs="Times New Roman"/>
                <w:sz w:val="28"/>
                <w:szCs w:val="28"/>
              </w:rPr>
              <w:t xml:space="preserve"> и официальных аккаунтах в социальных сетях</w:t>
            </w:r>
          </w:p>
        </w:tc>
        <w:tc>
          <w:tcPr>
            <w:tcW w:w="2127" w:type="dxa"/>
          </w:tcPr>
          <w:p w:rsidR="00DB0587" w:rsidRPr="00BB6F0E" w:rsidRDefault="00DB0587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69" w:type="dxa"/>
          </w:tcPr>
          <w:p w:rsidR="00AA5AD1" w:rsidRPr="00062EAE" w:rsidRDefault="003E3DC7" w:rsidP="002844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DB0587"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F17BE" w:rsidRPr="00BB6F0E" w:rsidTr="003E3DC7">
        <w:tc>
          <w:tcPr>
            <w:tcW w:w="689" w:type="dxa"/>
          </w:tcPr>
          <w:p w:rsidR="008F17B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16" w:type="dxa"/>
          </w:tcPr>
          <w:p w:rsidR="000A5451" w:rsidRPr="00CF3977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CF3977">
              <w:rPr>
                <w:szCs w:val="28"/>
              </w:rPr>
              <w:t>Выявление несовершеннолетних и их семей, находящихс</w:t>
            </w:r>
            <w:r w:rsidR="000A5451" w:rsidRPr="00CF3977">
              <w:rPr>
                <w:szCs w:val="28"/>
              </w:rPr>
              <w:t>я в социально опасном положении;</w:t>
            </w:r>
          </w:p>
          <w:p w:rsidR="008F17BE" w:rsidRPr="00CF3977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CF3977">
              <w:rPr>
                <w:szCs w:val="28"/>
              </w:rPr>
              <w:t>родителей, допускающих жестокое обращение с детьми, не обеспечивающих  надлежащего воспитания несовершеннолетних.</w:t>
            </w:r>
          </w:p>
          <w:p w:rsidR="006C4BFB" w:rsidRPr="00CF3977" w:rsidRDefault="008F17BE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CF3977">
              <w:rPr>
                <w:szCs w:val="28"/>
              </w:rPr>
              <w:t xml:space="preserve">Проведение реабилитационной работы с ними. </w:t>
            </w:r>
          </w:p>
          <w:p w:rsidR="008F17BE" w:rsidRDefault="00CF3977" w:rsidP="000A5451">
            <w:pPr>
              <w:pStyle w:val="a8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Анализ реабилитационной работы</w:t>
            </w:r>
          </w:p>
        </w:tc>
        <w:tc>
          <w:tcPr>
            <w:tcW w:w="2127" w:type="dxa"/>
          </w:tcPr>
          <w:p w:rsidR="008F17BE" w:rsidRDefault="008F17BE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8F17BE" w:rsidRPr="009C586F" w:rsidRDefault="003E3DC7" w:rsidP="008F17BE">
            <w:pPr>
              <w:pStyle w:val="a8"/>
              <w:ind w:left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КДН и ЗП</w:t>
            </w:r>
          </w:p>
        </w:tc>
      </w:tr>
      <w:tr w:rsidR="008A3EA4" w:rsidRPr="00BB6F0E" w:rsidTr="003E3DC7">
        <w:tc>
          <w:tcPr>
            <w:tcW w:w="689" w:type="dxa"/>
          </w:tcPr>
          <w:p w:rsidR="008A3EA4" w:rsidRDefault="00CF397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BE358C" w:rsidRDefault="008A3EA4" w:rsidP="000A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критических материалов в средствах массовой информации</w:t>
            </w:r>
            <w:r w:rsidR="00BE358C">
              <w:rPr>
                <w:rFonts w:ascii="Times New Roman" w:hAnsi="Times New Roman" w:cs="Times New Roman"/>
                <w:sz w:val="28"/>
                <w:szCs w:val="28"/>
              </w:rPr>
              <w:t>, связанных с безнадзорностью и правонарушени</w:t>
            </w:r>
            <w:r w:rsidR="000A4881">
              <w:rPr>
                <w:rFonts w:ascii="Times New Roman" w:hAnsi="Times New Roman" w:cs="Times New Roman"/>
                <w:sz w:val="28"/>
                <w:szCs w:val="28"/>
              </w:rPr>
              <w:t>ем несовершеннолетних</w:t>
            </w:r>
          </w:p>
        </w:tc>
        <w:tc>
          <w:tcPr>
            <w:tcW w:w="2127" w:type="dxa"/>
          </w:tcPr>
          <w:p w:rsidR="008A3EA4" w:rsidRDefault="008A3EA4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</w:tcPr>
          <w:p w:rsidR="008A3EA4" w:rsidRPr="009C586F" w:rsidRDefault="003E3DC7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8F4C9A" w:rsidRPr="00BB6F0E" w:rsidTr="003E3DC7">
        <w:tc>
          <w:tcPr>
            <w:tcW w:w="689" w:type="dxa"/>
          </w:tcPr>
          <w:p w:rsidR="008F4C9A" w:rsidRDefault="00CF3977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BE358C" w:rsidP="003E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деятельности комиссии по делам несовершеннолетних и защите их прав по профилактике безнадзорности и правонарушений несовершеннолетних за 202</w:t>
            </w:r>
            <w:r w:rsidR="003E3D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8F4C9A" w:rsidRDefault="00646AD9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A4881" w:rsidRPr="009C586F" w:rsidRDefault="003E3DC7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E3DC7" w:rsidRPr="00BB6F0E" w:rsidTr="003E3DC7">
        <w:tc>
          <w:tcPr>
            <w:tcW w:w="689" w:type="dxa"/>
          </w:tcPr>
          <w:p w:rsidR="003E3DC7" w:rsidRDefault="00CF3977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3E3DC7" w:rsidRDefault="003E3DC7" w:rsidP="003E3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работе по профилактике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Аркадакском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2024 год</w:t>
            </w:r>
          </w:p>
        </w:tc>
        <w:tc>
          <w:tcPr>
            <w:tcW w:w="2127" w:type="dxa"/>
          </w:tcPr>
          <w:p w:rsidR="003E3DC7" w:rsidRDefault="003E3DC7" w:rsidP="0056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3E3DC7" w:rsidRPr="009C586F" w:rsidRDefault="003E3DC7" w:rsidP="00564B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A5451" w:rsidRPr="00BB6F0E" w:rsidTr="003E3DC7">
        <w:tc>
          <w:tcPr>
            <w:tcW w:w="689" w:type="dxa"/>
          </w:tcPr>
          <w:p w:rsidR="000A5451" w:rsidRDefault="00CF397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5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A5451" w:rsidRPr="000A5451" w:rsidRDefault="000A5451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 xml:space="preserve">Анализ состояния подростковой преступности, безнадзорности, правонарушений несовершеннолетних,  их досуговой занятости на основе сверки данных на подотчетных подростков, семьи, находящиеся в социально опасном положении, данных на подростков, уклоняющихся от занятий, сверки количества составленных и рассмотренных протоколов по административной практике, подростков, </w:t>
            </w:r>
          </w:p>
          <w:p w:rsidR="000A5451" w:rsidRPr="000A5451" w:rsidRDefault="000A5451" w:rsidP="000A5451">
            <w:pPr>
              <w:pStyle w:val="a8"/>
              <w:ind w:left="0"/>
              <w:jc w:val="left"/>
              <w:rPr>
                <w:sz w:val="24"/>
              </w:rPr>
            </w:pPr>
            <w:r w:rsidRPr="000A5451">
              <w:rPr>
                <w:szCs w:val="28"/>
              </w:rPr>
              <w:t xml:space="preserve">осужденных условно и вернувшихся из специальных учреждений, совершающих уходы из дома, употребляющих </w:t>
            </w:r>
            <w:proofErr w:type="spellStart"/>
            <w:r w:rsidRPr="000A5451">
              <w:rPr>
                <w:szCs w:val="28"/>
              </w:rPr>
              <w:t>психоактивные</w:t>
            </w:r>
            <w:proofErr w:type="spellEnd"/>
            <w:r w:rsidRPr="000A5451">
              <w:rPr>
                <w:szCs w:val="28"/>
              </w:rPr>
              <w:t xml:space="preserve"> вещества</w:t>
            </w:r>
          </w:p>
        </w:tc>
        <w:tc>
          <w:tcPr>
            <w:tcW w:w="2127" w:type="dxa"/>
          </w:tcPr>
          <w:p w:rsidR="000A5451" w:rsidRPr="00FC6EE4" w:rsidRDefault="000A5451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69" w:type="dxa"/>
          </w:tcPr>
          <w:p w:rsidR="000A5451" w:rsidRPr="009C586F" w:rsidRDefault="00CF3977" w:rsidP="00F67C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  <w:tr w:rsidR="008F4C9A" w:rsidRPr="00BB6F0E" w:rsidTr="003E3DC7">
        <w:tc>
          <w:tcPr>
            <w:tcW w:w="689" w:type="dxa"/>
          </w:tcPr>
          <w:p w:rsidR="008F4C9A" w:rsidRPr="00BB6F0E" w:rsidRDefault="00CF397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7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Pr="00BB6F0E" w:rsidRDefault="00E77D39" w:rsidP="00E7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4C9A" w:rsidRPr="00BB6F0E">
              <w:rPr>
                <w:rFonts w:ascii="Times New Roman" w:hAnsi="Times New Roman" w:cs="Times New Roman"/>
                <w:sz w:val="28"/>
                <w:szCs w:val="28"/>
              </w:rPr>
              <w:t>нализ выявленных органами и учреждениями системы профилактики причин и условий  безнадзорности и правонарушений несовершеннолетних</w:t>
            </w:r>
          </w:p>
        </w:tc>
        <w:tc>
          <w:tcPr>
            <w:tcW w:w="2127" w:type="dxa"/>
          </w:tcPr>
          <w:p w:rsidR="008F4C9A" w:rsidRPr="00BB6F0E" w:rsidRDefault="00CF397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969" w:type="dxa"/>
          </w:tcPr>
          <w:p w:rsidR="00AA5AD1" w:rsidRPr="00BB6F0E" w:rsidRDefault="00CF3977" w:rsidP="0064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</w:p>
        </w:tc>
      </w:tr>
    </w:tbl>
    <w:p w:rsidR="00174201" w:rsidRPr="00CF3977" w:rsidRDefault="00174201" w:rsidP="00CF3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459" w:rsidRPr="004878F4" w:rsidRDefault="00221AEF" w:rsidP="004878F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</w:t>
      </w:r>
      <w:r w:rsidR="00004459" w:rsidRPr="0048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EB1CBC" w:rsidRDefault="003D043E" w:rsidP="00D550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(разработка проектов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 xml:space="preserve"> законов</w:t>
      </w:r>
      <w:r w:rsidRPr="00EB1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>гос</w:t>
      </w:r>
      <w:r w:rsidRPr="00EB1CBC">
        <w:rPr>
          <w:rFonts w:ascii="Times New Roman" w:hAnsi="Times New Roman" w:cs="Times New Roman"/>
          <w:b/>
          <w:sz w:val="28"/>
          <w:szCs w:val="28"/>
        </w:rPr>
        <w:t>программ, нормативных документов)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89"/>
        <w:gridCol w:w="7816"/>
        <w:gridCol w:w="2127"/>
        <w:gridCol w:w="3969"/>
      </w:tblGrid>
      <w:tr w:rsidR="00221AEF" w:rsidRPr="00BB6F0E" w:rsidTr="00CF3977">
        <w:tc>
          <w:tcPr>
            <w:tcW w:w="68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7B6B16" w:rsidRPr="00BB6F0E" w:rsidTr="00CF3977">
        <w:tc>
          <w:tcPr>
            <w:tcW w:w="689" w:type="dxa"/>
          </w:tcPr>
          <w:p w:rsidR="007B6B16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7B6B16" w:rsidRPr="00BB6F0E" w:rsidRDefault="00C378EA" w:rsidP="00C378EA">
            <w:pPr>
              <w:pStyle w:val="a8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Подготовка проектов постановлений к</w:t>
            </w:r>
            <w:r w:rsidRPr="00980239">
              <w:rPr>
                <w:szCs w:val="28"/>
              </w:rPr>
              <w:t>омисси</w:t>
            </w:r>
            <w:r>
              <w:rPr>
                <w:szCs w:val="28"/>
              </w:rPr>
              <w:t>и</w:t>
            </w:r>
            <w:r w:rsidRPr="00980239">
              <w:rPr>
                <w:szCs w:val="28"/>
              </w:rPr>
              <w:t xml:space="preserve"> по делам несовершеннолетних и защите их прав</w:t>
            </w:r>
            <w:r>
              <w:rPr>
                <w:szCs w:val="28"/>
              </w:rPr>
              <w:t xml:space="preserve"> администрации МО </w:t>
            </w:r>
            <w:proofErr w:type="spellStart"/>
            <w:r>
              <w:rPr>
                <w:szCs w:val="28"/>
              </w:rPr>
              <w:t>Аркадакского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7B6B16" w:rsidRPr="00C378EA" w:rsidRDefault="00C378EA" w:rsidP="0001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B6B16" w:rsidRPr="009C586F" w:rsidRDefault="00C378EA" w:rsidP="00012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7B6B16"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74201" w:rsidRPr="00CF3977" w:rsidRDefault="00174201" w:rsidP="00CF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2A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7816"/>
        <w:gridCol w:w="2127"/>
        <w:gridCol w:w="3969"/>
      </w:tblGrid>
      <w:tr w:rsidR="00221AEF" w:rsidRPr="00BB6F0E" w:rsidTr="00CF3977">
        <w:tc>
          <w:tcPr>
            <w:tcW w:w="68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CF3977">
        <w:tc>
          <w:tcPr>
            <w:tcW w:w="689" w:type="dxa"/>
          </w:tcPr>
          <w:p w:rsidR="00221AEF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минаров, совещаний, конференций</w:t>
            </w:r>
          </w:p>
        </w:tc>
        <w:tc>
          <w:tcPr>
            <w:tcW w:w="2127" w:type="dxa"/>
          </w:tcPr>
          <w:p w:rsidR="00980239" w:rsidRDefault="00980239" w:rsidP="00C3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21AEF" w:rsidRDefault="00980239" w:rsidP="00C3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80239" w:rsidRPr="00BB6F0E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AEF" w:rsidRPr="00BB6F0E" w:rsidRDefault="00C378EA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980239"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32E9" w:rsidRPr="00BB6F0E" w:rsidTr="00CF3977">
        <w:tc>
          <w:tcPr>
            <w:tcW w:w="689" w:type="dxa"/>
          </w:tcPr>
          <w:p w:rsidR="008032E9" w:rsidRDefault="00C378EA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с представителями учреждений системы профилактики по сверке данных и анализу работы с семьями, находящимися в СОП, подростками, состоящими на учете в ПДН МО МВД России «</w:t>
            </w:r>
            <w:proofErr w:type="spellStart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»  за совершение правонарушений</w:t>
            </w:r>
          </w:p>
        </w:tc>
        <w:tc>
          <w:tcPr>
            <w:tcW w:w="212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969" w:type="dxa"/>
          </w:tcPr>
          <w:p w:rsidR="008032E9" w:rsidRPr="00980239" w:rsidRDefault="00C378EA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8032E9" w:rsidRPr="00BB6F0E" w:rsidTr="00CF3977">
        <w:tc>
          <w:tcPr>
            <w:tcW w:w="689" w:type="dxa"/>
          </w:tcPr>
          <w:p w:rsidR="008032E9" w:rsidRDefault="00C378EA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proofErr w:type="gramStart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общественным</w:t>
            </w:r>
            <w:proofErr w:type="gramEnd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КДН и ЗП муниципальных образований района</w:t>
            </w:r>
          </w:p>
        </w:tc>
        <w:tc>
          <w:tcPr>
            <w:tcW w:w="2127" w:type="dxa"/>
          </w:tcPr>
          <w:p w:rsidR="008032E9" w:rsidRPr="00BB6F0E" w:rsidRDefault="00C378EA" w:rsidP="00C37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3969" w:type="dxa"/>
          </w:tcPr>
          <w:p w:rsidR="008032E9" w:rsidRPr="00BB6F0E" w:rsidRDefault="00C378EA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201" w:rsidRDefault="00174201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78EA" w:rsidRDefault="00C378EA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378EA" w:rsidRPr="00BB6F0E" w:rsidRDefault="00C378EA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Организационно-практическая деятельность</w:t>
      </w:r>
      <w:r w:rsidR="003D043E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F" w:rsidRPr="00EB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89"/>
        <w:gridCol w:w="7816"/>
        <w:gridCol w:w="2127"/>
        <w:gridCol w:w="3969"/>
      </w:tblGrid>
      <w:tr w:rsidR="00221AEF" w:rsidRPr="00BB6F0E" w:rsidTr="00CF3977">
        <w:tc>
          <w:tcPr>
            <w:tcW w:w="68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AD1987" w:rsidRPr="00BB6F0E" w:rsidTr="00CF3977">
        <w:tc>
          <w:tcPr>
            <w:tcW w:w="689" w:type="dxa"/>
          </w:tcPr>
          <w:p w:rsidR="00AD1987" w:rsidRPr="00BB6F0E" w:rsidRDefault="00AD19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AD1987" w:rsidRDefault="00AD1987" w:rsidP="0037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127" w:type="dxa"/>
          </w:tcPr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август</w:t>
            </w:r>
          </w:p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1987" w:rsidRPr="009C586F" w:rsidRDefault="00787F27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КДН и ЗП, </w:t>
            </w:r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D1987" w:rsidRPr="00BB6F0E" w:rsidTr="00CF3977">
        <w:tc>
          <w:tcPr>
            <w:tcW w:w="689" w:type="dxa"/>
          </w:tcPr>
          <w:p w:rsidR="00AD1987" w:rsidRDefault="00AD19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AD1987" w:rsidRPr="00BB6F0E" w:rsidRDefault="00AD1987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Общероссийской акции «Сообщи, где торгуют смертью»</w:t>
            </w:r>
          </w:p>
        </w:tc>
        <w:tc>
          <w:tcPr>
            <w:tcW w:w="2127" w:type="dxa"/>
          </w:tcPr>
          <w:p w:rsidR="00787F2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</w:t>
            </w:r>
          </w:p>
          <w:p w:rsidR="00AD1987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1987" w:rsidRPr="00BB6F0E" w:rsidRDefault="00AD198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1987" w:rsidRPr="00787F27" w:rsidRDefault="00AD1987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РБ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221AEF" w:rsidRPr="00BB6F0E" w:rsidTr="00CF3977">
        <w:tc>
          <w:tcPr>
            <w:tcW w:w="689" w:type="dxa"/>
          </w:tcPr>
          <w:p w:rsidR="00221AEF" w:rsidRPr="00BB6F0E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DB0587" w:rsidP="00AD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</w:t>
            </w:r>
            <w:r w:rsidR="00AD1987">
              <w:rPr>
                <w:rFonts w:ascii="Times New Roman" w:hAnsi="Times New Roman" w:cs="Times New Roman"/>
                <w:sz w:val="28"/>
                <w:szCs w:val="28"/>
              </w:rPr>
              <w:t>Территория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6C4BFB" w:rsidRDefault="00AD1987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B0587" w:rsidRPr="00BB6F0E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AEF" w:rsidRPr="00AD1987" w:rsidRDefault="008032E9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D19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МФ ФКУ УИИ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УФСИН России по Саратовской области</w:t>
            </w:r>
          </w:p>
        </w:tc>
      </w:tr>
      <w:tr w:rsidR="0087474C" w:rsidRPr="00BB6F0E" w:rsidTr="00CF3977">
        <w:tc>
          <w:tcPr>
            <w:tcW w:w="689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87474C" w:rsidRDefault="0087474C" w:rsidP="00787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>Чистое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87F27" w:rsidRDefault="0087474C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474C" w:rsidRDefault="00787F27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87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7474C" w:rsidRPr="009C586F" w:rsidRDefault="0087474C" w:rsidP="008747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r w:rsidR="00787F27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787F27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787F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87474C" w:rsidRPr="00BB6F0E" w:rsidTr="00CF3977">
        <w:tc>
          <w:tcPr>
            <w:tcW w:w="689" w:type="dxa"/>
          </w:tcPr>
          <w:p w:rsidR="0087474C" w:rsidRDefault="0017420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87474C" w:rsidRDefault="0087474C" w:rsidP="00787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>оперативно-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профилактического мероприятия «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>Твой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7474C" w:rsidRDefault="0087474C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787F27" w:rsidRPr="00BB6F0E" w:rsidTr="00CF3977">
        <w:tc>
          <w:tcPr>
            <w:tcW w:w="689" w:type="dxa"/>
          </w:tcPr>
          <w:p w:rsidR="00787F27" w:rsidRDefault="00787F2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787F27" w:rsidRDefault="00787F27" w:rsidP="00787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«Георгиевская ленточка»</w:t>
            </w:r>
          </w:p>
        </w:tc>
        <w:tc>
          <w:tcPr>
            <w:tcW w:w="2127" w:type="dxa"/>
          </w:tcPr>
          <w:p w:rsidR="00787F27" w:rsidRDefault="00787F27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969" w:type="dxa"/>
          </w:tcPr>
          <w:p w:rsidR="00787F27" w:rsidRDefault="00787F27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787F27" w:rsidRPr="00BB6F0E" w:rsidTr="00CF3977">
        <w:tc>
          <w:tcPr>
            <w:tcW w:w="689" w:type="dxa"/>
          </w:tcPr>
          <w:p w:rsidR="00787F27" w:rsidRDefault="00787F2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16" w:type="dxa"/>
          </w:tcPr>
          <w:p w:rsidR="00787F27" w:rsidRDefault="00787F27" w:rsidP="002C2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профилактического мероприятия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87F27" w:rsidRDefault="00787F27" w:rsidP="002C2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87F27" w:rsidRDefault="00787F27" w:rsidP="002C2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России по Саратовской области</w:t>
            </w:r>
          </w:p>
        </w:tc>
      </w:tr>
      <w:tr w:rsidR="0087474C" w:rsidRPr="00BB6F0E" w:rsidTr="00CF3977">
        <w:tc>
          <w:tcPr>
            <w:tcW w:w="689" w:type="dxa"/>
          </w:tcPr>
          <w:p w:rsidR="0087474C" w:rsidRDefault="00787F2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7474C" w:rsidRDefault="0087474C" w:rsidP="004A1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787F2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7474C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7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7474C" w:rsidRPr="009C586F" w:rsidRDefault="0087474C" w:rsidP="004A1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87474C" w:rsidRPr="00BB6F0E" w:rsidTr="00CF3977">
        <w:tc>
          <w:tcPr>
            <w:tcW w:w="689" w:type="dxa"/>
          </w:tcPr>
          <w:p w:rsidR="0087474C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4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7474C" w:rsidRDefault="0087474C" w:rsidP="0087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«Детский телефон доверия»</w:t>
            </w:r>
          </w:p>
        </w:tc>
        <w:tc>
          <w:tcPr>
            <w:tcW w:w="2127" w:type="dxa"/>
          </w:tcPr>
          <w:p w:rsidR="0087474C" w:rsidRDefault="0087474C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7474C" w:rsidRPr="009C586F" w:rsidRDefault="0087474C" w:rsidP="004A1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КЦСОН, УО</w:t>
            </w:r>
          </w:p>
        </w:tc>
      </w:tr>
      <w:tr w:rsidR="004A1B8D" w:rsidRPr="00BB6F0E" w:rsidTr="00CF3977">
        <w:tc>
          <w:tcPr>
            <w:tcW w:w="689" w:type="dxa"/>
          </w:tcPr>
          <w:p w:rsidR="004A1B8D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16" w:type="dxa"/>
          </w:tcPr>
          <w:p w:rsidR="004A1B8D" w:rsidRDefault="004A1B8D" w:rsidP="004A1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комплекса мероприятий, посвященных  Международному дню борьбы с наркоманией</w:t>
            </w:r>
          </w:p>
        </w:tc>
        <w:tc>
          <w:tcPr>
            <w:tcW w:w="2127" w:type="dxa"/>
          </w:tcPr>
          <w:p w:rsidR="004A1B8D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4A1B8D" w:rsidRDefault="004A1B8D" w:rsidP="004A1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4A1B8D" w:rsidRPr="00BB6F0E" w:rsidTr="00CF3977">
        <w:tc>
          <w:tcPr>
            <w:tcW w:w="689" w:type="dxa"/>
          </w:tcPr>
          <w:p w:rsidR="004A1B8D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16" w:type="dxa"/>
          </w:tcPr>
          <w:p w:rsidR="004A1B8D" w:rsidRDefault="004A1B8D" w:rsidP="004A1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«Никто не забыт, ничто не забыто»</w:t>
            </w:r>
          </w:p>
        </w:tc>
        <w:tc>
          <w:tcPr>
            <w:tcW w:w="2127" w:type="dxa"/>
          </w:tcPr>
          <w:p w:rsidR="004A1B8D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4A1B8D" w:rsidRDefault="004A1B8D" w:rsidP="004A1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DB0587" w:rsidRPr="00BB6F0E" w:rsidTr="00CF3977">
        <w:tc>
          <w:tcPr>
            <w:tcW w:w="689" w:type="dxa"/>
          </w:tcPr>
          <w:p w:rsidR="00DB0587" w:rsidRPr="00BB6F0E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DB0587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87474C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«Защита»</w:t>
            </w: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4BFB" w:rsidRDefault="0087474C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B0587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B0587" w:rsidRPr="009C586F" w:rsidRDefault="001C1785" w:rsidP="004A1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</w:t>
            </w:r>
            <w:r w:rsidR="004A1B8D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="004A1B8D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="004A1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РБ»,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74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ФКУ УИИ УФСИН России по Саратовской области</w:t>
            </w:r>
          </w:p>
        </w:tc>
      </w:tr>
      <w:tr w:rsidR="00DB0587" w:rsidRPr="00BB6F0E" w:rsidTr="00CF3977">
        <w:tc>
          <w:tcPr>
            <w:tcW w:w="689" w:type="dxa"/>
          </w:tcPr>
          <w:p w:rsidR="00DB0587" w:rsidRPr="00BB6F0E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DB0587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«Толерантность – дорога к миру и гражданскому согласию»</w:t>
            </w:r>
          </w:p>
        </w:tc>
        <w:tc>
          <w:tcPr>
            <w:tcW w:w="2127" w:type="dxa"/>
          </w:tcPr>
          <w:p w:rsidR="00B96796" w:rsidRDefault="001C1785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969" w:type="dxa"/>
          </w:tcPr>
          <w:p w:rsidR="00DB0587" w:rsidRPr="009C586F" w:rsidRDefault="001C1785" w:rsidP="001C1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FC6EE4" w:rsidRPr="00BB6F0E" w:rsidTr="00CF3977">
        <w:tc>
          <w:tcPr>
            <w:tcW w:w="689" w:type="dxa"/>
          </w:tcPr>
          <w:p w:rsidR="00FC6EE4" w:rsidRPr="00BB6F0E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FC6EE4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«Помоги пойти учиться»</w:t>
            </w:r>
          </w:p>
        </w:tc>
        <w:tc>
          <w:tcPr>
            <w:tcW w:w="2127" w:type="dxa"/>
          </w:tcPr>
          <w:p w:rsidR="00066D2D" w:rsidRDefault="001C1785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969" w:type="dxa"/>
          </w:tcPr>
          <w:p w:rsidR="00917564" w:rsidRDefault="001C1785" w:rsidP="001C1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A1B8D">
              <w:rPr>
                <w:rFonts w:ascii="Times New Roman" w:hAnsi="Times New Roman" w:cs="Times New Roman"/>
                <w:bCs/>
                <w:sz w:val="28"/>
                <w:szCs w:val="28"/>
              </w:rPr>
              <w:t>, УО, КЦСОН</w:t>
            </w:r>
          </w:p>
        </w:tc>
      </w:tr>
      <w:tr w:rsidR="001C1785" w:rsidRPr="00BB6F0E" w:rsidTr="00CF3977">
        <w:tc>
          <w:tcPr>
            <w:tcW w:w="689" w:type="dxa"/>
          </w:tcPr>
          <w:p w:rsidR="001C1785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4A1B8D" w:rsidRDefault="001C1785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>ведения акции «Подросток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785" w:rsidRDefault="004A1B8D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8D">
              <w:rPr>
                <w:rFonts w:ascii="Times New Roman" w:hAnsi="Times New Roman" w:cs="Times New Roman"/>
                <w:sz w:val="24"/>
                <w:szCs w:val="24"/>
              </w:rPr>
              <w:t>(предупреждение преступлений и правонарушений несовершеннолетних)</w:t>
            </w:r>
          </w:p>
        </w:tc>
        <w:tc>
          <w:tcPr>
            <w:tcW w:w="2127" w:type="dxa"/>
          </w:tcPr>
          <w:p w:rsidR="001C1785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C1785" w:rsidRDefault="001C1785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«Молодежь плюс»</w:t>
            </w:r>
          </w:p>
        </w:tc>
      </w:tr>
      <w:tr w:rsidR="004A1B8D" w:rsidRPr="00BB6F0E" w:rsidTr="00CF3977">
        <w:tc>
          <w:tcPr>
            <w:tcW w:w="689" w:type="dxa"/>
          </w:tcPr>
          <w:p w:rsidR="004A1B8D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816" w:type="dxa"/>
          </w:tcPr>
          <w:p w:rsidR="004A1B8D" w:rsidRDefault="004A1B8D" w:rsidP="001C1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акции «Подросток и досуг» </w:t>
            </w:r>
          </w:p>
        </w:tc>
        <w:tc>
          <w:tcPr>
            <w:tcW w:w="2127" w:type="dxa"/>
          </w:tcPr>
          <w:p w:rsidR="004A1B8D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4A1B8D" w:rsidRDefault="004A1B8D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4A1B8D" w:rsidRPr="00BB6F0E" w:rsidTr="00CF3977">
        <w:tc>
          <w:tcPr>
            <w:tcW w:w="689" w:type="dxa"/>
          </w:tcPr>
          <w:p w:rsidR="004A1B8D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816" w:type="dxa"/>
          </w:tcPr>
          <w:p w:rsidR="004A1B8D" w:rsidRDefault="004A1B8D" w:rsidP="004A1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«Нет ненависти и вражде»</w:t>
            </w:r>
          </w:p>
        </w:tc>
        <w:tc>
          <w:tcPr>
            <w:tcW w:w="2127" w:type="dxa"/>
          </w:tcPr>
          <w:p w:rsidR="004A1B8D" w:rsidRDefault="004A1B8D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A1B8D" w:rsidRDefault="004A1B8D" w:rsidP="00376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4A1B8D" w:rsidRPr="00BB6F0E" w:rsidTr="00CF3977">
        <w:tc>
          <w:tcPr>
            <w:tcW w:w="689" w:type="dxa"/>
          </w:tcPr>
          <w:p w:rsidR="004A1B8D" w:rsidRDefault="004A1B8D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816" w:type="dxa"/>
          </w:tcPr>
          <w:p w:rsidR="004A1B8D" w:rsidRDefault="000E1558" w:rsidP="000E1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операции «Осужденный и наркотик»</w:t>
            </w:r>
          </w:p>
        </w:tc>
        <w:tc>
          <w:tcPr>
            <w:tcW w:w="2127" w:type="dxa"/>
          </w:tcPr>
          <w:p w:rsidR="004A1B8D" w:rsidRDefault="000E1558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4A1B8D" w:rsidRDefault="004A1B8D" w:rsidP="000E15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ФКУ УИИ УФСИН России по Саратовской области</w:t>
            </w:r>
          </w:p>
        </w:tc>
      </w:tr>
      <w:tr w:rsidR="000E1558" w:rsidRPr="00BB6F0E" w:rsidTr="00CF3977">
        <w:tc>
          <w:tcPr>
            <w:tcW w:w="689" w:type="dxa"/>
          </w:tcPr>
          <w:p w:rsidR="000E1558" w:rsidRDefault="000E1558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816" w:type="dxa"/>
          </w:tcPr>
          <w:p w:rsidR="000E1558" w:rsidRDefault="000E1558" w:rsidP="000E1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ЕДБ и ЕДП </w:t>
            </w:r>
          </w:p>
        </w:tc>
        <w:tc>
          <w:tcPr>
            <w:tcW w:w="2127" w:type="dxa"/>
          </w:tcPr>
          <w:p w:rsidR="000E1558" w:rsidRDefault="000E1558" w:rsidP="00376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969" w:type="dxa"/>
          </w:tcPr>
          <w:p w:rsidR="000E1558" w:rsidRDefault="000E1558" w:rsidP="000E15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УО, УК, </w:t>
            </w:r>
            <w:proofErr w:type="spellStart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КЦСОН</w:t>
            </w:r>
          </w:p>
        </w:tc>
      </w:tr>
      <w:tr w:rsidR="00062EAE" w:rsidRPr="00BB6F0E" w:rsidTr="00CF3977">
        <w:tc>
          <w:tcPr>
            <w:tcW w:w="689" w:type="dxa"/>
          </w:tcPr>
          <w:p w:rsidR="00062EAE" w:rsidRDefault="000E1558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62EAE" w:rsidRPr="003917F0" w:rsidRDefault="00062EAE" w:rsidP="000E15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для подростков, состоящих на профилактическом учете в ПДН</w:t>
            </w:r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МВД России «</w:t>
            </w:r>
            <w:proofErr w:type="spellStart"/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0E15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62EAE" w:rsidRDefault="001341C0" w:rsidP="0013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69" w:type="dxa"/>
          </w:tcPr>
          <w:p w:rsidR="001134AD" w:rsidRDefault="000E1558" w:rsidP="0013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B7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ЦЗН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</w:tbl>
    <w:p w:rsidR="00174201" w:rsidRPr="00BB6F0E" w:rsidRDefault="00174201" w:rsidP="001341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B1CBC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689"/>
        <w:gridCol w:w="7816"/>
        <w:gridCol w:w="2127"/>
        <w:gridCol w:w="3969"/>
      </w:tblGrid>
      <w:tr w:rsidR="00004459" w:rsidRPr="00BB6F0E" w:rsidTr="00CF3977">
        <w:tc>
          <w:tcPr>
            <w:tcW w:w="689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969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BB6F0E" w:rsidTr="00CF3977">
        <w:tc>
          <w:tcPr>
            <w:tcW w:w="689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486F14" w:rsidP="00486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организацией </w:t>
            </w:r>
            <w:r w:rsidR="004C5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занятости несовершеннолетних, состоящих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профилактическом учете в ПДН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 проживающих в семьях СОП</w:t>
            </w:r>
          </w:p>
        </w:tc>
        <w:tc>
          <w:tcPr>
            <w:tcW w:w="2127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  <w:r w:rsidR="0062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C4CF8" w:rsidRPr="00174201" w:rsidRDefault="00486F14" w:rsidP="00486F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КДН и ЗП</w:t>
            </w:r>
            <w:r w:rsidR="00BD6962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459" w:rsidRPr="00BB6F0E" w:rsidTr="00CF3977">
        <w:tc>
          <w:tcPr>
            <w:tcW w:w="689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78307D" w:rsidP="00E9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посещений членами </w:t>
            </w:r>
            <w:r w:rsidR="003A00AF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 w:rsidR="00487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04459" w:rsidRPr="00BB6F0E" w:rsidRDefault="00554F7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917564" w:rsidRPr="00BB6F0E" w:rsidRDefault="00486F14" w:rsidP="00E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917564"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0210" w:rsidRDefault="002C0210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210" w:rsidSect="0080676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F7"/>
    <w:rsid w:val="00004459"/>
    <w:rsid w:val="00012FBB"/>
    <w:rsid w:val="00020A6D"/>
    <w:rsid w:val="0002416D"/>
    <w:rsid w:val="000414C8"/>
    <w:rsid w:val="00043F0A"/>
    <w:rsid w:val="00046CC5"/>
    <w:rsid w:val="00056DDD"/>
    <w:rsid w:val="00062EAE"/>
    <w:rsid w:val="00066D2D"/>
    <w:rsid w:val="00076DB7"/>
    <w:rsid w:val="000A4881"/>
    <w:rsid w:val="000A5451"/>
    <w:rsid w:val="000B0E97"/>
    <w:rsid w:val="000C4FD9"/>
    <w:rsid w:val="000D66D0"/>
    <w:rsid w:val="000E1558"/>
    <w:rsid w:val="00112DAA"/>
    <w:rsid w:val="001134AD"/>
    <w:rsid w:val="001173F7"/>
    <w:rsid w:val="0012568A"/>
    <w:rsid w:val="001341C0"/>
    <w:rsid w:val="001368CA"/>
    <w:rsid w:val="001529D5"/>
    <w:rsid w:val="00152A29"/>
    <w:rsid w:val="00174201"/>
    <w:rsid w:val="001918FF"/>
    <w:rsid w:val="001B04AD"/>
    <w:rsid w:val="001C09FB"/>
    <w:rsid w:val="001C1287"/>
    <w:rsid w:val="001C1785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51CF7"/>
    <w:rsid w:val="002844FB"/>
    <w:rsid w:val="002875BE"/>
    <w:rsid w:val="002C0210"/>
    <w:rsid w:val="00317675"/>
    <w:rsid w:val="003335A6"/>
    <w:rsid w:val="0034421E"/>
    <w:rsid w:val="003626CE"/>
    <w:rsid w:val="00381346"/>
    <w:rsid w:val="003837A6"/>
    <w:rsid w:val="00395971"/>
    <w:rsid w:val="00395C1B"/>
    <w:rsid w:val="003A00AF"/>
    <w:rsid w:val="003D043E"/>
    <w:rsid w:val="003D24A1"/>
    <w:rsid w:val="003E3DC7"/>
    <w:rsid w:val="00405C86"/>
    <w:rsid w:val="004110DF"/>
    <w:rsid w:val="0041454A"/>
    <w:rsid w:val="0044543A"/>
    <w:rsid w:val="00474336"/>
    <w:rsid w:val="00486F14"/>
    <w:rsid w:val="004878F4"/>
    <w:rsid w:val="004A1B8D"/>
    <w:rsid w:val="004C5ABF"/>
    <w:rsid w:val="005058A5"/>
    <w:rsid w:val="00505A13"/>
    <w:rsid w:val="005130EC"/>
    <w:rsid w:val="005513B3"/>
    <w:rsid w:val="00554F7F"/>
    <w:rsid w:val="005B4B23"/>
    <w:rsid w:val="005D55BC"/>
    <w:rsid w:val="005D6E13"/>
    <w:rsid w:val="005F026A"/>
    <w:rsid w:val="00604C37"/>
    <w:rsid w:val="00611B53"/>
    <w:rsid w:val="00613397"/>
    <w:rsid w:val="006272C6"/>
    <w:rsid w:val="00646AD9"/>
    <w:rsid w:val="0065073F"/>
    <w:rsid w:val="00653CD4"/>
    <w:rsid w:val="0067060A"/>
    <w:rsid w:val="00671E68"/>
    <w:rsid w:val="006933C7"/>
    <w:rsid w:val="006B552D"/>
    <w:rsid w:val="006C4BFB"/>
    <w:rsid w:val="006D79FA"/>
    <w:rsid w:val="006E16FE"/>
    <w:rsid w:val="006F05E7"/>
    <w:rsid w:val="006F154A"/>
    <w:rsid w:val="00701EB4"/>
    <w:rsid w:val="007109C8"/>
    <w:rsid w:val="00711378"/>
    <w:rsid w:val="00735B1C"/>
    <w:rsid w:val="007408A7"/>
    <w:rsid w:val="007429B1"/>
    <w:rsid w:val="00756F42"/>
    <w:rsid w:val="0076020E"/>
    <w:rsid w:val="00773FA9"/>
    <w:rsid w:val="0078307D"/>
    <w:rsid w:val="00787F27"/>
    <w:rsid w:val="00787F9E"/>
    <w:rsid w:val="00790B05"/>
    <w:rsid w:val="00793D1F"/>
    <w:rsid w:val="007B6B16"/>
    <w:rsid w:val="007C0A7B"/>
    <w:rsid w:val="007E2BD2"/>
    <w:rsid w:val="007E47BE"/>
    <w:rsid w:val="007E65B3"/>
    <w:rsid w:val="008032E9"/>
    <w:rsid w:val="00806766"/>
    <w:rsid w:val="00834DB0"/>
    <w:rsid w:val="00861D07"/>
    <w:rsid w:val="00867F99"/>
    <w:rsid w:val="0087270B"/>
    <w:rsid w:val="0087474C"/>
    <w:rsid w:val="008845E3"/>
    <w:rsid w:val="008A3EA4"/>
    <w:rsid w:val="008D1F40"/>
    <w:rsid w:val="008F17BE"/>
    <w:rsid w:val="008F4C9A"/>
    <w:rsid w:val="00910093"/>
    <w:rsid w:val="00917564"/>
    <w:rsid w:val="00925B68"/>
    <w:rsid w:val="00926E6B"/>
    <w:rsid w:val="00946175"/>
    <w:rsid w:val="00967978"/>
    <w:rsid w:val="00980239"/>
    <w:rsid w:val="00985001"/>
    <w:rsid w:val="00994AC6"/>
    <w:rsid w:val="009C164F"/>
    <w:rsid w:val="009C3A55"/>
    <w:rsid w:val="009C586F"/>
    <w:rsid w:val="009D7559"/>
    <w:rsid w:val="00A14743"/>
    <w:rsid w:val="00A5210F"/>
    <w:rsid w:val="00A55835"/>
    <w:rsid w:val="00A8593A"/>
    <w:rsid w:val="00A90033"/>
    <w:rsid w:val="00AA3483"/>
    <w:rsid w:val="00AA5A1D"/>
    <w:rsid w:val="00AA5AD1"/>
    <w:rsid w:val="00AA756B"/>
    <w:rsid w:val="00AC1B0D"/>
    <w:rsid w:val="00AC7165"/>
    <w:rsid w:val="00AD1700"/>
    <w:rsid w:val="00AD1987"/>
    <w:rsid w:val="00AD7405"/>
    <w:rsid w:val="00AF117C"/>
    <w:rsid w:val="00B10744"/>
    <w:rsid w:val="00B11C91"/>
    <w:rsid w:val="00B27B97"/>
    <w:rsid w:val="00B65836"/>
    <w:rsid w:val="00B862D5"/>
    <w:rsid w:val="00B96796"/>
    <w:rsid w:val="00BA2600"/>
    <w:rsid w:val="00BA2B34"/>
    <w:rsid w:val="00BB6F0E"/>
    <w:rsid w:val="00BB72EE"/>
    <w:rsid w:val="00BC6618"/>
    <w:rsid w:val="00BD2871"/>
    <w:rsid w:val="00BD6962"/>
    <w:rsid w:val="00BD6CF6"/>
    <w:rsid w:val="00BE358C"/>
    <w:rsid w:val="00BE557C"/>
    <w:rsid w:val="00BF0501"/>
    <w:rsid w:val="00C13944"/>
    <w:rsid w:val="00C34C12"/>
    <w:rsid w:val="00C378EA"/>
    <w:rsid w:val="00C37F25"/>
    <w:rsid w:val="00C527C9"/>
    <w:rsid w:val="00C56132"/>
    <w:rsid w:val="00C67392"/>
    <w:rsid w:val="00C7771E"/>
    <w:rsid w:val="00CA065A"/>
    <w:rsid w:val="00CA2500"/>
    <w:rsid w:val="00CC695C"/>
    <w:rsid w:val="00CD1C92"/>
    <w:rsid w:val="00CF0039"/>
    <w:rsid w:val="00CF3977"/>
    <w:rsid w:val="00D02F6E"/>
    <w:rsid w:val="00D03139"/>
    <w:rsid w:val="00D1028A"/>
    <w:rsid w:val="00D23013"/>
    <w:rsid w:val="00D5482A"/>
    <w:rsid w:val="00D550FA"/>
    <w:rsid w:val="00D609E5"/>
    <w:rsid w:val="00D73B1A"/>
    <w:rsid w:val="00D83C55"/>
    <w:rsid w:val="00D91ACE"/>
    <w:rsid w:val="00DA290C"/>
    <w:rsid w:val="00DB0587"/>
    <w:rsid w:val="00DB4DEB"/>
    <w:rsid w:val="00DC4CF8"/>
    <w:rsid w:val="00DD19B6"/>
    <w:rsid w:val="00DF569C"/>
    <w:rsid w:val="00E140B8"/>
    <w:rsid w:val="00E262E8"/>
    <w:rsid w:val="00E26B31"/>
    <w:rsid w:val="00E30927"/>
    <w:rsid w:val="00E30A45"/>
    <w:rsid w:val="00E77D39"/>
    <w:rsid w:val="00E82E73"/>
    <w:rsid w:val="00E8780E"/>
    <w:rsid w:val="00E95D8B"/>
    <w:rsid w:val="00EB1CBC"/>
    <w:rsid w:val="00F00EB1"/>
    <w:rsid w:val="00F2461B"/>
    <w:rsid w:val="00F53063"/>
    <w:rsid w:val="00F60D63"/>
    <w:rsid w:val="00F712DE"/>
    <w:rsid w:val="00F90994"/>
    <w:rsid w:val="00F938E5"/>
    <w:rsid w:val="00FA0071"/>
    <w:rsid w:val="00FC6EE4"/>
    <w:rsid w:val="00FF29B9"/>
    <w:rsid w:val="00FF4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8F17BE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F1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442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9048-8257-43BA-8E40-047177A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128</cp:revision>
  <cp:lastPrinted>2023-12-21T12:48:00Z</cp:lastPrinted>
  <dcterms:created xsi:type="dcterms:W3CDTF">2021-12-20T06:23:00Z</dcterms:created>
  <dcterms:modified xsi:type="dcterms:W3CDTF">2025-01-11T10:47:00Z</dcterms:modified>
</cp:coreProperties>
</file>