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D8" w:rsidRPr="00033535" w:rsidRDefault="002B4CD8" w:rsidP="002B4CD8">
      <w:pPr>
        <w:pStyle w:val="a3"/>
        <w:jc w:val="center"/>
        <w:rPr>
          <w:b/>
          <w:sz w:val="24"/>
          <w:szCs w:val="24"/>
        </w:rPr>
      </w:pPr>
      <w:r w:rsidRPr="00033535">
        <w:rPr>
          <w:b/>
          <w:sz w:val="24"/>
          <w:szCs w:val="24"/>
        </w:rPr>
        <w:t>Сведения о доходах за 20</w:t>
      </w:r>
      <w:r w:rsidR="00F27A88">
        <w:rPr>
          <w:b/>
          <w:sz w:val="24"/>
          <w:szCs w:val="24"/>
        </w:rPr>
        <w:t>2</w:t>
      </w:r>
      <w:r w:rsidR="007F0040">
        <w:rPr>
          <w:b/>
          <w:sz w:val="24"/>
          <w:szCs w:val="24"/>
        </w:rPr>
        <w:t>4</w:t>
      </w:r>
      <w:r w:rsidRPr="00033535">
        <w:rPr>
          <w:b/>
          <w:sz w:val="24"/>
          <w:szCs w:val="24"/>
        </w:rPr>
        <w:t xml:space="preserve"> год</w:t>
      </w:r>
    </w:p>
    <w:p w:rsidR="002B4CD8" w:rsidRPr="00033535" w:rsidRDefault="00CA195F" w:rsidP="002B4CD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</w:t>
      </w:r>
      <w:r w:rsidR="002B4CD8" w:rsidRPr="00033535">
        <w:rPr>
          <w:b/>
          <w:sz w:val="24"/>
          <w:szCs w:val="24"/>
        </w:rPr>
        <w:t xml:space="preserve"> </w:t>
      </w:r>
      <w:proofErr w:type="spellStart"/>
      <w:r w:rsidR="002B4CD8" w:rsidRPr="00033535">
        <w:rPr>
          <w:b/>
          <w:sz w:val="24"/>
          <w:szCs w:val="24"/>
        </w:rPr>
        <w:t>Аркадакского</w:t>
      </w:r>
      <w:proofErr w:type="spellEnd"/>
      <w:r w:rsidR="002B4CD8" w:rsidRPr="00033535">
        <w:rPr>
          <w:b/>
          <w:sz w:val="24"/>
          <w:szCs w:val="24"/>
        </w:rPr>
        <w:t xml:space="preserve"> муниципального района</w:t>
      </w:r>
    </w:p>
    <w:p w:rsidR="0080757C" w:rsidRDefault="0080757C" w:rsidP="002B4CD8">
      <w:pPr>
        <w:pStyle w:val="a3"/>
        <w:jc w:val="center"/>
        <w:rPr>
          <w:sz w:val="24"/>
          <w:szCs w:val="24"/>
        </w:rPr>
      </w:pPr>
    </w:p>
    <w:p w:rsidR="002B4CD8" w:rsidRPr="002D2DF5" w:rsidRDefault="002B4CD8" w:rsidP="002B4CD8">
      <w:pPr>
        <w:pStyle w:val="a3"/>
        <w:jc w:val="center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520"/>
        <w:gridCol w:w="1512"/>
        <w:gridCol w:w="1496"/>
        <w:gridCol w:w="915"/>
        <w:gridCol w:w="1167"/>
        <w:gridCol w:w="1636"/>
        <w:gridCol w:w="1773"/>
        <w:gridCol w:w="1082"/>
        <w:gridCol w:w="1108"/>
      </w:tblGrid>
      <w:tr w:rsidR="0080757C" w:rsidRPr="002D2DF5" w:rsidTr="00BE5EA9">
        <w:trPr>
          <w:trHeight w:val="550"/>
          <w:jc w:val="center"/>
        </w:trPr>
        <w:tc>
          <w:tcPr>
            <w:tcW w:w="2390" w:type="dxa"/>
            <w:vMerge w:val="restart"/>
          </w:tcPr>
          <w:p w:rsidR="0080757C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20" w:type="dxa"/>
            <w:vMerge w:val="restart"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CB1162">
              <w:rPr>
                <w:sz w:val="24"/>
                <w:szCs w:val="24"/>
              </w:rPr>
              <w:t>2</w:t>
            </w:r>
            <w:r w:rsidR="00C75671">
              <w:rPr>
                <w:sz w:val="24"/>
                <w:szCs w:val="24"/>
              </w:rPr>
              <w:t>2</w:t>
            </w:r>
            <w:r w:rsidR="00033535">
              <w:rPr>
                <w:sz w:val="24"/>
                <w:szCs w:val="24"/>
                <w:lang w:val="en-US"/>
              </w:rPr>
              <w:t xml:space="preserve"> </w:t>
            </w:r>
            <w:r w:rsidRPr="002D2DF5">
              <w:rPr>
                <w:sz w:val="24"/>
                <w:szCs w:val="24"/>
              </w:rPr>
              <w:t>год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</w:tcBorders>
          </w:tcPr>
          <w:p w:rsidR="0080757C" w:rsidRPr="002D2DF5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80757C" w:rsidRPr="002D2DF5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80757C" w:rsidRPr="002D2DF5" w:rsidRDefault="0080757C" w:rsidP="00BB3D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A15EB6" w:rsidRPr="002D2DF5" w:rsidTr="00BE5EA9">
        <w:trPr>
          <w:trHeight w:val="550"/>
          <w:jc w:val="center"/>
        </w:trPr>
        <w:tc>
          <w:tcPr>
            <w:tcW w:w="2390" w:type="dxa"/>
            <w:vMerge w:val="restart"/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Луньков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  <w:p w:rsidR="00A15EB6" w:rsidRDefault="00A15EB6" w:rsidP="009F4775">
            <w:pPr>
              <w:jc w:val="center"/>
              <w:rPr>
                <w:sz w:val="24"/>
                <w:szCs w:val="24"/>
              </w:rPr>
            </w:pPr>
          </w:p>
          <w:p w:rsidR="00A15EB6" w:rsidRDefault="00A15EB6" w:rsidP="009F477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A15EB6" w:rsidRDefault="00A15EB6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0757C" w:rsidRPr="0080757C" w:rsidRDefault="0080757C" w:rsidP="009F477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15EB6" w:rsidRPr="002D2DF5" w:rsidRDefault="00A15EB6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A15EB6" w:rsidRPr="002D2DF5" w:rsidRDefault="00A15EB6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Аркадакского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12" w:type="dxa"/>
            <w:vMerge w:val="restart"/>
          </w:tcPr>
          <w:p w:rsidR="00A15EB6" w:rsidRPr="00C75671" w:rsidRDefault="00C75671" w:rsidP="007F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 w:rsidR="00ED627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</w:t>
            </w:r>
            <w:r w:rsidR="007F004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3389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  <w:r w:rsidR="007F004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="00ED627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15EB6" w:rsidRPr="002D2DF5" w:rsidRDefault="00A15EB6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75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80757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Хендай</w:t>
            </w:r>
            <w:r w:rsidR="00F27A88">
              <w:rPr>
                <w:sz w:val="24"/>
                <w:szCs w:val="24"/>
              </w:rPr>
              <w:t xml:space="preserve"> </w:t>
            </w:r>
            <w:proofErr w:type="spellStart"/>
            <w:r w:rsidR="00F27A88">
              <w:rPr>
                <w:sz w:val="24"/>
                <w:szCs w:val="24"/>
              </w:rPr>
              <w:t>Туксон</w:t>
            </w:r>
            <w:proofErr w:type="spellEnd"/>
            <w:r w:rsidR="00F27A88">
              <w:rPr>
                <w:sz w:val="24"/>
                <w:szCs w:val="24"/>
              </w:rPr>
              <w:t>, 2019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15EB6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3163D">
              <w:rPr>
                <w:sz w:val="24"/>
                <w:szCs w:val="24"/>
              </w:rPr>
              <w:t xml:space="preserve"> (аренда)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15EB6" w:rsidRPr="002D2DF5" w:rsidRDefault="000B4AD4" w:rsidP="00F52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15EB6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ED6275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sz w:val="24"/>
                <w:szCs w:val="24"/>
              </w:rPr>
              <w:t xml:space="preserve">, 2017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Pr="00F523E2" w:rsidRDefault="0080757C" w:rsidP="007A5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B4AD4" w:rsidRDefault="000B4AD4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B4AD4" w:rsidRDefault="000B4AD4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Default="000B4AD4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757C" w:rsidRPr="002D2DF5" w:rsidTr="00BE5EA9">
        <w:trPr>
          <w:trHeight w:val="550"/>
          <w:jc w:val="center"/>
        </w:trPr>
        <w:tc>
          <w:tcPr>
            <w:tcW w:w="2390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0757C" w:rsidRDefault="0080757C" w:rsidP="002B4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80757C" w:rsidRDefault="0080757C" w:rsidP="009F477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80757C" w:rsidRDefault="0080757C" w:rsidP="0080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80757C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80757C" w:rsidRPr="002D2DF5" w:rsidRDefault="0080757C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5EB6" w:rsidRPr="002D2DF5" w:rsidTr="0094408D">
        <w:trPr>
          <w:trHeight w:val="972"/>
          <w:jc w:val="center"/>
        </w:trPr>
        <w:tc>
          <w:tcPr>
            <w:tcW w:w="2390" w:type="dxa"/>
            <w:vMerge/>
          </w:tcPr>
          <w:p w:rsidR="00A15EB6" w:rsidRDefault="00A15EB6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15EB6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15EB6" w:rsidRDefault="0094408D" w:rsidP="000B4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733,4</w:t>
            </w:r>
            <w:r w:rsidR="000B4AD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15EB6" w:rsidRDefault="009440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15EB6" w:rsidRPr="002D2DF5" w:rsidRDefault="00A15EB6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94408D">
        <w:trPr>
          <w:trHeight w:val="972"/>
          <w:jc w:val="center"/>
        </w:trPr>
        <w:tc>
          <w:tcPr>
            <w:tcW w:w="2390" w:type="dxa"/>
          </w:tcPr>
          <w:p w:rsidR="000B4AD4" w:rsidRDefault="000B4AD4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(1/9)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4AD4" w:rsidRPr="002D2DF5" w:rsidTr="0094408D">
        <w:trPr>
          <w:trHeight w:val="972"/>
          <w:jc w:val="center"/>
        </w:trPr>
        <w:tc>
          <w:tcPr>
            <w:tcW w:w="2390" w:type="dxa"/>
          </w:tcPr>
          <w:p w:rsidR="000B4AD4" w:rsidRDefault="000B4AD4" w:rsidP="009F4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0B4AD4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(1/9)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B4AD4" w:rsidRPr="000B4AD4" w:rsidRDefault="000B4AD4" w:rsidP="003E36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4AD4">
              <w:rPr>
                <w:sz w:val="20"/>
                <w:szCs w:val="20"/>
              </w:rPr>
              <w:t>68400,0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0B4AD4" w:rsidRPr="002D2DF5" w:rsidRDefault="000B4AD4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0B4AD4" w:rsidRPr="002D2DF5" w:rsidRDefault="000B4AD4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13E8" w:rsidRPr="002D2DF5" w:rsidTr="00BE5EA9">
        <w:trPr>
          <w:trHeight w:val="631"/>
          <w:jc w:val="center"/>
        </w:trPr>
        <w:tc>
          <w:tcPr>
            <w:tcW w:w="2390" w:type="dxa"/>
            <w:vMerge w:val="restart"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520" w:type="dxa"/>
            <w:vMerge w:val="restart"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DC13E8" w:rsidRDefault="007F0040" w:rsidP="007F00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1118444</w:t>
            </w:r>
            <w:r w:rsidR="00DC13E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F27A88" w:rsidRDefault="00DC13E8" w:rsidP="00B56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7A88">
              <w:rPr>
                <w:sz w:val="18"/>
                <w:szCs w:val="18"/>
              </w:rPr>
              <w:t>6</w:t>
            </w:r>
            <w:r w:rsidR="00A16E8D">
              <w:rPr>
                <w:sz w:val="18"/>
                <w:szCs w:val="18"/>
              </w:rPr>
              <w:t>09</w:t>
            </w:r>
            <w:r w:rsidRPr="00F27A88">
              <w:rPr>
                <w:sz w:val="18"/>
                <w:szCs w:val="18"/>
              </w:rPr>
              <w:t>000,0</w:t>
            </w:r>
          </w:p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3163D" w:rsidRPr="002D2DF5" w:rsidRDefault="0093163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2D2DF5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C13E8" w:rsidRPr="002D2DF5" w:rsidRDefault="00DC13E8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209E2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B209E2" w:rsidRDefault="00B209E2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209E2" w:rsidRDefault="00B209E2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209E2" w:rsidRDefault="00B209E2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A16E8D">
              <w:rPr>
                <w:sz w:val="24"/>
                <w:szCs w:val="24"/>
              </w:rPr>
              <w:t xml:space="preserve"> (1/9)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F27A88" w:rsidRDefault="00A16E8D" w:rsidP="001A4C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783000,0</w:t>
            </w:r>
          </w:p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Default="00B209E2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3163D">
              <w:rPr>
                <w:sz w:val="24"/>
                <w:szCs w:val="24"/>
              </w:rPr>
              <w:t xml:space="preserve"> 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B209E2" w:rsidRPr="002D2DF5" w:rsidRDefault="00B209E2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93163D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93163D" w:rsidRDefault="0093163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93163D" w:rsidRDefault="0093163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3163D" w:rsidRDefault="0093163D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Pr="00F27A88" w:rsidRDefault="0093163D" w:rsidP="001A4C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A16E8D">
              <w:rPr>
                <w:sz w:val="18"/>
                <w:szCs w:val="18"/>
              </w:rPr>
              <w:t>000,0</w:t>
            </w:r>
          </w:p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1A4C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733,40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93163D" w:rsidRDefault="0093163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A16E8D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A16E8D" w:rsidRDefault="00A16E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16E8D" w:rsidRDefault="00A16E8D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16E8D" w:rsidRDefault="00A16E8D" w:rsidP="00F27A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Pr="00F27A88" w:rsidRDefault="00A16E8D" w:rsidP="003E36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53200,0</w:t>
            </w:r>
          </w:p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B562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A16E8D" w:rsidRDefault="00A16E8D" w:rsidP="003E36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C13E8" w:rsidRPr="002D2DF5" w:rsidTr="00BE5EA9">
        <w:trPr>
          <w:trHeight w:val="631"/>
          <w:jc w:val="center"/>
        </w:trPr>
        <w:tc>
          <w:tcPr>
            <w:tcW w:w="2390" w:type="dxa"/>
            <w:vMerge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DC13E8" w:rsidRDefault="00DC13E8" w:rsidP="007213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DC13E8" w:rsidRPr="007213BB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C13E8" w:rsidRPr="007213BB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63,7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DC13E8" w:rsidRDefault="00DC13E8" w:rsidP="009F47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DC13E8" w:rsidRPr="007213BB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DC13E8" w:rsidRPr="007213BB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DC13E8" w:rsidRDefault="00DC13E8" w:rsidP="00051C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310" w:rsidRDefault="00FA6310"/>
    <w:sectPr w:rsidR="00FA6310" w:rsidSect="002B4CD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8"/>
    <w:rsid w:val="00033535"/>
    <w:rsid w:val="000B4AD4"/>
    <w:rsid w:val="000B5744"/>
    <w:rsid w:val="001742BF"/>
    <w:rsid w:val="002B4CD8"/>
    <w:rsid w:val="002C2AF3"/>
    <w:rsid w:val="004651ED"/>
    <w:rsid w:val="00555A83"/>
    <w:rsid w:val="005A7C7E"/>
    <w:rsid w:val="00646538"/>
    <w:rsid w:val="00720937"/>
    <w:rsid w:val="007213BB"/>
    <w:rsid w:val="00774AE6"/>
    <w:rsid w:val="007A5EAB"/>
    <w:rsid w:val="007F0040"/>
    <w:rsid w:val="0080757C"/>
    <w:rsid w:val="0093163D"/>
    <w:rsid w:val="0094408D"/>
    <w:rsid w:val="00A15EB6"/>
    <w:rsid w:val="00A16E8D"/>
    <w:rsid w:val="00AB6C58"/>
    <w:rsid w:val="00B209E2"/>
    <w:rsid w:val="00B539A1"/>
    <w:rsid w:val="00BE5EA9"/>
    <w:rsid w:val="00BF3344"/>
    <w:rsid w:val="00C20031"/>
    <w:rsid w:val="00C57750"/>
    <w:rsid w:val="00C75671"/>
    <w:rsid w:val="00CA195F"/>
    <w:rsid w:val="00CB1162"/>
    <w:rsid w:val="00D362CB"/>
    <w:rsid w:val="00DC13E8"/>
    <w:rsid w:val="00ED6275"/>
    <w:rsid w:val="00F1104B"/>
    <w:rsid w:val="00F27A88"/>
    <w:rsid w:val="00F523E2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D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CD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D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CD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2025-04-18T12:17:00Z</dcterms:created>
  <dcterms:modified xsi:type="dcterms:W3CDTF">2025-05-12T09:13:00Z</dcterms:modified>
</cp:coreProperties>
</file>