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23510F">
        <w:rPr>
          <w:b/>
          <w:sz w:val="24"/>
          <w:szCs w:val="24"/>
        </w:rPr>
        <w:t>2</w:t>
      </w:r>
      <w:r w:rsidR="00063A45">
        <w:rPr>
          <w:b/>
          <w:sz w:val="24"/>
          <w:szCs w:val="24"/>
        </w:rPr>
        <w:t>4</w:t>
      </w:r>
      <w:r w:rsidRPr="00A72CBD">
        <w:rPr>
          <w:b/>
          <w:sz w:val="24"/>
          <w:szCs w:val="24"/>
        </w:rPr>
        <w:t xml:space="preserve"> год</w:t>
      </w:r>
    </w:p>
    <w:p w:rsidR="002D2DF5" w:rsidRPr="00A72CBD" w:rsidRDefault="00343B8F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работни</w:t>
      </w:r>
      <w:r w:rsidR="006F2EF3" w:rsidRPr="00A72CBD">
        <w:rPr>
          <w:b/>
          <w:sz w:val="24"/>
          <w:szCs w:val="24"/>
        </w:rPr>
        <w:t>ков</w:t>
      </w:r>
      <w:r w:rsidR="002D2DF5" w:rsidRPr="00A72CBD">
        <w:rPr>
          <w:b/>
          <w:sz w:val="24"/>
          <w:szCs w:val="24"/>
        </w:rPr>
        <w:t xml:space="preserve"> администрации </w:t>
      </w:r>
      <w:r w:rsidR="006F2EF3" w:rsidRPr="00A72CBD">
        <w:rPr>
          <w:b/>
          <w:sz w:val="24"/>
          <w:szCs w:val="24"/>
        </w:rPr>
        <w:t xml:space="preserve">МО </w:t>
      </w:r>
      <w:proofErr w:type="spellStart"/>
      <w:r w:rsidR="006F2EF3" w:rsidRPr="00A72CBD">
        <w:rPr>
          <w:b/>
          <w:sz w:val="24"/>
          <w:szCs w:val="24"/>
        </w:rPr>
        <w:t>Аркадакского</w:t>
      </w:r>
      <w:proofErr w:type="spellEnd"/>
      <w:r w:rsidR="002D2DF5" w:rsidRPr="00A72CBD">
        <w:rPr>
          <w:b/>
          <w:sz w:val="24"/>
          <w:szCs w:val="24"/>
        </w:rPr>
        <w:t xml:space="preserve"> муниципального района</w:t>
      </w:r>
    </w:p>
    <w:p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614"/>
        <w:gridCol w:w="1323"/>
        <w:gridCol w:w="1559"/>
        <w:gridCol w:w="947"/>
        <w:gridCol w:w="1167"/>
        <w:gridCol w:w="1636"/>
        <w:gridCol w:w="1773"/>
        <w:gridCol w:w="1082"/>
        <w:gridCol w:w="1108"/>
      </w:tblGrid>
      <w:tr w:rsidR="009138FB" w:rsidRPr="002D2DF5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893B97">
              <w:rPr>
                <w:sz w:val="24"/>
                <w:szCs w:val="24"/>
              </w:rPr>
              <w:t>2</w:t>
            </w:r>
            <w:r w:rsidR="00063A45">
              <w:rPr>
                <w:sz w:val="24"/>
                <w:szCs w:val="24"/>
              </w:rPr>
              <w:t>4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9138FB" w:rsidRPr="002D2DF5" w:rsidTr="00DC45BB">
        <w:trPr>
          <w:trHeight w:val="870"/>
          <w:jc w:val="center"/>
        </w:trPr>
        <w:tc>
          <w:tcPr>
            <w:tcW w:w="2390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57455D" w:rsidRPr="00696FDD" w:rsidTr="00DC45BB">
        <w:trPr>
          <w:trHeight w:val="431"/>
          <w:jc w:val="center"/>
        </w:trPr>
        <w:tc>
          <w:tcPr>
            <w:tcW w:w="2390" w:type="dxa"/>
            <w:vMerge w:val="restart"/>
          </w:tcPr>
          <w:p w:rsidR="0057455D" w:rsidRPr="00696FDD" w:rsidRDefault="0057455D" w:rsidP="003C739E">
            <w:pPr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Визнер</w:t>
            </w:r>
            <w:proofErr w:type="spellEnd"/>
            <w:r w:rsidRPr="00696FDD">
              <w:rPr>
                <w:sz w:val="22"/>
              </w:rPr>
              <w:t xml:space="preserve"> Андрей Вячеславович</w:t>
            </w:r>
          </w:p>
        </w:tc>
        <w:tc>
          <w:tcPr>
            <w:tcW w:w="2614" w:type="dxa"/>
            <w:vMerge w:val="restart"/>
          </w:tcPr>
          <w:p w:rsidR="0057455D" w:rsidRPr="00696FDD" w:rsidRDefault="0057455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первый заместитель главы администрации района</w:t>
            </w:r>
          </w:p>
        </w:tc>
        <w:tc>
          <w:tcPr>
            <w:tcW w:w="1323" w:type="dxa"/>
            <w:vMerge w:val="restart"/>
          </w:tcPr>
          <w:p w:rsidR="0057455D" w:rsidRPr="00696FDD" w:rsidRDefault="0057455D" w:rsidP="006A1D7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5D" w:rsidRPr="00696FDD" w:rsidRDefault="0057455D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57455D" w:rsidRPr="00696FDD" w:rsidRDefault="0057455D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57</w:t>
            </w:r>
            <w:r w:rsidR="00CA75AC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7455D" w:rsidRPr="00696FDD" w:rsidRDefault="0057455D" w:rsidP="00A9266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7455D" w:rsidRPr="00696FDD" w:rsidRDefault="0057455D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а/м ВАЗ 21214, 2007 </w:t>
            </w:r>
            <w:proofErr w:type="spellStart"/>
            <w:r w:rsidRPr="00696FDD">
              <w:rPr>
                <w:sz w:val="22"/>
              </w:rPr>
              <w:t>г.</w:t>
            </w:r>
            <w:proofErr w:type="gramStart"/>
            <w:r w:rsidRPr="00696FDD">
              <w:rPr>
                <w:sz w:val="22"/>
              </w:rPr>
              <w:t>в</w:t>
            </w:r>
            <w:proofErr w:type="spellEnd"/>
            <w:proofErr w:type="gramEnd"/>
            <w:r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7455D" w:rsidRPr="00696FDD" w:rsidRDefault="00CA75AC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</w:t>
            </w:r>
            <w:r w:rsidR="0057455D" w:rsidRPr="00696FDD">
              <w:rPr>
                <w:sz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7455D" w:rsidRPr="00696FDD" w:rsidRDefault="0057455D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57</w:t>
            </w:r>
            <w:r w:rsidR="00CA75AC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7455D" w:rsidRPr="00696FDD" w:rsidRDefault="0057455D" w:rsidP="00CA5B39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C37FC1" w:rsidRPr="00696FDD" w:rsidTr="00DC45BB">
        <w:trPr>
          <w:trHeight w:val="431"/>
          <w:jc w:val="center"/>
        </w:trPr>
        <w:tc>
          <w:tcPr>
            <w:tcW w:w="2390" w:type="dxa"/>
            <w:vMerge/>
          </w:tcPr>
          <w:p w:rsidR="00C37FC1" w:rsidRPr="00696FDD" w:rsidRDefault="00C37FC1" w:rsidP="003C739E">
            <w:pPr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C37FC1" w:rsidRPr="00696FDD" w:rsidRDefault="00C37FC1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C37FC1" w:rsidRPr="00696FDD" w:rsidRDefault="00C37FC1" w:rsidP="004D22B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7FC1" w:rsidRPr="00696FDD" w:rsidRDefault="00C37FC1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гараж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37FC1" w:rsidRPr="00696FDD" w:rsidRDefault="00C37FC1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21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37FC1" w:rsidRPr="00696FDD" w:rsidRDefault="00C37FC1" w:rsidP="00A9266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37FC1" w:rsidRPr="00696FDD" w:rsidRDefault="00E8022D" w:rsidP="0026791B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</w:rPr>
              <w:t xml:space="preserve"> </w:t>
            </w:r>
            <w:proofErr w:type="spellStart"/>
            <w:r w:rsidR="0026791B" w:rsidRPr="00696FDD">
              <w:rPr>
                <w:sz w:val="22"/>
              </w:rPr>
              <w:t>Киа</w:t>
            </w:r>
            <w:proofErr w:type="spellEnd"/>
            <w:r w:rsidR="0026791B" w:rsidRPr="00696FDD">
              <w:rPr>
                <w:sz w:val="22"/>
              </w:rPr>
              <w:t xml:space="preserve"> </w:t>
            </w:r>
            <w:proofErr w:type="spellStart"/>
            <w:r w:rsidR="0026791B" w:rsidRPr="00696FDD">
              <w:rPr>
                <w:sz w:val="22"/>
              </w:rPr>
              <w:t>Спортейдж</w:t>
            </w:r>
            <w:proofErr w:type="spellEnd"/>
            <w:r w:rsidR="00C37FC1" w:rsidRPr="00696FDD">
              <w:rPr>
                <w:sz w:val="22"/>
              </w:rPr>
              <w:t>, 201</w:t>
            </w:r>
            <w:r w:rsidR="0026791B" w:rsidRPr="00696FDD">
              <w:rPr>
                <w:sz w:val="22"/>
              </w:rPr>
              <w:t>9</w:t>
            </w:r>
            <w:r w:rsidR="00C37FC1" w:rsidRPr="00696FDD">
              <w:rPr>
                <w:sz w:val="22"/>
              </w:rPr>
              <w:t xml:space="preserve"> </w:t>
            </w:r>
            <w:proofErr w:type="spellStart"/>
            <w:r w:rsidR="00C37FC1" w:rsidRPr="00696FDD">
              <w:rPr>
                <w:sz w:val="22"/>
              </w:rPr>
              <w:t>г.в</w:t>
            </w:r>
            <w:proofErr w:type="spellEnd"/>
            <w:r w:rsidR="00C37FC1"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C37FC1" w:rsidRPr="00696FDD" w:rsidRDefault="00C37FC1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37FC1" w:rsidRPr="00696FDD" w:rsidRDefault="00C37FC1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37FC1" w:rsidRPr="00696FDD" w:rsidRDefault="00C37FC1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7455D" w:rsidRPr="00696FDD" w:rsidTr="00DC45BB">
        <w:trPr>
          <w:trHeight w:val="431"/>
          <w:jc w:val="center"/>
        </w:trPr>
        <w:tc>
          <w:tcPr>
            <w:tcW w:w="2390" w:type="dxa"/>
          </w:tcPr>
          <w:p w:rsidR="0057455D" w:rsidRPr="00696FDD" w:rsidRDefault="0057455D" w:rsidP="003C739E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супруга</w:t>
            </w:r>
          </w:p>
        </w:tc>
        <w:tc>
          <w:tcPr>
            <w:tcW w:w="2614" w:type="dxa"/>
          </w:tcPr>
          <w:p w:rsidR="0057455D" w:rsidRPr="00696FDD" w:rsidRDefault="0057455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57455D" w:rsidRPr="00696FDD" w:rsidRDefault="0057455D" w:rsidP="006A1D7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455D" w:rsidRPr="00696FDD" w:rsidRDefault="00CA75AC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</w:t>
            </w:r>
            <w:r w:rsidR="0057455D" w:rsidRPr="00696FDD">
              <w:rPr>
                <w:sz w:val="22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57455D" w:rsidRPr="00696FDD" w:rsidRDefault="0057455D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57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7455D" w:rsidRPr="00696FDD" w:rsidRDefault="0057455D" w:rsidP="00A9266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7455D" w:rsidRPr="00696FDD" w:rsidRDefault="0057455D" w:rsidP="00E02A5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7455D" w:rsidRPr="00696FDD" w:rsidRDefault="00CA75AC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</w:t>
            </w:r>
            <w:r w:rsidR="0057455D" w:rsidRPr="00696FDD">
              <w:rPr>
                <w:sz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7455D" w:rsidRPr="00696FDD" w:rsidRDefault="0057455D" w:rsidP="00CA75A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57</w:t>
            </w:r>
            <w:r w:rsidR="00CA75AC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7455D" w:rsidRPr="00696FDD" w:rsidRDefault="0057455D" w:rsidP="00CA5B39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4E7A3A" w:rsidRPr="00BC34B8" w:rsidTr="00DC45BB">
        <w:trPr>
          <w:trHeight w:val="431"/>
          <w:jc w:val="center"/>
        </w:trPr>
        <w:tc>
          <w:tcPr>
            <w:tcW w:w="2390" w:type="dxa"/>
            <w:vMerge w:val="restart"/>
          </w:tcPr>
          <w:p w:rsidR="004E7A3A" w:rsidRPr="00696FDD" w:rsidRDefault="004E7A3A" w:rsidP="003C739E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Агапов Андрей Михайлович</w:t>
            </w:r>
          </w:p>
          <w:p w:rsidR="004E7A3A" w:rsidRPr="00696FDD" w:rsidRDefault="004E7A3A" w:rsidP="003C739E">
            <w:pPr>
              <w:jc w:val="center"/>
              <w:rPr>
                <w:sz w:val="22"/>
              </w:rPr>
            </w:pPr>
          </w:p>
        </w:tc>
        <w:tc>
          <w:tcPr>
            <w:tcW w:w="2614" w:type="dxa"/>
            <w:vMerge w:val="restart"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заместитель главы администрации</w:t>
            </w:r>
          </w:p>
        </w:tc>
        <w:tc>
          <w:tcPr>
            <w:tcW w:w="1323" w:type="dxa"/>
            <w:vMerge w:val="restart"/>
          </w:tcPr>
          <w:p w:rsidR="004E7A3A" w:rsidRPr="00696FDD" w:rsidRDefault="00063A45" w:rsidP="006A1D7E">
            <w:pPr>
              <w:spacing w:after="0" w:line="240" w:lineRule="auto"/>
              <w:rPr>
                <w:sz w:val="22"/>
              </w:rPr>
            </w:pPr>
            <w:r w:rsidRPr="00696FDD">
              <w:rPr>
                <w:sz w:val="22"/>
              </w:rPr>
              <w:t>1019807.73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(совместная собственность Агапова Галина Сергеевна)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969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CB329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696FDD">
              <w:rPr>
                <w:sz w:val="22"/>
              </w:rPr>
              <w:t>а</w:t>
            </w:r>
            <w:r w:rsidRPr="00696FDD">
              <w:rPr>
                <w:sz w:val="22"/>
                <w:lang w:val="en-US"/>
              </w:rPr>
              <w:t>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  <w:lang w:val="en-US"/>
              </w:rPr>
              <w:t xml:space="preserve"> HYUNDAI GRETA, 2018 </w:t>
            </w:r>
            <w:proofErr w:type="spellStart"/>
            <w:r w:rsidRPr="00696FDD">
              <w:rPr>
                <w:sz w:val="22"/>
                <w:lang w:val="en-US"/>
              </w:rPr>
              <w:t>г.в</w:t>
            </w:r>
            <w:proofErr w:type="spellEnd"/>
            <w:r w:rsidRPr="00696FDD">
              <w:rPr>
                <w:sz w:val="22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</w:tr>
      <w:tr w:rsidR="004E7A3A" w:rsidRPr="00696FDD" w:rsidTr="00DC45BB">
        <w:trPr>
          <w:trHeight w:val="431"/>
          <w:jc w:val="center"/>
        </w:trPr>
        <w:tc>
          <w:tcPr>
            <w:tcW w:w="2390" w:type="dxa"/>
            <w:vMerge/>
          </w:tcPr>
          <w:p w:rsidR="004E7A3A" w:rsidRPr="00696FDD" w:rsidRDefault="004E7A3A" w:rsidP="003C73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696FDD" w:rsidRDefault="004E7A3A" w:rsidP="00506B18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  <w:p w:rsidR="004E7A3A" w:rsidRPr="00696FDD" w:rsidRDefault="004E7A3A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(совместная собственность Агапова Галина Сергеевна)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119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E02A5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2066DE" w:rsidP="00F241C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мотоцикл </w:t>
            </w:r>
            <w:r w:rsidR="004E7A3A" w:rsidRPr="00696FDD">
              <w:rPr>
                <w:sz w:val="22"/>
              </w:rPr>
              <w:t xml:space="preserve">ТМЗ 5952, 1990 </w:t>
            </w:r>
            <w:proofErr w:type="spellStart"/>
            <w:r w:rsidR="004E7A3A" w:rsidRPr="00696FDD">
              <w:rPr>
                <w:sz w:val="22"/>
              </w:rPr>
              <w:t>г.</w:t>
            </w:r>
            <w:proofErr w:type="gramStart"/>
            <w:r w:rsidR="004E7A3A" w:rsidRPr="00696FDD">
              <w:rPr>
                <w:sz w:val="22"/>
              </w:rPr>
              <w:t>в</w:t>
            </w:r>
            <w:proofErr w:type="spellEnd"/>
            <w:proofErr w:type="gramEnd"/>
            <w:r w:rsidR="004E7A3A"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C2166A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E7A3A" w:rsidRPr="00696FDD" w:rsidTr="00DC45BB">
        <w:trPr>
          <w:trHeight w:val="599"/>
          <w:jc w:val="center"/>
        </w:trPr>
        <w:tc>
          <w:tcPr>
            <w:tcW w:w="2390" w:type="dxa"/>
            <w:vMerge w:val="restart"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 w:val="restart"/>
          </w:tcPr>
          <w:p w:rsidR="004E7A3A" w:rsidRPr="00696FDD" w:rsidRDefault="00063A45" w:rsidP="006A1D7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277529.60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9454B8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(совместная собст</w:t>
            </w:r>
            <w:r w:rsidR="00BC34B8">
              <w:rPr>
                <w:sz w:val="22"/>
              </w:rPr>
              <w:t>в</w:t>
            </w:r>
            <w:bookmarkStart w:id="0" w:name="_GoBack"/>
            <w:bookmarkEnd w:id="0"/>
            <w:r w:rsidRPr="00696FDD">
              <w:rPr>
                <w:sz w:val="22"/>
              </w:rPr>
              <w:t>енность Агапов Андрей Михайлович)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969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C216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E7A3A" w:rsidRPr="00696FDD" w:rsidTr="00DC45BB">
        <w:trPr>
          <w:trHeight w:val="599"/>
          <w:jc w:val="center"/>
        </w:trPr>
        <w:tc>
          <w:tcPr>
            <w:tcW w:w="2390" w:type="dxa"/>
            <w:vMerge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E7A3A" w:rsidRPr="00696FDD" w:rsidRDefault="004E7A3A" w:rsidP="009454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(совместная собст</w:t>
            </w:r>
            <w:r w:rsidR="00BC34B8">
              <w:rPr>
                <w:sz w:val="22"/>
              </w:rPr>
              <w:t>в</w:t>
            </w:r>
            <w:r w:rsidRPr="00696FDD">
              <w:rPr>
                <w:sz w:val="22"/>
              </w:rPr>
              <w:t>енность Агапов Андрей Михайлович)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2066D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119</w:t>
            </w:r>
            <w:r w:rsidR="002066DE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C2166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несовершеннолет</w:t>
            </w:r>
            <w:proofErr w:type="spellEnd"/>
          </w:p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ний</w:t>
            </w:r>
            <w:proofErr w:type="spellEnd"/>
            <w:r w:rsidRPr="00696FDD">
              <w:rPr>
                <w:sz w:val="22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2C39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F241C4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61443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119.1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99"/>
          <w:jc w:val="center"/>
        </w:trPr>
        <w:tc>
          <w:tcPr>
            <w:tcW w:w="2390" w:type="dxa"/>
            <w:vMerge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2C39C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F241C4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61443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969.0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несовершеннолет</w:t>
            </w:r>
            <w:proofErr w:type="spellEnd"/>
          </w:p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ний</w:t>
            </w:r>
            <w:proofErr w:type="spellEnd"/>
            <w:r w:rsidRPr="00696FDD">
              <w:rPr>
                <w:sz w:val="22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F241C4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119.1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99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969.0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Бойкова</w:t>
            </w:r>
            <w:proofErr w:type="spellEnd"/>
            <w:r w:rsidRPr="00696FDD">
              <w:rPr>
                <w:sz w:val="22"/>
              </w:rPr>
              <w:t xml:space="preserve"> Светлана Александровна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председатель комитета - заместитель главы администрации</w:t>
            </w:r>
          </w:p>
        </w:tc>
        <w:tc>
          <w:tcPr>
            <w:tcW w:w="1323" w:type="dxa"/>
            <w:vMerge w:val="restart"/>
          </w:tcPr>
          <w:p w:rsidR="00A22F65" w:rsidRPr="00696FDD" w:rsidRDefault="00EE2B07" w:rsidP="006A1D7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1327311.93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FC1DF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квартира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75.2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а/м </w:t>
            </w:r>
            <w:r w:rsidR="00A22F65" w:rsidRPr="00696FDD">
              <w:rPr>
                <w:sz w:val="22"/>
              </w:rPr>
              <w:t xml:space="preserve">Ниссан </w:t>
            </w:r>
            <w:proofErr w:type="spellStart"/>
            <w:r w:rsidR="00A22F65" w:rsidRPr="00696FDD">
              <w:rPr>
                <w:sz w:val="22"/>
                <w:lang w:val="en-US"/>
              </w:rPr>
              <w:t>Qashgai</w:t>
            </w:r>
            <w:proofErr w:type="spellEnd"/>
            <w:r w:rsidR="00A22F65" w:rsidRPr="00696FDD">
              <w:rPr>
                <w:sz w:val="22"/>
              </w:rPr>
              <w:t xml:space="preserve">, 2020 </w:t>
            </w:r>
            <w:proofErr w:type="spellStart"/>
            <w:r w:rsidR="00A22F65" w:rsidRPr="00696FDD">
              <w:rPr>
                <w:sz w:val="22"/>
              </w:rPr>
              <w:t>г.</w:t>
            </w:r>
            <w:proofErr w:type="gramStart"/>
            <w:r w:rsidR="00A22F65" w:rsidRPr="00696FDD">
              <w:rPr>
                <w:sz w:val="22"/>
              </w:rPr>
              <w:t>в</w:t>
            </w:r>
            <w:proofErr w:type="spellEnd"/>
            <w:proofErr w:type="gramEnd"/>
            <w:r w:rsidR="00A22F65"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2216.0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70"/>
          <w:jc w:val="center"/>
        </w:trPr>
        <w:tc>
          <w:tcPr>
            <w:tcW w:w="2390" w:type="dxa"/>
            <w:vMerge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  <w:p w:rsidR="00A22F65" w:rsidRPr="00696FDD" w:rsidRDefault="00A22F65" w:rsidP="00014F3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(1/4)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107</w:t>
            </w:r>
            <w:r w:rsidR="00B530D2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570"/>
          <w:jc w:val="center"/>
        </w:trPr>
        <w:tc>
          <w:tcPr>
            <w:tcW w:w="2390" w:type="dxa"/>
            <w:vMerge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1806B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(1/4)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4E7A3A" w:rsidRPr="00696FDD" w:rsidTr="00DC45BB">
        <w:trPr>
          <w:trHeight w:val="561"/>
          <w:jc w:val="center"/>
        </w:trPr>
        <w:tc>
          <w:tcPr>
            <w:tcW w:w="2390" w:type="dxa"/>
            <w:vMerge w:val="restart"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супруг</w:t>
            </w:r>
          </w:p>
        </w:tc>
        <w:tc>
          <w:tcPr>
            <w:tcW w:w="2614" w:type="dxa"/>
            <w:vMerge w:val="restart"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 w:val="restart"/>
          </w:tcPr>
          <w:p w:rsidR="004E7A3A" w:rsidRPr="00696FDD" w:rsidRDefault="00EE2B07" w:rsidP="006A1D7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2142568.82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2216.0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EF587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4E7A3A" w:rsidRPr="00696FDD" w:rsidTr="00DC45BB">
        <w:trPr>
          <w:trHeight w:val="561"/>
          <w:jc w:val="center"/>
        </w:trPr>
        <w:tc>
          <w:tcPr>
            <w:tcW w:w="2390" w:type="dxa"/>
            <w:vMerge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(1/4)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1806B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(1/4)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4E7A3A" w:rsidRPr="00696FDD" w:rsidTr="00DC45BB">
        <w:trPr>
          <w:trHeight w:val="478"/>
          <w:jc w:val="center"/>
        </w:trPr>
        <w:tc>
          <w:tcPr>
            <w:tcW w:w="2390" w:type="dxa"/>
            <w:vMerge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4E7A3A" w:rsidRPr="00696FDD" w:rsidRDefault="004E7A3A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4E7A3A" w:rsidRPr="00696FDD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107</w:t>
            </w:r>
            <w:r w:rsidR="00B530D2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696FDD" w:rsidRDefault="004E7A3A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96FDD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107</w:t>
            </w:r>
            <w:r w:rsidR="00B530D2" w:rsidRPr="00696FDD">
              <w:rPr>
                <w:sz w:val="22"/>
              </w:rPr>
              <w:t>.</w:t>
            </w:r>
            <w:r w:rsidRPr="00696FDD">
              <w:rPr>
                <w:sz w:val="22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96FDD" w:rsidRDefault="004E7A3A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E2B07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E2B07" w:rsidRPr="00696FDD" w:rsidRDefault="00EE2B07" w:rsidP="00046DB2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несовершеннолет</w:t>
            </w:r>
            <w:proofErr w:type="spellEnd"/>
          </w:p>
          <w:p w:rsidR="00EE2B07" w:rsidRPr="00696FDD" w:rsidRDefault="00EE2B07" w:rsidP="00046DB2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ний</w:t>
            </w:r>
            <w:proofErr w:type="spellEnd"/>
            <w:r w:rsidRPr="00696FDD">
              <w:rPr>
                <w:sz w:val="22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EE2B07" w:rsidRPr="00696FDD" w:rsidRDefault="00EE2B07" w:rsidP="0024060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E2B07" w:rsidRPr="00696FDD" w:rsidRDefault="00EE2B07" w:rsidP="00356DF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2B07" w:rsidRPr="00696FDD" w:rsidRDefault="00EE2B07" w:rsidP="006101EF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  <w:p w:rsidR="00EE2B07" w:rsidRPr="00696FDD" w:rsidRDefault="00EE2B07" w:rsidP="006101EF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(1/4)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E2B07" w:rsidRPr="00696FDD" w:rsidRDefault="00EE2B07" w:rsidP="006101EF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E2B07" w:rsidRPr="00696FDD" w:rsidRDefault="00EE2B07" w:rsidP="006101EF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E2B07" w:rsidRPr="00696FDD" w:rsidRDefault="00EE2B0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E2B07" w:rsidRPr="00696FDD" w:rsidRDefault="00EE2B0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E2B07" w:rsidRPr="00696FDD" w:rsidRDefault="00EE2B0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75.2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E2B07" w:rsidRPr="00696FDD" w:rsidRDefault="00EE2B0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  <w:p w:rsidR="00EE2B07" w:rsidRPr="00696FDD" w:rsidRDefault="00EE2B0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046DB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24060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356DF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Давыдов Денис Иванович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управляющий делами</w:t>
            </w:r>
          </w:p>
        </w:tc>
        <w:tc>
          <w:tcPr>
            <w:tcW w:w="1323" w:type="dxa"/>
            <w:vMerge w:val="restart"/>
          </w:tcPr>
          <w:p w:rsidR="00A22F65" w:rsidRPr="00696FDD" w:rsidRDefault="00A61E84" w:rsidP="00910CE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1014244.36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58.2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E8022D" w:rsidP="00A61E8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</w:rPr>
              <w:t xml:space="preserve"> </w:t>
            </w:r>
            <w:r w:rsidR="00A22F65" w:rsidRPr="00696FDD">
              <w:rPr>
                <w:sz w:val="22"/>
              </w:rPr>
              <w:t>ВАЗ 21213, 1996 г.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61E84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61E84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48.2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61E84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Россия 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4000.0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42.0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гараж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37.0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 w:val="restart"/>
          </w:tcPr>
          <w:p w:rsidR="00A22F65" w:rsidRPr="00696FDD" w:rsidRDefault="00D76555" w:rsidP="00910CE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985680.61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85.1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E8022D" w:rsidP="00A61E8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</w:rPr>
              <w:t xml:space="preserve"> </w:t>
            </w:r>
            <w:proofErr w:type="spellStart"/>
            <w:r w:rsidR="00A22F65" w:rsidRPr="00696FDD">
              <w:rPr>
                <w:sz w:val="22"/>
              </w:rPr>
              <w:t>Хундай</w:t>
            </w:r>
            <w:proofErr w:type="spellEnd"/>
            <w:r w:rsidR="00A22F65" w:rsidRPr="00696FDD">
              <w:rPr>
                <w:sz w:val="22"/>
              </w:rPr>
              <w:t xml:space="preserve"> </w:t>
            </w:r>
            <w:r w:rsidR="00A22F65" w:rsidRPr="00696FDD">
              <w:rPr>
                <w:sz w:val="22"/>
                <w:lang w:val="en-US"/>
              </w:rPr>
              <w:t>SOLARIS</w:t>
            </w:r>
            <w:r w:rsidR="00A22F65" w:rsidRPr="00696FDD">
              <w:rPr>
                <w:sz w:val="22"/>
              </w:rPr>
              <w:t>, 2014 г.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D7655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D76555" w:rsidRPr="00696FDD" w:rsidRDefault="00D76555" w:rsidP="00910CE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48.2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D76555" w:rsidRPr="00696FDD" w:rsidRDefault="00D76555" w:rsidP="00A61E8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D76555" w:rsidRPr="00696FDD" w:rsidRDefault="00D7655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588.0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3500.0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несовершеннолет</w:t>
            </w:r>
            <w:proofErr w:type="spellEnd"/>
          </w:p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ний</w:t>
            </w:r>
            <w:proofErr w:type="spellEnd"/>
            <w:r w:rsidRPr="00696FDD">
              <w:rPr>
                <w:sz w:val="22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58.2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4000.0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гараж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37.0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85.1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588.0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A22F6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A22F65" w:rsidRPr="00696FDD" w:rsidRDefault="00A22F65" w:rsidP="009547A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3500.0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696FDD" w:rsidRDefault="00A22F6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852DEC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Плакида</w:t>
            </w:r>
            <w:proofErr w:type="spellEnd"/>
            <w:r w:rsidRPr="00696FDD">
              <w:rPr>
                <w:sz w:val="22"/>
              </w:rPr>
              <w:t xml:space="preserve"> Роман Александрович</w:t>
            </w:r>
          </w:p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 w:val="restart"/>
          </w:tcPr>
          <w:p w:rsidR="00852DEC" w:rsidRPr="00696FDD" w:rsidRDefault="00852DEC" w:rsidP="0024060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руководитель аппарата администрации района</w:t>
            </w:r>
          </w:p>
        </w:tc>
        <w:tc>
          <w:tcPr>
            <w:tcW w:w="1323" w:type="dxa"/>
            <w:vMerge w:val="restart"/>
          </w:tcPr>
          <w:p w:rsidR="00852DEC" w:rsidRPr="00696FDD" w:rsidRDefault="00852DEC" w:rsidP="00E8022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649117.86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52DEC" w:rsidRPr="00696FDD" w:rsidRDefault="00852DEC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160000.0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52DEC" w:rsidRPr="00696FDD" w:rsidRDefault="00852DEC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а/м  Нива Шевроле, 2015 </w:t>
            </w:r>
            <w:proofErr w:type="spellStart"/>
            <w:r w:rsidRPr="00696FDD">
              <w:rPr>
                <w:sz w:val="22"/>
              </w:rPr>
              <w:t>г.</w:t>
            </w:r>
            <w:proofErr w:type="gramStart"/>
            <w:r w:rsidRPr="00696FDD">
              <w:rPr>
                <w:sz w:val="22"/>
              </w:rPr>
              <w:t>в</w:t>
            </w:r>
            <w:proofErr w:type="spellEnd"/>
            <w:proofErr w:type="gramEnd"/>
            <w:r w:rsidRPr="00696FDD">
              <w:rPr>
                <w:sz w:val="22"/>
              </w:rPr>
              <w:t xml:space="preserve">. 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52DEC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852DEC" w:rsidRPr="00696FDD" w:rsidRDefault="00852DEC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Трактор ХТЗ Т 150</w:t>
            </w:r>
            <w:proofErr w:type="gramStart"/>
            <w:r w:rsidRPr="00696FDD">
              <w:rPr>
                <w:sz w:val="22"/>
              </w:rPr>
              <w:t xml:space="preserve"> К</w:t>
            </w:r>
            <w:proofErr w:type="gramEnd"/>
            <w:r w:rsidRPr="00696FDD">
              <w:rPr>
                <w:sz w:val="22"/>
              </w:rPr>
              <w:t xml:space="preserve">, 2005 </w:t>
            </w:r>
            <w:proofErr w:type="spellStart"/>
            <w:r w:rsidRPr="00696FDD">
              <w:rPr>
                <w:sz w:val="22"/>
              </w:rPr>
              <w:t>г.в</w:t>
            </w:r>
            <w:proofErr w:type="spellEnd"/>
            <w:r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852DEC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852DEC" w:rsidRPr="00696FDD" w:rsidRDefault="00852DEC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852DEC" w:rsidRPr="00696FDD" w:rsidRDefault="00852DEC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52DEC" w:rsidRPr="00696FDD" w:rsidRDefault="00852DEC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 w:val="restart"/>
          </w:tcPr>
          <w:p w:rsidR="00E8022D" w:rsidRPr="00696FDD" w:rsidRDefault="00852DEC" w:rsidP="00B530D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345966.45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100000.0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171A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FA75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несовершеннолетний ребенок</w:t>
            </w: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FA75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B530D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BC34B8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Рокотянский</w:t>
            </w:r>
            <w:proofErr w:type="spellEnd"/>
            <w:r w:rsidRPr="00696FDD">
              <w:rPr>
                <w:sz w:val="22"/>
              </w:rPr>
              <w:t xml:space="preserve"> Сергей Анатольевич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управления по организационной работе</w:t>
            </w:r>
          </w:p>
        </w:tc>
        <w:tc>
          <w:tcPr>
            <w:tcW w:w="1323" w:type="dxa"/>
            <w:vMerge w:val="restart"/>
          </w:tcPr>
          <w:p w:rsidR="00E8022D" w:rsidRPr="00696FDD" w:rsidRDefault="00A06F72" w:rsidP="00CE4F9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1051231.72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90.2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4D22B8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696FDD">
              <w:rPr>
                <w:sz w:val="22"/>
              </w:rPr>
              <w:t>а</w:t>
            </w:r>
            <w:r w:rsidRPr="00696FDD">
              <w:rPr>
                <w:sz w:val="22"/>
                <w:lang w:val="en-US"/>
              </w:rPr>
              <w:t>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  <w:lang w:val="en-US"/>
              </w:rPr>
              <w:t xml:space="preserve"> HYUNDAI ACCENT 2008 </w:t>
            </w:r>
            <w:r w:rsidRPr="00696FDD">
              <w:rPr>
                <w:sz w:val="22"/>
              </w:rPr>
              <w:t>г</w:t>
            </w:r>
            <w:r w:rsidRPr="00696FDD">
              <w:rPr>
                <w:sz w:val="22"/>
                <w:lang w:val="en-US"/>
              </w:rPr>
              <w:t>.</w:t>
            </w:r>
            <w:r w:rsidRPr="00696FDD">
              <w:rPr>
                <w:sz w:val="22"/>
              </w:rPr>
              <w:t>в</w:t>
            </w:r>
            <w:r w:rsidRPr="00696FDD">
              <w:rPr>
                <w:sz w:val="22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земельный </w:t>
            </w:r>
            <w:r w:rsidRPr="00696FDD">
              <w:rPr>
                <w:sz w:val="22"/>
              </w:rPr>
              <w:lastRenderedPageBreak/>
              <w:t>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lastRenderedPageBreak/>
              <w:t>1500.0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а/м ВАЗ 21213 </w:t>
            </w:r>
            <w:r w:rsidRPr="00696FDD">
              <w:rPr>
                <w:sz w:val="22"/>
              </w:rPr>
              <w:lastRenderedPageBreak/>
              <w:t xml:space="preserve">1994 </w:t>
            </w:r>
            <w:proofErr w:type="spellStart"/>
            <w:r w:rsidRPr="00696FDD">
              <w:rPr>
                <w:sz w:val="22"/>
              </w:rPr>
              <w:t>г.</w:t>
            </w:r>
            <w:proofErr w:type="gramStart"/>
            <w:r w:rsidRPr="00696FDD">
              <w:rPr>
                <w:sz w:val="22"/>
              </w:rPr>
              <w:t>в</w:t>
            </w:r>
            <w:proofErr w:type="spellEnd"/>
            <w:proofErr w:type="gramEnd"/>
            <w:r w:rsidRPr="00696FDD">
              <w:rPr>
                <w:sz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lastRenderedPageBreak/>
              <w:t>Дворников Виктор Александрович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управления ЖКХ</w:t>
            </w:r>
          </w:p>
        </w:tc>
        <w:tc>
          <w:tcPr>
            <w:tcW w:w="1323" w:type="dxa"/>
            <w:vMerge w:val="restart"/>
          </w:tcPr>
          <w:p w:rsidR="00E8022D" w:rsidRPr="00696FDD" w:rsidRDefault="00063A45" w:rsidP="00910CE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611579.56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81.5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B71066">
            <w:pPr>
              <w:spacing w:after="0" w:line="240" w:lineRule="auto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B71066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B71066" w:rsidRPr="00696FDD" w:rsidRDefault="00B71066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B71066" w:rsidRPr="00696FDD" w:rsidRDefault="00B71066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B71066" w:rsidRPr="00696FDD" w:rsidRDefault="00B71066" w:rsidP="00910CE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1066" w:rsidRPr="00696FDD" w:rsidRDefault="00B71066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B71066" w:rsidRPr="00696FDD" w:rsidRDefault="00B71066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47.6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B71066" w:rsidRPr="00696FDD" w:rsidRDefault="00B71066" w:rsidP="00B71066">
            <w:pPr>
              <w:spacing w:after="0" w:line="240" w:lineRule="auto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B71066" w:rsidRPr="00696FDD" w:rsidRDefault="002216E6" w:rsidP="00BE368D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</w:rPr>
              <w:t xml:space="preserve"> Шевроле Нива, 2006 г.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B71066" w:rsidRPr="00696FDD" w:rsidRDefault="00B7106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B71066" w:rsidRPr="00696FDD" w:rsidRDefault="00B7106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B71066" w:rsidRPr="00696FDD" w:rsidRDefault="00B7106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53.0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558.0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63A45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63A45" w:rsidRPr="00696FDD" w:rsidRDefault="00063A4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063A45" w:rsidRPr="00696FDD" w:rsidRDefault="00063A4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063A45" w:rsidRPr="00696FDD" w:rsidRDefault="00063A45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3A45" w:rsidRPr="00696FDD" w:rsidRDefault="00063A4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063A45" w:rsidRPr="00696FDD" w:rsidRDefault="00063A45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513.0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63A45" w:rsidRPr="00696FDD" w:rsidRDefault="00063A45" w:rsidP="00063A45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63A45" w:rsidRPr="00696FDD" w:rsidRDefault="00063A45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63A45" w:rsidRPr="00696FDD" w:rsidRDefault="00063A4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63A45" w:rsidRPr="00696FDD" w:rsidRDefault="00063A4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63A45" w:rsidRPr="00696FDD" w:rsidRDefault="00063A4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магазин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26.0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CA5B39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56896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Дрис</w:t>
            </w:r>
            <w:proofErr w:type="spellEnd"/>
            <w:r w:rsidRPr="00696FDD">
              <w:rPr>
                <w:sz w:val="22"/>
              </w:rPr>
              <w:t xml:space="preserve"> Людмила Викторовна</w:t>
            </w:r>
          </w:p>
        </w:tc>
        <w:tc>
          <w:tcPr>
            <w:tcW w:w="2614" w:type="dxa"/>
            <w:vMerge w:val="restart"/>
          </w:tcPr>
          <w:p w:rsidR="00056896" w:rsidRPr="00696FDD" w:rsidRDefault="00056896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по управлению муниципальным имуществом</w:t>
            </w:r>
          </w:p>
        </w:tc>
        <w:tc>
          <w:tcPr>
            <w:tcW w:w="1323" w:type="dxa"/>
            <w:vMerge w:val="restart"/>
          </w:tcPr>
          <w:p w:rsidR="00056896" w:rsidRPr="00696FDD" w:rsidRDefault="00056896" w:rsidP="006A1D7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407820.81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056896" w:rsidRPr="00696FDD" w:rsidRDefault="00056896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33.3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56896" w:rsidRPr="00696FDD" w:rsidRDefault="00056896" w:rsidP="00056896">
            <w:pPr>
              <w:spacing w:after="0" w:line="240" w:lineRule="auto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56896" w:rsidRPr="00696FDD" w:rsidRDefault="00BA1B1F" w:rsidP="00BE368D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696FDD">
              <w:rPr>
                <w:sz w:val="22"/>
              </w:rPr>
              <w:t>а</w:t>
            </w:r>
            <w:r w:rsidRPr="00696FDD">
              <w:rPr>
                <w:sz w:val="22"/>
                <w:lang w:val="en-US"/>
              </w:rPr>
              <w:t>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  <w:lang w:val="en-US"/>
              </w:rPr>
              <w:t xml:space="preserve"> DAEWOO MATIZ, 2007 </w:t>
            </w:r>
            <w:r w:rsidRPr="00696FDD">
              <w:rPr>
                <w:sz w:val="22"/>
              </w:rPr>
              <w:t>г</w:t>
            </w:r>
            <w:r w:rsidRPr="00696FDD">
              <w:rPr>
                <w:sz w:val="22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56896" w:rsidRPr="00696FDD" w:rsidRDefault="00202C98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жилой дом 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56896" w:rsidRPr="00696FDD" w:rsidRDefault="00202C98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81.5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56896" w:rsidRPr="00696FDD" w:rsidRDefault="00202C98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056896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2614" w:type="dxa"/>
            <w:vMerge/>
          </w:tcPr>
          <w:p w:rsidR="00056896" w:rsidRPr="00696FDD" w:rsidRDefault="00056896" w:rsidP="006F2EF3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323" w:type="dxa"/>
            <w:vMerge/>
          </w:tcPr>
          <w:p w:rsidR="00056896" w:rsidRPr="00696FDD" w:rsidRDefault="00056896" w:rsidP="006A1D7E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056896" w:rsidRPr="00696FDD" w:rsidRDefault="00056896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59.6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56896" w:rsidRPr="00696FDD" w:rsidRDefault="00056896" w:rsidP="00056896">
            <w:pPr>
              <w:spacing w:after="0" w:line="240" w:lineRule="auto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56896" w:rsidRPr="00696FDD" w:rsidRDefault="00056896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56896" w:rsidRPr="00696FDD" w:rsidRDefault="00056896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Гордеева Наталья Владимировна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по делам ГО, ЧС и экологическим вопросам</w:t>
            </w:r>
          </w:p>
        </w:tc>
        <w:tc>
          <w:tcPr>
            <w:tcW w:w="1323" w:type="dxa"/>
            <w:vMerge w:val="restart"/>
          </w:tcPr>
          <w:p w:rsidR="00E8022D" w:rsidRPr="00696FDD" w:rsidRDefault="00696FDD" w:rsidP="006A1D7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493937.32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91.0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(1/2)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779.0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E8022D" w:rsidRPr="00696FDD" w:rsidRDefault="00E8022D" w:rsidP="00BE368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Курилова Елена Юрьевна</w:t>
            </w: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по информации, общественным отношениям, физической культуре и спорту</w:t>
            </w:r>
          </w:p>
        </w:tc>
        <w:tc>
          <w:tcPr>
            <w:tcW w:w="1323" w:type="dxa"/>
          </w:tcPr>
          <w:p w:rsidR="00E8022D" w:rsidRPr="00696FDD" w:rsidRDefault="00DC45BB" w:rsidP="00DC45B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669631.70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40.9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Овчарова</w:t>
            </w:r>
            <w:proofErr w:type="spellEnd"/>
            <w:r w:rsidRPr="00696FDD">
              <w:rPr>
                <w:sz w:val="22"/>
              </w:rPr>
              <w:t xml:space="preserve"> Людмила Дмитриевна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экономики, налоговой политики и закупок для муниципальных нужд</w:t>
            </w:r>
          </w:p>
        </w:tc>
        <w:tc>
          <w:tcPr>
            <w:tcW w:w="1323" w:type="dxa"/>
            <w:vMerge w:val="restart"/>
          </w:tcPr>
          <w:p w:rsidR="00E8022D" w:rsidRPr="00696FDD" w:rsidRDefault="008D13C0" w:rsidP="00C91A9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840170,52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8A0510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(1/4)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45.25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8A05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28.2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36.7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BC34B8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Субботина Наталия Васильевна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по муниципальной службе и кадровой работе</w:t>
            </w:r>
          </w:p>
        </w:tc>
        <w:tc>
          <w:tcPr>
            <w:tcW w:w="1323" w:type="dxa"/>
            <w:vMerge w:val="restart"/>
          </w:tcPr>
          <w:p w:rsidR="00E8022D" w:rsidRPr="00696FDD" w:rsidRDefault="00062111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1157948.38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3435B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41.5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52A9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696FDD">
              <w:rPr>
                <w:b w:val="0"/>
                <w:color w:val="000000" w:themeColor="text1"/>
                <w:sz w:val="22"/>
                <w:szCs w:val="22"/>
              </w:rPr>
              <w:t>а</w:t>
            </w:r>
            <w:r w:rsidRPr="00696FDD">
              <w:rPr>
                <w:b w:val="0"/>
                <w:color w:val="000000" w:themeColor="text1"/>
                <w:sz w:val="22"/>
                <w:szCs w:val="22"/>
                <w:lang w:val="en-US"/>
              </w:rPr>
              <w:t>/</w:t>
            </w:r>
            <w:proofErr w:type="gramStart"/>
            <w:r w:rsidRPr="00696FDD">
              <w:rPr>
                <w:b w:val="0"/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696FDD">
              <w:rPr>
                <w:b w:val="0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696FDD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Suzuki Grand </w:t>
            </w:r>
            <w:proofErr w:type="spellStart"/>
            <w:r w:rsidRPr="00696FDD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Vitara</w:t>
            </w:r>
            <w:proofErr w:type="spellEnd"/>
            <w:r w:rsidRPr="00696FDD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 </w:t>
            </w:r>
          </w:p>
          <w:p w:rsidR="00E8022D" w:rsidRPr="00696FDD" w:rsidRDefault="00E8022D" w:rsidP="00CA5B39">
            <w:pPr>
              <w:spacing w:after="0" w:line="240" w:lineRule="auto"/>
              <w:jc w:val="center"/>
              <w:rPr>
                <w:color w:val="000000" w:themeColor="text1"/>
                <w:sz w:val="22"/>
                <w:lang w:val="en-US"/>
              </w:rPr>
            </w:pPr>
            <w:r w:rsidRPr="00696FDD">
              <w:rPr>
                <w:color w:val="000000" w:themeColor="text1"/>
                <w:sz w:val="22"/>
                <w:lang w:val="en-US"/>
              </w:rPr>
              <w:t xml:space="preserve">2012 </w:t>
            </w:r>
            <w:r w:rsidRPr="00696FDD">
              <w:rPr>
                <w:color w:val="000000" w:themeColor="text1"/>
                <w:sz w:val="22"/>
              </w:rPr>
              <w:t>г</w:t>
            </w:r>
            <w:r w:rsidRPr="00696FDD">
              <w:rPr>
                <w:color w:val="000000" w:themeColor="text1"/>
                <w:sz w:val="22"/>
                <w:lang w:val="en-US"/>
              </w:rPr>
              <w:t>.</w:t>
            </w:r>
            <w:r w:rsidRPr="00696FDD">
              <w:rPr>
                <w:color w:val="000000" w:themeColor="text1"/>
                <w:sz w:val="22"/>
              </w:rPr>
              <w:t>в</w:t>
            </w:r>
            <w:r w:rsidRPr="00696FDD">
              <w:rPr>
                <w:color w:val="000000" w:themeColor="text1"/>
                <w:sz w:val="22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3435B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50.6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земельный участок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3435B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24.0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(аренда)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24.0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40000.0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344684" w:rsidRDefault="00E8022D" w:rsidP="002D2D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4684">
              <w:rPr>
                <w:sz w:val="18"/>
                <w:szCs w:val="18"/>
              </w:rPr>
              <w:t>240000.0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27E77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Фролов Виктор Николаевич</w:t>
            </w:r>
          </w:p>
        </w:tc>
        <w:tc>
          <w:tcPr>
            <w:tcW w:w="2614" w:type="dxa"/>
            <w:vMerge w:val="restart"/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правовой работы</w:t>
            </w:r>
          </w:p>
        </w:tc>
        <w:tc>
          <w:tcPr>
            <w:tcW w:w="1323" w:type="dxa"/>
            <w:vMerge w:val="restart"/>
          </w:tcPr>
          <w:p w:rsidR="00027E77" w:rsidRPr="00696FDD" w:rsidRDefault="00027E77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994812.32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952,0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027E7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27E77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027E77" w:rsidRPr="00696FDD" w:rsidRDefault="00027E77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027E77" w:rsidRPr="00696FDD" w:rsidRDefault="00027E77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DF41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27E77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027E77" w:rsidRPr="00696FDD" w:rsidRDefault="00027E77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027E77" w:rsidRPr="00696FDD" w:rsidRDefault="00027E77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22,2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027E7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DF41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27E77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027E77" w:rsidRPr="00696FDD" w:rsidRDefault="00027E77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027E77" w:rsidRPr="00696FDD" w:rsidRDefault="00027E77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сарай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027E7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027E7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DF41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27E77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027E77" w:rsidRPr="00696FDD" w:rsidRDefault="00027E77" w:rsidP="00D96A6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027E77" w:rsidRPr="00696FDD" w:rsidRDefault="00027E77" w:rsidP="0032674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DF41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27E77" w:rsidRPr="00696FDD" w:rsidRDefault="00027E77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Фомочкина</w:t>
            </w:r>
            <w:proofErr w:type="spellEnd"/>
            <w:r w:rsidRPr="00696FDD">
              <w:rPr>
                <w:sz w:val="22"/>
              </w:rPr>
              <w:t xml:space="preserve"> Светлана Николаевна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архитектуры и строительства</w:t>
            </w:r>
          </w:p>
        </w:tc>
        <w:tc>
          <w:tcPr>
            <w:tcW w:w="1323" w:type="dxa"/>
            <w:vMerge w:val="restart"/>
          </w:tcPr>
          <w:p w:rsidR="00E8022D" w:rsidRPr="00696FDD" w:rsidRDefault="004B374F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762350.72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39.8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9F028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F41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1021.0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52A9E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Хан Людмила Викторовна</w:t>
            </w:r>
          </w:p>
        </w:tc>
        <w:tc>
          <w:tcPr>
            <w:tcW w:w="2614" w:type="dxa"/>
            <w:vMerge w:val="restart"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архивного отдела</w:t>
            </w:r>
          </w:p>
        </w:tc>
        <w:tc>
          <w:tcPr>
            <w:tcW w:w="1323" w:type="dxa"/>
            <w:vMerge w:val="restart"/>
          </w:tcPr>
          <w:p w:rsidR="00252A9E" w:rsidRPr="00696FDD" w:rsidRDefault="00A61E84" w:rsidP="00252A9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942519.57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(1\3)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A61E8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а/</w:t>
            </w:r>
            <w:proofErr w:type="gramStart"/>
            <w:r w:rsidRPr="00696FDD">
              <w:rPr>
                <w:sz w:val="22"/>
              </w:rPr>
              <w:t>м</w:t>
            </w:r>
            <w:proofErr w:type="gramEnd"/>
            <w:r w:rsidRPr="00696FDD">
              <w:rPr>
                <w:sz w:val="22"/>
              </w:rPr>
              <w:t xml:space="preserve"> </w:t>
            </w:r>
            <w:proofErr w:type="spellStart"/>
            <w:r w:rsidRPr="00696FDD">
              <w:rPr>
                <w:sz w:val="22"/>
              </w:rPr>
              <w:t>Фольсксваген</w:t>
            </w:r>
            <w:proofErr w:type="spellEnd"/>
            <w:r w:rsidRPr="00696FDD">
              <w:rPr>
                <w:sz w:val="22"/>
              </w:rPr>
              <w:t xml:space="preserve"> седан 2011 г.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252A9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жилой дом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52.1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252A9E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53.0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252A9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земельный участок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782.0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252A9E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 (1/3)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782.0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52A9E" w:rsidRPr="00696FDD" w:rsidRDefault="00252A9E" w:rsidP="004C129C">
            <w:pPr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Шестакова Людмила Владимировна</w:t>
            </w:r>
          </w:p>
        </w:tc>
        <w:tc>
          <w:tcPr>
            <w:tcW w:w="2614" w:type="dxa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делопроизводства</w:t>
            </w:r>
          </w:p>
        </w:tc>
        <w:tc>
          <w:tcPr>
            <w:tcW w:w="1323" w:type="dxa"/>
          </w:tcPr>
          <w:p w:rsidR="00E8022D" w:rsidRPr="00696FDD" w:rsidRDefault="00CE11E1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499371.37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6127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</w:t>
            </w:r>
            <w:proofErr w:type="gramStart"/>
            <w:r w:rsidRPr="00696FDD">
              <w:rPr>
                <w:sz w:val="22"/>
              </w:rPr>
              <w:t>совместная</w:t>
            </w:r>
            <w:proofErr w:type="gramEnd"/>
            <w:r w:rsidRPr="00696FDD">
              <w:rPr>
                <w:sz w:val="22"/>
              </w:rPr>
              <w:t xml:space="preserve"> с </w:t>
            </w:r>
            <w:proofErr w:type="spellStart"/>
            <w:r w:rsidRPr="00696FDD">
              <w:rPr>
                <w:sz w:val="22"/>
              </w:rPr>
              <w:t>Таякиным</w:t>
            </w:r>
            <w:proofErr w:type="spellEnd"/>
            <w:r w:rsidRPr="00696FDD">
              <w:rPr>
                <w:sz w:val="22"/>
              </w:rPr>
              <w:t xml:space="preserve"> Владимиром Николаевичем, </w:t>
            </w:r>
            <w:proofErr w:type="spellStart"/>
            <w:r w:rsidRPr="00696FDD">
              <w:rPr>
                <w:sz w:val="22"/>
              </w:rPr>
              <w:t>Таякиной</w:t>
            </w:r>
            <w:proofErr w:type="spellEnd"/>
            <w:r w:rsidRPr="00696FDD">
              <w:rPr>
                <w:sz w:val="22"/>
              </w:rPr>
              <w:t xml:space="preserve"> Лидией Михайловной, Егоровой Ольгой Владимировной)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65.0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61274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6127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 (</w:t>
            </w:r>
            <w:proofErr w:type="gramStart"/>
            <w:r w:rsidRPr="00696FDD">
              <w:rPr>
                <w:sz w:val="22"/>
              </w:rPr>
              <w:t>совместная</w:t>
            </w:r>
            <w:proofErr w:type="gramEnd"/>
            <w:r w:rsidRPr="00696FDD">
              <w:rPr>
                <w:sz w:val="22"/>
              </w:rPr>
              <w:t xml:space="preserve"> с </w:t>
            </w:r>
            <w:proofErr w:type="spellStart"/>
            <w:r w:rsidRPr="00696FDD">
              <w:rPr>
                <w:sz w:val="22"/>
              </w:rPr>
              <w:t>Таякиным</w:t>
            </w:r>
            <w:proofErr w:type="spellEnd"/>
            <w:r w:rsidRPr="00696FDD">
              <w:rPr>
                <w:sz w:val="22"/>
              </w:rPr>
              <w:t xml:space="preserve"> Владимиром Николаевичем, </w:t>
            </w:r>
            <w:proofErr w:type="spellStart"/>
            <w:r w:rsidRPr="00696FDD">
              <w:rPr>
                <w:sz w:val="22"/>
              </w:rPr>
              <w:t>Таякиной</w:t>
            </w:r>
            <w:proofErr w:type="spellEnd"/>
            <w:r w:rsidRPr="00696FDD">
              <w:rPr>
                <w:sz w:val="22"/>
              </w:rPr>
              <w:t xml:space="preserve"> Лидией Михайловной, Егоровой Ольгой Владимировной))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65.0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7D0A1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61274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(совместная с Шестаковым Денисом Александровичем)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37.4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D61274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 (совместная с Шестаковым Денисом Александровичем)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37.4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Шевцова Татьяна </w:t>
            </w:r>
            <w:r w:rsidRPr="00696FDD">
              <w:rPr>
                <w:sz w:val="22"/>
              </w:rPr>
              <w:lastRenderedPageBreak/>
              <w:t>Николаевна</w:t>
            </w:r>
          </w:p>
        </w:tc>
        <w:tc>
          <w:tcPr>
            <w:tcW w:w="2614" w:type="dxa"/>
            <w:vMerge w:val="restart"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lastRenderedPageBreak/>
              <w:t xml:space="preserve">начальника отдела </w:t>
            </w:r>
            <w:r w:rsidRPr="00696FDD">
              <w:rPr>
                <w:sz w:val="22"/>
              </w:rPr>
              <w:lastRenderedPageBreak/>
              <w:t>сельского хозяйства</w:t>
            </w:r>
          </w:p>
        </w:tc>
        <w:tc>
          <w:tcPr>
            <w:tcW w:w="1323" w:type="dxa"/>
            <w:vMerge w:val="restart"/>
          </w:tcPr>
          <w:p w:rsidR="00E8022D" w:rsidRPr="00696FDD" w:rsidRDefault="006C3BBF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1497857.98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E05B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75.9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E05B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59.1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гараж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E05B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48.0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E05B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1684.8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411"/>
          <w:jc w:val="center"/>
        </w:trPr>
        <w:tc>
          <w:tcPr>
            <w:tcW w:w="2390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  <w:vMerge/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C3BBF" w:rsidRDefault="00E8022D" w:rsidP="004C12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3BBF">
              <w:rPr>
                <w:sz w:val="16"/>
                <w:szCs w:val="16"/>
              </w:rPr>
              <w:t>1770000.0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E05B9">
            <w:pPr>
              <w:jc w:val="center"/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CA5B3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8022D" w:rsidRPr="00696FDD" w:rsidTr="00DC45BB">
        <w:trPr>
          <w:trHeight w:val="908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696FDD">
              <w:rPr>
                <w:sz w:val="22"/>
              </w:rPr>
              <w:t>Шуршилина</w:t>
            </w:r>
            <w:proofErr w:type="spellEnd"/>
            <w:r w:rsidRPr="00696FDD">
              <w:rPr>
                <w:sz w:val="22"/>
              </w:rPr>
              <w:t xml:space="preserve"> Мария Николаевна</w:t>
            </w: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начальник отдела по земельным отношениям</w:t>
            </w:r>
          </w:p>
        </w:tc>
        <w:tc>
          <w:tcPr>
            <w:tcW w:w="1323" w:type="dxa"/>
          </w:tcPr>
          <w:p w:rsidR="00E8022D" w:rsidRPr="00696FDD" w:rsidRDefault="004C129C" w:rsidP="00252A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507786.18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252A9E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71.0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25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FF29B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252A9E" w:rsidP="00252A9E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727.0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17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FF29B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баня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9.9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09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FF29B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сарай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6.8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  <w:tr w:rsidR="00E8022D" w:rsidRPr="00696FDD" w:rsidTr="00DC45BB">
        <w:trPr>
          <w:trHeight w:val="429"/>
          <w:jc w:val="center"/>
        </w:trPr>
        <w:tc>
          <w:tcPr>
            <w:tcW w:w="2390" w:type="dxa"/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14" w:type="dxa"/>
          </w:tcPr>
          <w:p w:rsidR="00E8022D" w:rsidRPr="00696FDD" w:rsidRDefault="00E8022D" w:rsidP="006F2E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23" w:type="dxa"/>
          </w:tcPr>
          <w:p w:rsidR="00E8022D" w:rsidRPr="00696FDD" w:rsidRDefault="00E8022D" w:rsidP="00FF29B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8022D" w:rsidRPr="00696FDD" w:rsidRDefault="00E8022D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сарай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spacing w:after="0" w:line="240" w:lineRule="auto"/>
              <w:jc w:val="center"/>
              <w:rPr>
                <w:sz w:val="22"/>
              </w:rPr>
            </w:pPr>
            <w:r w:rsidRPr="00696FDD">
              <w:rPr>
                <w:sz w:val="22"/>
              </w:rPr>
              <w:t>3.1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E8022D" w:rsidRPr="00696FDD" w:rsidRDefault="00E8022D" w:rsidP="004C129C">
            <w:pPr>
              <w:rPr>
                <w:sz w:val="22"/>
              </w:rPr>
            </w:pPr>
            <w:r w:rsidRPr="00696FDD">
              <w:rPr>
                <w:sz w:val="22"/>
              </w:rPr>
              <w:t>Россия</w:t>
            </w:r>
          </w:p>
        </w:tc>
      </w:tr>
    </w:tbl>
    <w:p w:rsidR="00B03621" w:rsidRPr="00696FDD" w:rsidRDefault="00B03621">
      <w:pPr>
        <w:rPr>
          <w:sz w:val="22"/>
        </w:rPr>
      </w:pPr>
    </w:p>
    <w:sectPr w:rsidR="00B03621" w:rsidRPr="00696FDD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5"/>
    <w:rsid w:val="0000069D"/>
    <w:rsid w:val="00014F35"/>
    <w:rsid w:val="000209D0"/>
    <w:rsid w:val="00027E77"/>
    <w:rsid w:val="0003201B"/>
    <w:rsid w:val="000376CE"/>
    <w:rsid w:val="00046DB2"/>
    <w:rsid w:val="00052B49"/>
    <w:rsid w:val="00056896"/>
    <w:rsid w:val="00062111"/>
    <w:rsid w:val="00063A45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E11"/>
    <w:rsid w:val="001B054B"/>
    <w:rsid w:val="001E06EA"/>
    <w:rsid w:val="001F0F8F"/>
    <w:rsid w:val="00202C98"/>
    <w:rsid w:val="002066DE"/>
    <w:rsid w:val="002216E6"/>
    <w:rsid w:val="002323D7"/>
    <w:rsid w:val="0023510F"/>
    <w:rsid w:val="00235E36"/>
    <w:rsid w:val="00240602"/>
    <w:rsid w:val="00251E9A"/>
    <w:rsid w:val="00252A9E"/>
    <w:rsid w:val="0026791B"/>
    <w:rsid w:val="002C39C3"/>
    <w:rsid w:val="002C42E8"/>
    <w:rsid w:val="002D2DF5"/>
    <w:rsid w:val="002D4531"/>
    <w:rsid w:val="002E346E"/>
    <w:rsid w:val="002E6089"/>
    <w:rsid w:val="00313BFE"/>
    <w:rsid w:val="00326749"/>
    <w:rsid w:val="003435B4"/>
    <w:rsid w:val="00343B8F"/>
    <w:rsid w:val="00344684"/>
    <w:rsid w:val="00345E22"/>
    <w:rsid w:val="00350E1C"/>
    <w:rsid w:val="00354C17"/>
    <w:rsid w:val="00356DFF"/>
    <w:rsid w:val="00364E08"/>
    <w:rsid w:val="0036740B"/>
    <w:rsid w:val="003A18D9"/>
    <w:rsid w:val="003B7210"/>
    <w:rsid w:val="003C739E"/>
    <w:rsid w:val="003D2D03"/>
    <w:rsid w:val="003F24E6"/>
    <w:rsid w:val="00443C15"/>
    <w:rsid w:val="004556B8"/>
    <w:rsid w:val="004817BA"/>
    <w:rsid w:val="004915B9"/>
    <w:rsid w:val="004A5482"/>
    <w:rsid w:val="004B0760"/>
    <w:rsid w:val="004B374F"/>
    <w:rsid w:val="004C129C"/>
    <w:rsid w:val="004C2DF3"/>
    <w:rsid w:val="004D22B8"/>
    <w:rsid w:val="004E4B65"/>
    <w:rsid w:val="004E7A3A"/>
    <w:rsid w:val="004F4C9F"/>
    <w:rsid w:val="004F6C47"/>
    <w:rsid w:val="00506B18"/>
    <w:rsid w:val="0053333F"/>
    <w:rsid w:val="00537D3D"/>
    <w:rsid w:val="005514DC"/>
    <w:rsid w:val="005608A3"/>
    <w:rsid w:val="005609CD"/>
    <w:rsid w:val="0057455D"/>
    <w:rsid w:val="005777B8"/>
    <w:rsid w:val="00595780"/>
    <w:rsid w:val="005C2F89"/>
    <w:rsid w:val="005C6245"/>
    <w:rsid w:val="005D38F2"/>
    <w:rsid w:val="005E5E5A"/>
    <w:rsid w:val="005F01E8"/>
    <w:rsid w:val="005F5925"/>
    <w:rsid w:val="0061443D"/>
    <w:rsid w:val="00642F00"/>
    <w:rsid w:val="0064456A"/>
    <w:rsid w:val="00664BA7"/>
    <w:rsid w:val="00670D7A"/>
    <w:rsid w:val="00696FDD"/>
    <w:rsid w:val="006A1D7E"/>
    <w:rsid w:val="006A42CF"/>
    <w:rsid w:val="006A67BB"/>
    <w:rsid w:val="006B420D"/>
    <w:rsid w:val="006C3BBF"/>
    <w:rsid w:val="006D1925"/>
    <w:rsid w:val="006E129B"/>
    <w:rsid w:val="006F2EF3"/>
    <w:rsid w:val="006F6097"/>
    <w:rsid w:val="00704A41"/>
    <w:rsid w:val="00726366"/>
    <w:rsid w:val="00730979"/>
    <w:rsid w:val="00734EDA"/>
    <w:rsid w:val="00774E66"/>
    <w:rsid w:val="00776B67"/>
    <w:rsid w:val="00790596"/>
    <w:rsid w:val="00793E08"/>
    <w:rsid w:val="00796309"/>
    <w:rsid w:val="007A24D8"/>
    <w:rsid w:val="007A2A89"/>
    <w:rsid w:val="007B4512"/>
    <w:rsid w:val="007D0A1B"/>
    <w:rsid w:val="007F64A3"/>
    <w:rsid w:val="00803D16"/>
    <w:rsid w:val="0081032E"/>
    <w:rsid w:val="008260A3"/>
    <w:rsid w:val="00851B6B"/>
    <w:rsid w:val="00852DEC"/>
    <w:rsid w:val="00861E93"/>
    <w:rsid w:val="00874BDA"/>
    <w:rsid w:val="0087570C"/>
    <w:rsid w:val="00876560"/>
    <w:rsid w:val="00891516"/>
    <w:rsid w:val="00893B97"/>
    <w:rsid w:val="008A0510"/>
    <w:rsid w:val="008B25FC"/>
    <w:rsid w:val="008B57B4"/>
    <w:rsid w:val="008B707E"/>
    <w:rsid w:val="008C45F2"/>
    <w:rsid w:val="008C7088"/>
    <w:rsid w:val="008D13C0"/>
    <w:rsid w:val="008D3892"/>
    <w:rsid w:val="008D5B24"/>
    <w:rsid w:val="008D7D3A"/>
    <w:rsid w:val="008E5234"/>
    <w:rsid w:val="00900818"/>
    <w:rsid w:val="00910CED"/>
    <w:rsid w:val="009138FB"/>
    <w:rsid w:val="009156C5"/>
    <w:rsid w:val="00935C02"/>
    <w:rsid w:val="009454B8"/>
    <w:rsid w:val="009519A0"/>
    <w:rsid w:val="009547A5"/>
    <w:rsid w:val="00970928"/>
    <w:rsid w:val="00974EFA"/>
    <w:rsid w:val="009847B0"/>
    <w:rsid w:val="00985060"/>
    <w:rsid w:val="00995EFF"/>
    <w:rsid w:val="009A0B83"/>
    <w:rsid w:val="009A54AA"/>
    <w:rsid w:val="009B32BE"/>
    <w:rsid w:val="009C27B7"/>
    <w:rsid w:val="009D7814"/>
    <w:rsid w:val="009E2E5B"/>
    <w:rsid w:val="009E6AFC"/>
    <w:rsid w:val="009F028B"/>
    <w:rsid w:val="00A06F72"/>
    <w:rsid w:val="00A10408"/>
    <w:rsid w:val="00A130D9"/>
    <w:rsid w:val="00A20ACC"/>
    <w:rsid w:val="00A22F65"/>
    <w:rsid w:val="00A34C45"/>
    <w:rsid w:val="00A42F93"/>
    <w:rsid w:val="00A61E84"/>
    <w:rsid w:val="00A72CBD"/>
    <w:rsid w:val="00A9266C"/>
    <w:rsid w:val="00A9745F"/>
    <w:rsid w:val="00B03621"/>
    <w:rsid w:val="00B11DEB"/>
    <w:rsid w:val="00B26E32"/>
    <w:rsid w:val="00B34271"/>
    <w:rsid w:val="00B530D2"/>
    <w:rsid w:val="00B53776"/>
    <w:rsid w:val="00B55767"/>
    <w:rsid w:val="00B71066"/>
    <w:rsid w:val="00B72134"/>
    <w:rsid w:val="00B8339B"/>
    <w:rsid w:val="00B84579"/>
    <w:rsid w:val="00B952F5"/>
    <w:rsid w:val="00B963F1"/>
    <w:rsid w:val="00BA1B1F"/>
    <w:rsid w:val="00BA438D"/>
    <w:rsid w:val="00BB3BE8"/>
    <w:rsid w:val="00BB7DAD"/>
    <w:rsid w:val="00BC34B8"/>
    <w:rsid w:val="00BE368D"/>
    <w:rsid w:val="00C2166A"/>
    <w:rsid w:val="00C21876"/>
    <w:rsid w:val="00C37FC1"/>
    <w:rsid w:val="00C43E8D"/>
    <w:rsid w:val="00C61BAF"/>
    <w:rsid w:val="00C70D29"/>
    <w:rsid w:val="00C73061"/>
    <w:rsid w:val="00C768AA"/>
    <w:rsid w:val="00C76F21"/>
    <w:rsid w:val="00C849F1"/>
    <w:rsid w:val="00C91A94"/>
    <w:rsid w:val="00CA5B39"/>
    <w:rsid w:val="00CA75AC"/>
    <w:rsid w:val="00CB329F"/>
    <w:rsid w:val="00CB5DE6"/>
    <w:rsid w:val="00CC1DBD"/>
    <w:rsid w:val="00CD1611"/>
    <w:rsid w:val="00CD193B"/>
    <w:rsid w:val="00CE05B9"/>
    <w:rsid w:val="00CE11E1"/>
    <w:rsid w:val="00CE24C2"/>
    <w:rsid w:val="00CE4F93"/>
    <w:rsid w:val="00CE59CE"/>
    <w:rsid w:val="00CF1EF2"/>
    <w:rsid w:val="00D151A7"/>
    <w:rsid w:val="00D268FD"/>
    <w:rsid w:val="00D26974"/>
    <w:rsid w:val="00D439FA"/>
    <w:rsid w:val="00D61274"/>
    <w:rsid w:val="00D62A5B"/>
    <w:rsid w:val="00D673B0"/>
    <w:rsid w:val="00D76555"/>
    <w:rsid w:val="00D913A3"/>
    <w:rsid w:val="00D94EDD"/>
    <w:rsid w:val="00D96A64"/>
    <w:rsid w:val="00DA004A"/>
    <w:rsid w:val="00DA0DC3"/>
    <w:rsid w:val="00DA5263"/>
    <w:rsid w:val="00DC45BB"/>
    <w:rsid w:val="00DE1AE6"/>
    <w:rsid w:val="00DE28D4"/>
    <w:rsid w:val="00DF4139"/>
    <w:rsid w:val="00DF5266"/>
    <w:rsid w:val="00DF578C"/>
    <w:rsid w:val="00E02A55"/>
    <w:rsid w:val="00E27246"/>
    <w:rsid w:val="00E4613C"/>
    <w:rsid w:val="00E5275C"/>
    <w:rsid w:val="00E8022D"/>
    <w:rsid w:val="00EA4FE6"/>
    <w:rsid w:val="00EC0419"/>
    <w:rsid w:val="00EC323D"/>
    <w:rsid w:val="00EC4423"/>
    <w:rsid w:val="00EE29CD"/>
    <w:rsid w:val="00EE2B07"/>
    <w:rsid w:val="00EF5874"/>
    <w:rsid w:val="00EF7CD6"/>
    <w:rsid w:val="00F1582B"/>
    <w:rsid w:val="00F16569"/>
    <w:rsid w:val="00F241C4"/>
    <w:rsid w:val="00F246E2"/>
    <w:rsid w:val="00F415A2"/>
    <w:rsid w:val="00F54F11"/>
    <w:rsid w:val="00F834EC"/>
    <w:rsid w:val="00FA29A0"/>
    <w:rsid w:val="00FA7510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8161-63EC-4BD4-B68E-87BD9CB9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4294924434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Наталья</cp:lastModifiedBy>
  <cp:revision>28</cp:revision>
  <dcterms:created xsi:type="dcterms:W3CDTF">2025-04-18T12:16:00Z</dcterms:created>
  <dcterms:modified xsi:type="dcterms:W3CDTF">2025-05-12T09:26:00Z</dcterms:modified>
</cp:coreProperties>
</file>