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49" w:type="pct"/>
        <w:tblLook w:val="04A0" w:firstRow="1" w:lastRow="0" w:firstColumn="1" w:lastColumn="0" w:noHBand="0" w:noVBand="1"/>
      </w:tblPr>
      <w:tblGrid>
        <w:gridCol w:w="324"/>
        <w:gridCol w:w="5273"/>
        <w:gridCol w:w="1050"/>
        <w:gridCol w:w="159"/>
        <w:gridCol w:w="1552"/>
        <w:gridCol w:w="1837"/>
      </w:tblGrid>
      <w:tr w:rsidR="001E06F3" w:rsidRPr="001E06F3" w14:paraId="2D395337" w14:textId="77777777" w:rsidTr="009E1B53">
        <w:trPr>
          <w:gridBefore w:val="1"/>
          <w:wBefore w:w="159" w:type="pct"/>
          <w:trHeight w:val="282"/>
        </w:trPr>
        <w:tc>
          <w:tcPr>
            <w:tcW w:w="48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AFC8" w14:textId="36CD58C7" w:rsidR="001E06F3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1E06F3" w:rsidRPr="001E06F3" w14:paraId="0687FD9C" w14:textId="77777777" w:rsidTr="009E1B53">
        <w:trPr>
          <w:gridBefore w:val="1"/>
          <w:wBefore w:w="159" w:type="pct"/>
          <w:trHeight w:val="282"/>
        </w:trPr>
        <w:tc>
          <w:tcPr>
            <w:tcW w:w="48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1344" w14:textId="2FB5BA84" w:rsidR="001E06F3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9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остановлению администрации МО</w:t>
            </w:r>
          </w:p>
        </w:tc>
      </w:tr>
      <w:tr w:rsidR="003835D5" w:rsidRPr="001E06F3" w14:paraId="5818FBF6" w14:textId="77777777" w:rsidTr="009E1B53">
        <w:trPr>
          <w:gridBefore w:val="1"/>
          <w:wBefore w:w="159" w:type="pct"/>
          <w:trHeight w:val="282"/>
        </w:trPr>
        <w:tc>
          <w:tcPr>
            <w:tcW w:w="48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6A69" w14:textId="0DC634AA" w:rsidR="003835D5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="003835D5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Аркадакского муниципального района</w:t>
            </w:r>
          </w:p>
        </w:tc>
      </w:tr>
      <w:tr w:rsidR="001E06F3" w:rsidRPr="001E06F3" w14:paraId="3E62BAA0" w14:textId="77777777" w:rsidTr="009E1B53">
        <w:trPr>
          <w:gridBefore w:val="1"/>
          <w:wBefore w:w="159" w:type="pct"/>
          <w:trHeight w:val="304"/>
        </w:trPr>
        <w:tc>
          <w:tcPr>
            <w:tcW w:w="48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E096" w14:textId="17DB96C2" w:rsidR="001E06F3" w:rsidRPr="001E06F3" w:rsidRDefault="003835D5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от                                   №</w:t>
            </w:r>
          </w:p>
        </w:tc>
      </w:tr>
      <w:tr w:rsidR="00DF481F" w:rsidRPr="001E06F3" w14:paraId="484011B9" w14:textId="77777777" w:rsidTr="009E1B53">
        <w:trPr>
          <w:gridBefore w:val="1"/>
          <w:wBefore w:w="159" w:type="pct"/>
          <w:trHeight w:val="114"/>
        </w:trPr>
        <w:tc>
          <w:tcPr>
            <w:tcW w:w="2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67AF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A36E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7A5E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45F6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06F3" w:rsidRPr="00E85A7C" w14:paraId="35BA4F8C" w14:textId="77777777" w:rsidTr="009E1B53">
        <w:trPr>
          <w:gridBefore w:val="1"/>
          <w:wBefore w:w="159" w:type="pct"/>
          <w:trHeight w:val="282"/>
        </w:trPr>
        <w:tc>
          <w:tcPr>
            <w:tcW w:w="48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16AD" w14:textId="33CC7E6F" w:rsidR="00C306C9" w:rsidRDefault="00213E73" w:rsidP="00C306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</w:t>
            </w:r>
            <w:r w:rsidR="001E06F3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об исполнении бюджета Аркадакского муниципального района за </w:t>
            </w:r>
            <w:r w:rsidR="00C306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1E06F3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кв 202</w:t>
            </w:r>
            <w:r w:rsidR="00D45DF1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1E06F3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  <w:p w14:paraId="15469904" w14:textId="1D82A15B" w:rsidR="0006629F" w:rsidRPr="00E85A7C" w:rsidRDefault="00C306C9" w:rsidP="00C3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06629F" w:rsidRPr="00E85A7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рублях</w:t>
            </w:r>
          </w:p>
          <w:tbl>
            <w:tblPr>
              <w:tblW w:w="9199" w:type="dxa"/>
              <w:tblLook w:val="04A0" w:firstRow="1" w:lastRow="0" w:firstColumn="1" w:lastColumn="0" w:noHBand="0" w:noVBand="1"/>
            </w:tblPr>
            <w:tblGrid>
              <w:gridCol w:w="2962"/>
              <w:gridCol w:w="2268"/>
              <w:gridCol w:w="1418"/>
              <w:gridCol w:w="1417"/>
              <w:gridCol w:w="1134"/>
            </w:tblGrid>
            <w:tr w:rsidR="00213E73" w:rsidRPr="00E85A7C" w14:paraId="0DDDEEF6" w14:textId="77777777" w:rsidTr="00213E73">
              <w:trPr>
                <w:trHeight w:val="450"/>
              </w:trPr>
              <w:tc>
                <w:tcPr>
                  <w:tcW w:w="29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0501462" w14:textId="77777777" w:rsidR="00E85A7C" w:rsidRPr="00E85A7C" w:rsidRDefault="00E85A7C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Наименование </w:t>
                  </w: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2AB804" w14:textId="77777777" w:rsidR="00E85A7C" w:rsidRPr="00E85A7C" w:rsidRDefault="00E85A7C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0E21EB7" w14:textId="77777777" w:rsidR="00E85A7C" w:rsidRPr="00E85A7C" w:rsidRDefault="00E85A7C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Утверждено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DC0FADD" w14:textId="77777777" w:rsidR="00E85A7C" w:rsidRPr="00E85A7C" w:rsidRDefault="00E85A7C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F64ECD1" w14:textId="77777777" w:rsidR="00E85A7C" w:rsidRPr="00E85A7C" w:rsidRDefault="00E85A7C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Процент выполнения</w:t>
                  </w:r>
                </w:p>
              </w:tc>
            </w:tr>
            <w:tr w:rsidR="00C306C9" w:rsidRPr="00E85A7C" w14:paraId="5EA22520" w14:textId="77777777" w:rsidTr="00213E73">
              <w:trPr>
                <w:trHeight w:val="450"/>
              </w:trPr>
              <w:tc>
                <w:tcPr>
                  <w:tcW w:w="29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250F8A" w14:textId="77777777" w:rsidR="00C306C9" w:rsidRPr="00E85A7C" w:rsidRDefault="00C306C9" w:rsidP="00E85A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6D1CF24" w14:textId="77777777" w:rsidR="00C306C9" w:rsidRPr="00E85A7C" w:rsidRDefault="00C306C9" w:rsidP="00E85A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A045FC9" w14:textId="77777777" w:rsidR="00C306C9" w:rsidRPr="00E85A7C" w:rsidRDefault="00C306C9" w:rsidP="00E85A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4DB7556" w14:textId="77777777" w:rsidR="00C306C9" w:rsidRPr="00E85A7C" w:rsidRDefault="00C306C9" w:rsidP="00E85A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3163D9" w14:textId="77777777" w:rsidR="00C306C9" w:rsidRPr="00E85A7C" w:rsidRDefault="00C306C9" w:rsidP="00E85A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E1B53" w:rsidRPr="00E85A7C" w14:paraId="35C49256" w14:textId="77777777" w:rsidTr="00213E73">
              <w:trPr>
                <w:trHeight w:val="22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772A1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F96C30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5C46AA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B3CB90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93F18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213E73" w:rsidRPr="00E85A7C" w14:paraId="100CF404" w14:textId="77777777" w:rsidTr="00213E73">
              <w:trPr>
                <w:trHeight w:val="323"/>
              </w:trPr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2EB805" w14:textId="77777777" w:rsidR="009E1B53" w:rsidRPr="00E85A7C" w:rsidRDefault="009E1B53" w:rsidP="00E85A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567C4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EB395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564 684 822,53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038E4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288 937 384,29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7530B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51,2</w:t>
                  </w:r>
                </w:p>
              </w:tc>
            </w:tr>
            <w:tr w:rsidR="00213E73" w:rsidRPr="00E85A7C" w14:paraId="5D727108" w14:textId="77777777" w:rsidTr="00213E73">
              <w:trPr>
                <w:trHeight w:val="300"/>
              </w:trPr>
              <w:tc>
                <w:tcPr>
                  <w:tcW w:w="296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F9F1AD" w14:textId="77777777" w:rsidR="009E1B53" w:rsidRPr="00E85A7C" w:rsidRDefault="009E1B53" w:rsidP="00E85A7C">
                  <w:pPr>
                    <w:spacing w:after="0" w:line="240" w:lineRule="auto"/>
                    <w:ind w:firstLineChars="100" w:firstLine="16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 том числе: 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B96AD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4490A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6E024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5A2CB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13E73" w:rsidRPr="00E85A7C" w14:paraId="4B957B42" w14:textId="77777777" w:rsidTr="00213E73">
              <w:trPr>
                <w:trHeight w:val="343"/>
              </w:trPr>
              <w:tc>
                <w:tcPr>
                  <w:tcW w:w="296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7242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E3141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000 1000000000 0000 000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8645A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147 464 600,00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2A808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48 518 162,98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911CF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32,9</w:t>
                  </w:r>
                </w:p>
              </w:tc>
            </w:tr>
            <w:tr w:rsidR="009E1B53" w:rsidRPr="00E85A7C" w14:paraId="13123E73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0A66F9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13BAD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F297E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60 149 300,00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BB3B3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27 448 052,47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DA5CF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45,6</w:t>
                  </w:r>
                </w:p>
              </w:tc>
            </w:tr>
            <w:tr w:rsidR="009E1B53" w:rsidRPr="00E85A7C" w14:paraId="5494C8E8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F277A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E50C2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000 1010200001 0000 110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0FD66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60 149 300,00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A1545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27 448 052,47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2E1B9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45,6</w:t>
                  </w:r>
                </w:p>
              </w:tc>
            </w:tr>
            <w:tr w:rsidR="009E1B53" w:rsidRPr="00E85A7C" w14:paraId="093FC675" w14:textId="77777777" w:rsidTr="00213E73">
              <w:trPr>
                <w:trHeight w:val="210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EC549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75ABF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000 1010201001 0000 110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53533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60 149 300,00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AB293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23 959 141,68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58CF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39,8</w:t>
                  </w:r>
                </w:p>
              </w:tc>
            </w:tr>
            <w:tr w:rsidR="009E1B53" w:rsidRPr="00E85A7C" w14:paraId="4387F24D" w14:textId="77777777" w:rsidTr="00213E73">
              <w:trPr>
                <w:trHeight w:val="253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EAD2016" w14:textId="77777777" w:rsidR="009E1B53" w:rsidRPr="00E85A7C" w:rsidRDefault="009E1B53" w:rsidP="00C306C9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14:paraId="27BA4814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14:paraId="3A7EB9F7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39899F0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F1BDAA0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3E80D0E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CF3B92A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73524F2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A4E403C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0660F3B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34590AE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DD8BBAD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16A80A1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7D5D439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E6BBCEF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2B4E4EE" w14:textId="513B63AD" w:rsidR="009E1B53" w:rsidRPr="00E85A7C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000 1010202001 0000 110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14:paraId="70BF3887" w14:textId="77777777" w:rsidR="009E1B53" w:rsidRPr="00E85A7C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14:paraId="4E231869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C99B27C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E154AD5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9FE9764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ADE0C9E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BCCAD08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BB4514D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3EC0CC7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6B1728F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B4C9F16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3DB0A2A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0944591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EE3EC0C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B074928" w14:textId="77777777" w:rsidR="009E1B53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2E88A7A" w14:textId="0DEA1D85" w:rsidR="009E1B53" w:rsidRPr="00E85A7C" w:rsidRDefault="00BA29E8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</w:t>
                  </w:r>
                  <w:r w:rsidR="009E1B53"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280 097,53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156FC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A8BB730" w14:textId="77777777" w:rsidTr="00213E73">
              <w:trPr>
                <w:trHeight w:val="103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67584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B36422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000 1010203001 0000 110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151DE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281D0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63 018,23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EF4D2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1CF26BE" w14:textId="77777777" w:rsidTr="00213E73">
              <w:trPr>
                <w:trHeight w:val="24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CFF50B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C7DFE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000 1010204001 0000 110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E6A5C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73520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76 500,91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1DFAD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AE61CD3" w14:textId="77777777" w:rsidTr="00213E73">
              <w:trPr>
                <w:trHeight w:val="283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30E2236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434DA2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000 1010208001 0000 110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05F56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A52B9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1 054 520,02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8532C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75A3672" w14:textId="77777777" w:rsidTr="00213E73">
              <w:trPr>
                <w:trHeight w:val="112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EC846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A0FEC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000 1010213001 0000 110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5BB09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92CB4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674 700,00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8D39A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56D40421" w14:textId="77777777" w:rsidTr="00213E73">
              <w:trPr>
                <w:trHeight w:val="112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E772A6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26563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000 1010214001 0000 110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C59AC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D06DC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1 340 074,10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0F89A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FE1D8E1" w14:textId="77777777" w:rsidTr="00213E73">
              <w:trPr>
                <w:trHeight w:val="70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AF49F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B4883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DB059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7166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5 669 858,86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67499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49,4</w:t>
                  </w:r>
                </w:p>
              </w:tc>
            </w:tr>
            <w:tr w:rsidR="009E1B53" w:rsidRPr="00E85A7C" w14:paraId="35D5F8B6" w14:textId="77777777" w:rsidTr="00213E73">
              <w:trPr>
                <w:trHeight w:val="74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649E649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14615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000 1030200001 0000 110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E7839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AF7BF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5 669 858,86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346DC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49,4</w:t>
                  </w:r>
                </w:p>
              </w:tc>
            </w:tr>
            <w:tr w:rsidR="009E1B53" w:rsidRPr="00E85A7C" w14:paraId="289D0D5E" w14:textId="77777777" w:rsidTr="00213E73">
              <w:trPr>
                <w:trHeight w:val="140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B335D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26074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000 1030223001 0000 110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F2C87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00B57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2 922 840,75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3DD6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25,5</w:t>
                  </w:r>
                </w:p>
              </w:tc>
            </w:tr>
            <w:tr w:rsidR="009E1B53" w:rsidRPr="00E85A7C" w14:paraId="25F9CE48" w14:textId="77777777" w:rsidTr="00213E73">
              <w:trPr>
                <w:trHeight w:val="239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C169BF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699A1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000 1030223101 0000 110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490B8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4CAD5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2 922 840,75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A28DE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25,5</w:t>
                  </w:r>
                </w:p>
              </w:tc>
            </w:tr>
            <w:tr w:rsidR="009E1B53" w:rsidRPr="00E85A7C" w14:paraId="4BF0B3D9" w14:textId="77777777" w:rsidTr="00213E73">
              <w:trPr>
                <w:trHeight w:val="236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B6B6BE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17959F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000 1030224001 0000 110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D3D5C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BDAF3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15 192,67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F72B4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384ED370" w14:textId="77777777" w:rsidTr="00213E73">
              <w:trPr>
                <w:trHeight w:val="269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30689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29641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000 1030224101 0000 110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F27EB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F4AFB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15 192,67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06BD6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4D9E2C1" w14:textId="77777777" w:rsidTr="00213E73">
              <w:trPr>
                <w:trHeight w:val="148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312336C" w14:textId="77777777" w:rsidR="009E1B53" w:rsidRPr="00E85A7C" w:rsidRDefault="009E1B53" w:rsidP="00C306C9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C4B97DE" w14:textId="77777777" w:rsidR="009E1B53" w:rsidRPr="00E85A7C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000 1030225001 0000 110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0DED1F" w14:textId="77777777" w:rsidR="009E1B53" w:rsidRPr="00E85A7C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04EB76D" w14:textId="77777777" w:rsidR="009E1B53" w:rsidRPr="00E85A7C" w:rsidRDefault="009E1B53" w:rsidP="00C306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3 096 508,85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DF792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330025B" w14:textId="77777777" w:rsidTr="00213E73">
              <w:trPr>
                <w:trHeight w:val="240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DCEA5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17F37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000 1030225101 0000 110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E4C5F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8C9B5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3 096 508,85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2FE19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295D15F" w14:textId="77777777" w:rsidTr="00213E73">
              <w:trPr>
                <w:trHeight w:val="154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3D73D0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4D9CA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000 1030226001 0000 110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7E607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48AEB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-364 683,41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63A6B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F966DD3" w14:textId="77777777" w:rsidTr="00213E73">
              <w:trPr>
                <w:trHeight w:val="241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8E0C0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70D65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000 1030226101 0000 110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DC9BD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53F3E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-364 683,41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BFD7F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9DFB337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FFFEC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DD57C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7D5E7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21 824 400,00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9CACC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5 899 810,24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9E249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27,0</w:t>
                  </w:r>
                </w:p>
              </w:tc>
            </w:tr>
            <w:tr w:rsidR="009E1B53" w:rsidRPr="00E85A7C" w14:paraId="493B0AEF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EB0F6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BA0A9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000 1050200002 0000 110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35944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865BE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6 627,14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81A82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34EE7455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1F5C8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2E4C0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000 1050201002 0000 110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26F1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04B5A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6 625,91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B9797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E469B07" w14:textId="77777777" w:rsidTr="00213E73">
              <w:trPr>
                <w:trHeight w:val="90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F1A6D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9B38C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000 1050202002 0000 110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DE625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6E9B7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4ED62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677CDFC2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5B619A9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03321F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000 1050300001 0000 110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A6C54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20 772 400,00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EAEB9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5 427 975,33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5BEB1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26,1</w:t>
                  </w:r>
                </w:p>
              </w:tc>
            </w:tr>
            <w:tr w:rsidR="009E1B53" w:rsidRPr="00E85A7C" w14:paraId="396390C6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CA1067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820024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000 1050301001 0000 110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4C10A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20 772 400,00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28FED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5 427 975,33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C53BE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26,1</w:t>
                  </w:r>
                </w:p>
              </w:tc>
            </w:tr>
            <w:tr w:rsidR="009E1B53" w:rsidRPr="00E85A7C" w14:paraId="587B3C09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BB5D77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18D54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000 1050400002 0000 110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BA590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1 052 000,00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F6851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465 207,77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5D710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44,2</w:t>
                  </w:r>
                </w:p>
              </w:tc>
            </w:tr>
            <w:tr w:rsidR="009E1B53" w:rsidRPr="00E85A7C" w14:paraId="018DCA14" w14:textId="77777777" w:rsidTr="00213E73">
              <w:trPr>
                <w:trHeight w:val="76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ABB0AC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9A12A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000 1050402002 0000 110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CB0CC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1 052 000,00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B6F6C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465 207,77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26161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44,2</w:t>
                  </w:r>
                </w:p>
              </w:tc>
            </w:tr>
            <w:tr w:rsidR="009E1B53" w:rsidRPr="00E85A7C" w14:paraId="202BFACD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78E1EB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3CDD7F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0A2AF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23 680 000,00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1F8A7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4 403 784,95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10DD2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18,6</w:t>
                  </w:r>
                </w:p>
              </w:tc>
            </w:tr>
            <w:tr w:rsidR="009E1B53" w:rsidRPr="00E85A7C" w14:paraId="4147F78F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241567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Транспортный налог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9E5AA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000 1060400002 0000 110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08D9E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23 680 000,00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9CBBA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4 403 784,95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D7C0B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18,6</w:t>
                  </w:r>
                </w:p>
              </w:tc>
            </w:tr>
            <w:tr w:rsidR="009E1B53" w:rsidRPr="00E85A7C" w14:paraId="6A511971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F1011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C2B40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000 1060401102 0000 110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815BF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4 800 000,00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B2F05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2 622 837,34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BB4E5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54,6</w:t>
                  </w:r>
                </w:p>
              </w:tc>
            </w:tr>
            <w:tr w:rsidR="009E1B53" w:rsidRPr="00E85A7C" w14:paraId="27425104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49EC3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F74CC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000 1060401202 0000 110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4A1A0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18 880 000,00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D487C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1 780 947,61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69E1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9,4</w:t>
                  </w:r>
                </w:p>
              </w:tc>
            </w:tr>
            <w:tr w:rsidR="009E1B53" w:rsidRPr="00E85A7C" w14:paraId="01D47FCF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2AC16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4B2434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000 1080000000 0000 000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B89BC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2 330 000,00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3E218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1 203 478,73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98FCE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51,7</w:t>
                  </w:r>
                </w:p>
              </w:tc>
            </w:tr>
            <w:tr w:rsidR="009E1B53" w:rsidRPr="00E85A7C" w14:paraId="35B14760" w14:textId="77777777" w:rsidTr="00213E73">
              <w:trPr>
                <w:trHeight w:val="76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37D64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2456D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000 1080300001 0000 110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240F9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2 330 000,00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7697A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1 203 478,73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A5ABC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51,7</w:t>
                  </w:r>
                </w:p>
              </w:tc>
            </w:tr>
            <w:tr w:rsidR="009E1B53" w:rsidRPr="00E85A7C" w14:paraId="370D054E" w14:textId="77777777" w:rsidTr="00213E73">
              <w:trPr>
                <w:trHeight w:val="111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0C0F5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B5FBF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000 1080301001 0000 110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8FE76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2 330 000,00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AD4ED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1 203 478,73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B722B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51,7</w:t>
                  </w:r>
                </w:p>
              </w:tc>
            </w:tr>
            <w:tr w:rsidR="009E1B53" w:rsidRPr="00E85A7C" w14:paraId="0343030B" w14:textId="77777777" w:rsidTr="00213E73">
              <w:trPr>
                <w:trHeight w:val="98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915CD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A2DC2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E575C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2 570 000,00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E50FF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1 602 088,12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A15B8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62,3</w:t>
                  </w:r>
                </w:p>
              </w:tc>
            </w:tr>
            <w:tr w:rsidR="009E1B53" w:rsidRPr="00E85A7C" w14:paraId="194BA787" w14:textId="77777777" w:rsidTr="00213E73">
              <w:trPr>
                <w:trHeight w:val="213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CD8676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03D34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000 1110500000 0000 120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CD3B1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2 562 000,00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6185B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1 596 851,46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54014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62,3</w:t>
                  </w:r>
                </w:p>
              </w:tc>
            </w:tr>
            <w:tr w:rsidR="009E1B53" w:rsidRPr="00E85A7C" w14:paraId="7B3635BD" w14:textId="77777777" w:rsidTr="00213E73">
              <w:trPr>
                <w:trHeight w:val="148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66A8C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66BA9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000 1110501000 0000 120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11A8F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1 990 000,00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8D0C9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1 009 449,19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27C68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50,7</w:t>
                  </w:r>
                </w:p>
              </w:tc>
            </w:tr>
            <w:tr w:rsidR="009E1B53" w:rsidRPr="00E85A7C" w14:paraId="68C4DDF5" w14:textId="77777777" w:rsidTr="00213E73">
              <w:trPr>
                <w:trHeight w:val="198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B89CB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6087C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000 1110501305 0000 120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457D5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1 180 000,00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E728B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630 281,05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1286D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53,4</w:t>
                  </w:r>
                </w:p>
              </w:tc>
            </w:tr>
            <w:tr w:rsidR="009E1B53" w:rsidRPr="00E85A7C" w14:paraId="710B09A6" w14:textId="77777777" w:rsidTr="00213E73">
              <w:trPr>
                <w:trHeight w:val="184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383F69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98D37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000 1110501313 0000 120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F5E57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810 000,00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718AA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379 168,14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E21DB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46,8</w:t>
                  </w:r>
                </w:p>
              </w:tc>
            </w:tr>
            <w:tr w:rsidR="009E1B53" w:rsidRPr="00E85A7C" w14:paraId="5506F334" w14:textId="77777777" w:rsidTr="00213E73">
              <w:trPr>
                <w:trHeight w:val="168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F7E169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35B7A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000 1110502000 0000 120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D2A9B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C52EC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127 238,17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A0D16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76,2</w:t>
                  </w:r>
                </w:p>
              </w:tc>
            </w:tr>
            <w:tr w:rsidR="009E1B53" w:rsidRPr="00E85A7C" w14:paraId="58AC6D22" w14:textId="77777777" w:rsidTr="00213E73">
              <w:trPr>
                <w:trHeight w:val="154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ACF360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01696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000 1110502505 0000 120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35E28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40E2E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127 238,17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4ECF0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76,2</w:t>
                  </w:r>
                </w:p>
              </w:tc>
            </w:tr>
            <w:tr w:rsidR="009E1B53" w:rsidRPr="00E85A7C" w14:paraId="5E006B16" w14:textId="77777777" w:rsidTr="00213E73">
              <w:trPr>
                <w:trHeight w:val="202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E388C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03AC9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000 1110503000 0000 120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01C6D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36351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334 715,14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9EBCE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165,7</w:t>
                  </w:r>
                </w:p>
              </w:tc>
            </w:tr>
            <w:tr w:rsidR="009E1B53" w:rsidRPr="00E85A7C" w14:paraId="3EB63C9B" w14:textId="77777777" w:rsidTr="00213E73">
              <w:trPr>
                <w:trHeight w:val="166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1919F6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05CC9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000 1110503505 0000 120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863E4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1014F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334 715,14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0031A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165,7</w:t>
                  </w:r>
                </w:p>
              </w:tc>
            </w:tr>
            <w:tr w:rsidR="009E1B53" w:rsidRPr="00E85A7C" w14:paraId="6D834D97" w14:textId="77777777" w:rsidTr="00213E73">
              <w:trPr>
                <w:trHeight w:val="85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3FCA4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3F893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000 1110507000 0000 120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80D0C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203 000,00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D690E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125 448,96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80C3C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61,8</w:t>
                  </w:r>
                </w:p>
              </w:tc>
            </w:tr>
            <w:tr w:rsidR="009E1B53" w:rsidRPr="00E85A7C" w14:paraId="546CFA8A" w14:textId="77777777" w:rsidTr="00213E73">
              <w:trPr>
                <w:trHeight w:val="77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14492C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сдачи в аренду имущества, составляющего казну муниципальных районов (за исключением земельных участков)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C02FD1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000 1110507505 0000 120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F735F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203 000,00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DF660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125 448,96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59238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61,8</w:t>
                  </w:r>
                </w:p>
              </w:tc>
            </w:tr>
            <w:tr w:rsidR="009E1B53" w:rsidRPr="00E85A7C" w14:paraId="7862F69A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D46C8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55570F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000 1110700000 0000 120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F99B6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CBF77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4 772,26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E2694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68,2</w:t>
                  </w:r>
                </w:p>
              </w:tc>
            </w:tr>
            <w:tr w:rsidR="009E1B53" w:rsidRPr="00E85A7C" w14:paraId="3975DAD3" w14:textId="77777777" w:rsidTr="00213E73">
              <w:trPr>
                <w:trHeight w:val="107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9B709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3A905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000 1110701000 0000 120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C04AB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00660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4 772,26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567F3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68,2</w:t>
                  </w:r>
                </w:p>
              </w:tc>
            </w:tr>
            <w:tr w:rsidR="009E1B53" w:rsidRPr="00E85A7C" w14:paraId="3D2F785B" w14:textId="77777777" w:rsidTr="00213E73">
              <w:trPr>
                <w:trHeight w:val="110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58946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417B9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000 1110701505 0000 120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2F6A2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0774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4 772,26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FE6D9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68,2</w:t>
                  </w:r>
                </w:p>
              </w:tc>
            </w:tr>
            <w:tr w:rsidR="009E1B53" w:rsidRPr="00E85A7C" w14:paraId="62E11D00" w14:textId="77777777" w:rsidTr="00213E73">
              <w:trPr>
                <w:trHeight w:val="228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1290A5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7E3F7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000 1110900000 0000 120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5570E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D8278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464,40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70497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46,4</w:t>
                  </w:r>
                </w:p>
              </w:tc>
            </w:tr>
            <w:tr w:rsidR="009E1B53" w:rsidRPr="00E85A7C" w14:paraId="635C1290" w14:textId="77777777" w:rsidTr="00213E73">
              <w:trPr>
                <w:trHeight w:val="184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1227FF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94D17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000 1110904000 0000 120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34CA3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3EE08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464,40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392DA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46,4</w:t>
                  </w:r>
                </w:p>
              </w:tc>
            </w:tr>
            <w:tr w:rsidR="009E1B53" w:rsidRPr="00E85A7C" w14:paraId="76057275" w14:textId="77777777" w:rsidTr="00213E73">
              <w:trPr>
                <w:trHeight w:val="182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4111E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59955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000 1110904505 0000 120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C378E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0152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464,40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B809E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46,4</w:t>
                  </w:r>
                </w:p>
              </w:tc>
            </w:tr>
            <w:tr w:rsidR="009E1B53" w:rsidRPr="00E85A7C" w14:paraId="4BBB6482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A04DE2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CC3EF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000 1120000000 0000 000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9747D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AAF37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11 027,12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4B149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26,6</w:t>
                  </w:r>
                </w:p>
              </w:tc>
            </w:tr>
            <w:tr w:rsidR="009E1B53" w:rsidRPr="00E85A7C" w14:paraId="26CCEFB2" w14:textId="77777777" w:rsidTr="00213E73">
              <w:trPr>
                <w:trHeight w:val="34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F0B9C7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7ED89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000 1120100001 0000 120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475AB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70EE9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11 027,12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7EAA5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26,6</w:t>
                  </w:r>
                </w:p>
              </w:tc>
            </w:tr>
            <w:tr w:rsidR="009E1B53" w:rsidRPr="00E85A7C" w14:paraId="09596DB0" w14:textId="77777777" w:rsidTr="00213E73">
              <w:trPr>
                <w:trHeight w:val="71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14559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250242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000 1120101001 0000 120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D48DD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52789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4 423,19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E888D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31313125" w14:textId="77777777" w:rsidTr="00213E73">
              <w:trPr>
                <w:trHeight w:val="50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D19E0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A84902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000 1120104001 0000 120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05C31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1A42D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6 603,93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82104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16,0</w:t>
                  </w:r>
                </w:p>
              </w:tc>
            </w:tr>
            <w:tr w:rsidR="009E1B53" w:rsidRPr="00E85A7C" w14:paraId="021BC8D0" w14:textId="77777777" w:rsidTr="00213E73">
              <w:trPr>
                <w:trHeight w:val="43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7372E3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 за размещение отходов производства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F58CD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000 1120104101 0000 120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27D95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C88C0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6 518,69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B1E58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15,7</w:t>
                  </w:r>
                </w:p>
              </w:tc>
            </w:tr>
            <w:tr w:rsidR="009E1B53" w:rsidRPr="00E85A7C" w14:paraId="11E7516D" w14:textId="77777777" w:rsidTr="00213E73">
              <w:trPr>
                <w:trHeight w:val="39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EF3755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E9FAD4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000 1120104201 0000 120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486E9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C8171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85,24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2B6F1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53583DB" w14:textId="77777777" w:rsidTr="00213E73">
              <w:trPr>
                <w:trHeight w:val="9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22B6C8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F07901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000 1130000000 0000 000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5EC0C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15781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123 464,09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ACEB3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C6285C7" w14:textId="77777777" w:rsidTr="00213E73">
              <w:trPr>
                <w:trHeight w:val="35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11033A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99CE3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000 1130200000 0000 130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88808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B67FA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123 464,09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4BD24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891258B" w14:textId="77777777" w:rsidTr="00213E73">
              <w:trPr>
                <w:trHeight w:val="73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B307E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поступающие в порядке возмещения расходов, понесенных в связи с эксплуатацией имущества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43C06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000 1130206000 0000 130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38F6F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679A3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123 464,09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939E5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A849F71" w14:textId="77777777" w:rsidTr="00213E73">
              <w:trPr>
                <w:trHeight w:val="94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5A39E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поступающие в порядке возмещения расходов, понесенных в связи с эксплуатацией имущества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6D6A2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000 1130206505 0000 130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8E3C6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AFF3E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123 464,09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2D305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EC46149" w14:textId="77777777" w:rsidTr="00213E73">
              <w:trPr>
                <w:trHeight w:val="68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E578D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5A5C5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95A6A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25 400 000,00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27838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2 081 264,03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EE90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8,2</w:t>
                  </w:r>
                </w:p>
              </w:tc>
            </w:tr>
            <w:tr w:rsidR="009E1B53" w:rsidRPr="00E85A7C" w14:paraId="347EC185" w14:textId="77777777" w:rsidTr="00213E73">
              <w:trPr>
                <w:trHeight w:val="218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D4E8F1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F91A9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000 1140200000 0000 000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7E508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E30E1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9FC4F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35B1110C" w14:textId="77777777" w:rsidTr="00213E73">
              <w:trPr>
                <w:trHeight w:val="227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DD2ED2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E1935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000 1140205005 0000 410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DF43A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335AF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34EAB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2764E910" w14:textId="77777777" w:rsidTr="00213E73">
              <w:trPr>
                <w:trHeight w:val="211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4E7DB5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D76F1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000 1140205305 0000 410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CE1D0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3B59B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ECF38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634CCF79" w14:textId="77777777" w:rsidTr="00213E73">
              <w:trPr>
                <w:trHeight w:val="76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4DDE3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52777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000 1140600000 0000 430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BDCC6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25 350 000,00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57397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2 081 264,03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45B22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8,2</w:t>
                  </w:r>
                </w:p>
              </w:tc>
            </w:tr>
            <w:tr w:rsidR="009E1B53" w:rsidRPr="00E85A7C" w14:paraId="7088DCD0" w14:textId="77777777" w:rsidTr="00213E73">
              <w:trPr>
                <w:trHeight w:val="68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4C04F1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A7020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000 1140601000 0000 430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062DE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1C8CF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1 765 064,03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592F4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114,6</w:t>
                  </w:r>
                </w:p>
              </w:tc>
            </w:tr>
            <w:tr w:rsidR="009E1B53" w:rsidRPr="00E85A7C" w14:paraId="454D1CC2" w14:textId="77777777" w:rsidTr="00213E73">
              <w:trPr>
                <w:trHeight w:val="150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D8BF9D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FD9F7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000 1140601305 0000 430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DBDF6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1 490 000,00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15D18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1 736 127,90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13E57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116,5</w:t>
                  </w:r>
                </w:p>
              </w:tc>
            </w:tr>
            <w:tr w:rsidR="009E1B53" w:rsidRPr="00E85A7C" w14:paraId="3D1C080D" w14:textId="77777777" w:rsidTr="00213E73">
              <w:trPr>
                <w:trHeight w:val="114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55182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8CED5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000 1140601313 0000 430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7A9DB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005CD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28 936,13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F6F0F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57,9</w:t>
                  </w:r>
                </w:p>
              </w:tc>
            </w:tr>
            <w:tr w:rsidR="009E1B53" w:rsidRPr="00E85A7C" w14:paraId="27584056" w14:textId="77777777" w:rsidTr="00213E73">
              <w:trPr>
                <w:trHeight w:val="123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6DA89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E8DEA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000 1140602000 0000 430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B3739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23 810 000,00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65E1B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316 200,00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90E10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1,3</w:t>
                  </w:r>
                </w:p>
              </w:tc>
            </w:tr>
            <w:tr w:rsidR="009E1B53" w:rsidRPr="00E85A7C" w14:paraId="5050A958" w14:textId="77777777" w:rsidTr="00213E73">
              <w:trPr>
                <w:trHeight w:val="127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A8DF5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8CB3A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000 1140602505 0000 430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D48CD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23 810 000,00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2C146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316 200,00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16CC3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1,3</w:t>
                  </w:r>
                </w:p>
              </w:tc>
            </w:tr>
            <w:tr w:rsidR="009E1B53" w:rsidRPr="00E85A7C" w14:paraId="2E19F53F" w14:textId="77777777" w:rsidTr="00213E73">
              <w:trPr>
                <w:trHeight w:val="41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17D8390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2D090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C0F41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61E5C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75 334,37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BA17E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D95D76B" w14:textId="77777777" w:rsidTr="00213E73">
              <w:trPr>
                <w:trHeight w:val="97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4E24116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E7C29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000 1160100001 0000 140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21977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BB897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36 685,20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94812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957720F" w14:textId="77777777" w:rsidTr="00213E73">
              <w:trPr>
                <w:trHeight w:val="153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76285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F6973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000 1160105001 0000 140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137AA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54836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41C54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DAE79C1" w14:textId="77777777" w:rsidTr="00213E73">
              <w:trPr>
                <w:trHeight w:val="212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ABF63E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6815B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000 1160105301 0000 140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16F3C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93571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80C48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776F7D9" w14:textId="77777777" w:rsidTr="00213E73">
              <w:trPr>
                <w:trHeight w:val="183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81C1B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F0A8A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000 1160106001 0000 140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83B49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B4B49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81D31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214DA0B3" w14:textId="77777777" w:rsidTr="00213E73">
              <w:trPr>
                <w:trHeight w:val="264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0F046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2851E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000 1160106301 0000 140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DA38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A7E2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9A5F4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3E4BE75B" w14:textId="77777777" w:rsidTr="00213E73">
              <w:trPr>
                <w:trHeight w:val="126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1AAC9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5B4A1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000 1160107001 0000 140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35064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3FA48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7 585,20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9849E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92BA0A1" w14:textId="77777777" w:rsidTr="00213E73">
              <w:trPr>
                <w:trHeight w:val="208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F75BC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88092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000 1160107301 0000 140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D4EC2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753DB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7 585,20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CE9DE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DE48D37" w14:textId="77777777" w:rsidTr="00213E73">
              <w:trPr>
                <w:trHeight w:val="141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BDF4DD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679AD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000 1160108001 0000 140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AC6B7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A4B9D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7AF4C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36C5B7DE" w14:textId="77777777" w:rsidTr="00213E73">
              <w:trPr>
                <w:trHeight w:val="255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0A84B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93605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000 1160108301 0000 140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E3B1F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2FFC3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EBCAD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2A13CDF" w14:textId="77777777" w:rsidTr="00213E73">
              <w:trPr>
                <w:trHeight w:val="127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A2B9836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7B444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000 1160112001 0000 140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F750E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E68F9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1F9B8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D3507AB" w14:textId="77777777" w:rsidTr="00213E73">
              <w:trPr>
                <w:trHeight w:val="196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EA8EBE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6F2CA1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000 1160112301 0000 140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0FE4F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CEE43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15023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6506CE24" w14:textId="77777777" w:rsidTr="00213E73">
              <w:trPr>
                <w:trHeight w:val="148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7419F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156EB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000 1160114001 0000 140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45A66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0E305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61287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207B459" w14:textId="77777777" w:rsidTr="00213E73">
              <w:trPr>
                <w:trHeight w:val="238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1F1870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F966F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000 1160114301 0000 140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EFE93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D3F5B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8679F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19A7AAD" w14:textId="77777777" w:rsidTr="00213E73">
              <w:trPr>
                <w:trHeight w:val="1256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9E795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A21BF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000 1160119001 0000 140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1761A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09B00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B332F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C196A91" w14:textId="77777777" w:rsidTr="00213E73">
              <w:trPr>
                <w:trHeight w:val="194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E61362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6696C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000 1160119301 0000 140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B36E1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9356B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72FD6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ABE1838" w14:textId="77777777" w:rsidTr="00213E73">
              <w:trPr>
                <w:trHeight w:val="183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1A28D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9ED7F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000 1160120001 0000 140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CF05C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1E6DB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6453C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F1D304C" w14:textId="77777777" w:rsidTr="00213E73">
              <w:trPr>
                <w:trHeight w:val="252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B3ED3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9F4A44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000 1160120301 0000 140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F0E7E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FD2A3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483FC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50F72C5" w14:textId="77777777" w:rsidTr="00213E73">
              <w:trPr>
                <w:trHeight w:val="229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DD2D17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BB883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000 1160700000 0000 140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66989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F8286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38 100,00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31D71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4101CA74" w14:textId="77777777" w:rsidTr="00213E73">
              <w:trPr>
                <w:trHeight w:val="187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B2CCD9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69A68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000 1160709000 0000 140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257E8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72D40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38 100,00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3D277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106F37C4" w14:textId="77777777" w:rsidTr="00213E73">
              <w:trPr>
                <w:trHeight w:val="168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C0888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435CD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000 1160709005 0000 140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4D993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FBCF8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38 100,00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54B59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2739C155" w14:textId="77777777" w:rsidTr="00213E73">
              <w:trPr>
                <w:trHeight w:val="40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5BB0F2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421B4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000 1161000000 0000 140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1E064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E4B40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549,17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DC4F2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FA65EE6" w14:textId="77777777" w:rsidTr="00213E73">
              <w:trPr>
                <w:trHeight w:val="178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BA982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6B9B1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000 1161012000 0000 140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2A48B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34F35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549,17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674C0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5AEAF2B0" w14:textId="77777777" w:rsidTr="00213E73">
              <w:trPr>
                <w:trHeight w:val="147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93460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F1E49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000 1161012301 0000 140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DB464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24E2D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549,17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1E6CE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5D86A3F2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26D425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97263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000 2000000000 0000 000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A1528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417 220 222,53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E7503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240 419 221,31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FD4C0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57,6</w:t>
                  </w:r>
                </w:p>
              </w:tc>
            </w:tr>
            <w:tr w:rsidR="009E1B53" w:rsidRPr="00E85A7C" w14:paraId="229B1FB6" w14:textId="77777777" w:rsidTr="00213E73">
              <w:trPr>
                <w:trHeight w:val="9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14C64A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BDA65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A4463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417 281 897,47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27165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240 480 896,25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91817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57,6</w:t>
                  </w:r>
                </w:p>
              </w:tc>
            </w:tr>
            <w:tr w:rsidR="009E1B53" w:rsidRPr="00E85A7C" w14:paraId="301F44A7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41C4DD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E2958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000 2021000000 0000 150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8F623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73 095 200,00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B8A43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40 202 280,00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80949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55,0</w:t>
                  </w:r>
                </w:p>
              </w:tc>
            </w:tr>
            <w:tr w:rsidR="009E1B53" w:rsidRPr="00E85A7C" w14:paraId="2C534ED7" w14:textId="77777777" w:rsidTr="00213E73">
              <w:trPr>
                <w:trHeight w:val="42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9987D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Дотации на выравнивание бюджетной обеспеченности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FD46C1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000 2021500100 0000 150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90396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73 095 200,00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F7BFD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40 202 280,00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88AD7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55,0</w:t>
                  </w:r>
                </w:p>
              </w:tc>
            </w:tr>
            <w:tr w:rsidR="009E1B53" w:rsidRPr="00E85A7C" w14:paraId="10C4A1C8" w14:textId="77777777" w:rsidTr="00213E73">
              <w:trPr>
                <w:trHeight w:val="87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04521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CD265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000 2021500105 0000 150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450BD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73 095 200,00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E2D81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40 202 280,00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89E18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55,0</w:t>
                  </w:r>
                </w:p>
              </w:tc>
            </w:tr>
            <w:tr w:rsidR="009E1B53" w:rsidRPr="00E85A7C" w14:paraId="22D1CD58" w14:textId="77777777" w:rsidTr="00213E73">
              <w:trPr>
                <w:trHeight w:val="78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27F24B6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B036A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000 2022000000 0000 150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2D8B0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73 188 644,67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3B1D4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27 345 194,65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DFEEC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37,4</w:t>
                  </w:r>
                </w:p>
              </w:tc>
            </w:tr>
            <w:tr w:rsidR="009E1B53" w:rsidRPr="00E85A7C" w14:paraId="0899A47E" w14:textId="77777777" w:rsidTr="00213E73">
              <w:trPr>
                <w:trHeight w:val="181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BF80E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C2341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000 2022517200 0000 150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55BD2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3 266 200,00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45AC9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929 503,50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FA5A8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28,5</w:t>
                  </w:r>
                </w:p>
              </w:tc>
            </w:tr>
            <w:tr w:rsidR="009E1B53" w:rsidRPr="00E85A7C" w14:paraId="3CFBEAD6" w14:textId="77777777" w:rsidTr="00213E73">
              <w:trPr>
                <w:trHeight w:val="208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48368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601708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000 2022517205 0000 150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6066C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3 266 200,00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537DB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929 503,50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0BA44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28,5</w:t>
                  </w:r>
                </w:p>
              </w:tc>
            </w:tr>
            <w:tr w:rsidR="009E1B53" w:rsidRPr="00E85A7C" w14:paraId="6B2EC4D5" w14:textId="77777777" w:rsidTr="00213E73">
              <w:trPr>
                <w:trHeight w:val="112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76CDF0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B597E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000 2022530400 0000 150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90D91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9 950 300,00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E4802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4 988 900,00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1602C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50,1</w:t>
                  </w:r>
                </w:p>
              </w:tc>
            </w:tr>
            <w:tr w:rsidR="009E1B53" w:rsidRPr="00E85A7C" w14:paraId="3F99ADF7" w14:textId="77777777" w:rsidTr="00213E73">
              <w:trPr>
                <w:trHeight w:val="1268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4212D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D9BED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000 2022530405 0000 150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7BE86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9 950 300,00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8F48C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4 988 900,00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E8BFB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50,1</w:t>
                  </w:r>
                </w:p>
              </w:tc>
            </w:tr>
            <w:tr w:rsidR="009E1B53" w:rsidRPr="00E85A7C" w14:paraId="320813B5" w14:textId="77777777" w:rsidTr="00213E73">
              <w:trPr>
                <w:trHeight w:val="79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B3AD8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14005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000 2022549700 0000 150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5EA2B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95F3E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BB4E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9E1B53" w:rsidRPr="00E85A7C" w14:paraId="0B15F6AA" w14:textId="77777777" w:rsidTr="00213E73">
              <w:trPr>
                <w:trHeight w:val="9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E8C9E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муниципальных районов на реализацию мероприятий по обеспечению жильем молодых семей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960013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000 2022549705 0000 150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8DC76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28510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B853E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9E1B53" w:rsidRPr="00E85A7C" w14:paraId="43D9CDA4" w14:textId="77777777" w:rsidTr="00213E73">
              <w:trPr>
                <w:trHeight w:val="57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4A49160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развитие сети учреждений культурно-досугового типа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6A03DE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000 2022551300 0000 150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23160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5 542 921,35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10846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2 078 686,41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B41AF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37,5</w:t>
                  </w:r>
                </w:p>
              </w:tc>
            </w:tr>
            <w:tr w:rsidR="009E1B53" w:rsidRPr="00E85A7C" w14:paraId="77F681F6" w14:textId="77777777" w:rsidTr="00213E73">
              <w:trPr>
                <w:trHeight w:val="72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5B2EAE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муниципальных районов на развитие сети учреждений культурно-досугового типа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EAE0C9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000 2022551305 0000 150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BE475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5 542 921,35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C31FD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2 078 686,41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A9F33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37,5</w:t>
                  </w:r>
                </w:p>
              </w:tc>
            </w:tr>
            <w:tr w:rsidR="009E1B53" w:rsidRPr="00E85A7C" w14:paraId="4EBFD4CC" w14:textId="77777777" w:rsidTr="00213E73">
              <w:trPr>
                <w:trHeight w:val="359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E4A09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F0D19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000 2022551900 0000 150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A54B7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4C3A1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5D70E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9E1B53" w:rsidRPr="00E85A7C" w14:paraId="1EEEB1F2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053754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муниципальных районов на поддержку отрасли культуры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C6A5C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000 2022551905 0000 150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D237E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B781B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F9344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9E1B53" w:rsidRPr="00E85A7C" w14:paraId="551FEB81" w14:textId="77777777" w:rsidTr="00213E73">
              <w:trPr>
                <w:trHeight w:val="86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2D4EE1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37EFE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000 2022990000 0000 150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FAFC1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10 000 000,00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A58DF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5 600 000,00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4327F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56,0</w:t>
                  </w:r>
                </w:p>
              </w:tc>
            </w:tr>
            <w:tr w:rsidR="009E1B53" w:rsidRPr="00E85A7C" w14:paraId="10BD6006" w14:textId="77777777" w:rsidTr="00213E73">
              <w:trPr>
                <w:trHeight w:val="51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9AA0B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муниципальных районов из местных бюджетов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15233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000 2022990005 0000 150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F4C36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10 000 000,00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FA33B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5 600 000,00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9DFA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56,0</w:t>
                  </w:r>
                </w:p>
              </w:tc>
            </w:tr>
            <w:tr w:rsidR="009E1B53" w:rsidRPr="00E85A7C" w14:paraId="7F2DD0B3" w14:textId="77777777" w:rsidTr="00213E73">
              <w:trPr>
                <w:trHeight w:val="25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C197D1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E12DC2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000 2022999900 0000 150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A520C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43 810 900,00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E6453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13 129 781,42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F9EBD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30,0</w:t>
                  </w:r>
                </w:p>
              </w:tc>
            </w:tr>
            <w:tr w:rsidR="009E1B53" w:rsidRPr="00E85A7C" w14:paraId="418F5AF4" w14:textId="77777777" w:rsidTr="00213E73">
              <w:trPr>
                <w:trHeight w:val="41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BAC5C6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Прочие субсидии бюджетам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620BE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000 2022999905 0000 150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6E612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43 810 900,00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91C14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13 129 781,42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B1804A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30,0</w:t>
                  </w:r>
                </w:p>
              </w:tc>
            </w:tr>
            <w:tr w:rsidR="009E1B53" w:rsidRPr="00E85A7C" w14:paraId="14332E6A" w14:textId="77777777" w:rsidTr="00213E73">
              <w:trPr>
                <w:trHeight w:val="6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A10E3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AC44E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000 2023000000 0000 150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DD213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257 608 052,80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505B7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163 013 368,91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D2340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63,3</w:t>
                  </w:r>
                </w:p>
              </w:tc>
            </w:tr>
            <w:tr w:rsidR="009E1B53" w:rsidRPr="00E85A7C" w14:paraId="30A507FD" w14:textId="77777777" w:rsidTr="00213E73">
              <w:trPr>
                <w:trHeight w:val="81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A88464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FD5E0D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000 2023002400 0000 150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0DD20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244 267 252,80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3FC81C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155 200 591,91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ECCB6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63,5</w:t>
                  </w:r>
                </w:p>
              </w:tc>
            </w:tr>
            <w:tr w:rsidR="009E1B53" w:rsidRPr="00E85A7C" w14:paraId="1FC2CFEC" w14:textId="77777777" w:rsidTr="00213E73">
              <w:trPr>
                <w:trHeight w:val="92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3040D0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33457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000 2023002405 0000 150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FD31F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244 267 252,80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727FA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155 200 591,91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975EF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63,5</w:t>
                  </w:r>
                </w:p>
              </w:tc>
            </w:tr>
            <w:tr w:rsidR="009E1B53" w:rsidRPr="00E85A7C" w14:paraId="1D939D43" w14:textId="77777777" w:rsidTr="00213E73">
              <w:trPr>
                <w:trHeight w:val="131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FAF49E8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B3137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000 2023512000 0000 150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FE68F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0D901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5CA8D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258500F5" w14:textId="77777777" w:rsidTr="00213E73">
              <w:trPr>
                <w:trHeight w:val="148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304C5FE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2C730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000 2023512005 0000 150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45672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93F37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EF754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6AAE0042" w14:textId="77777777" w:rsidTr="00213E73">
              <w:trPr>
                <w:trHeight w:val="2463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828D65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77519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000 2023530300 0000 150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81F3A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13 337 700,00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6E54B8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7 812 777,00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B4F00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58,6</w:t>
                  </w:r>
                </w:p>
              </w:tc>
            </w:tr>
            <w:tr w:rsidR="009E1B53" w:rsidRPr="00E85A7C" w14:paraId="686AA03B" w14:textId="77777777" w:rsidTr="00213E73">
              <w:trPr>
                <w:trHeight w:val="243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04CD532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9BA440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000 2023530305 0000 150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F8F0D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13 337 700,00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3CF7F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7 812 777,00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00D874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58,6</w:t>
                  </w:r>
                </w:p>
              </w:tc>
            </w:tr>
            <w:tr w:rsidR="009E1B53" w:rsidRPr="00E85A7C" w14:paraId="0B984240" w14:textId="77777777" w:rsidTr="00213E73">
              <w:trPr>
                <w:trHeight w:val="31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91E5B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26F8CC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000 2024000000 0000 150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2376F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13 390 000,00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9889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9 920 052,69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D8FE9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74,1</w:t>
                  </w:r>
                </w:p>
              </w:tc>
            </w:tr>
            <w:tr w:rsidR="009E1B53" w:rsidRPr="00E85A7C" w14:paraId="69638A95" w14:textId="77777777" w:rsidTr="00213E73">
              <w:trPr>
                <w:trHeight w:val="1324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B325A27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B98042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000 2024001400 0000 150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7A21A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780 000,00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697D3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F5DC1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73C3C643" w14:textId="77777777" w:rsidTr="00213E73">
              <w:trPr>
                <w:trHeight w:val="142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AC866AC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17A794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000 2024001405 0000 150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84C376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780 000,00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4B78E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6948F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1B53" w:rsidRPr="00E85A7C" w14:paraId="0CA9700C" w14:textId="77777777" w:rsidTr="00213E73">
              <w:trPr>
                <w:trHeight w:val="1827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99F073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AA4C3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000 2024517900 0000 150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3A84B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2 682 300,00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01424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1 409 100,00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599987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52,5</w:t>
                  </w:r>
                </w:p>
              </w:tc>
            </w:tr>
            <w:tr w:rsidR="009E1B53" w:rsidRPr="00E85A7C" w14:paraId="23B03A24" w14:textId="77777777" w:rsidTr="00213E73">
              <w:trPr>
                <w:trHeight w:val="197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3C424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C7169A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000 2024517905 0000 150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BADB0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2 682 300,00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706CA9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1 409 100,00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056B2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52,5</w:t>
                  </w:r>
                </w:p>
              </w:tc>
            </w:tr>
            <w:tr w:rsidR="009E1B53" w:rsidRPr="00E85A7C" w14:paraId="5D3CBB5B" w14:textId="77777777" w:rsidTr="00213E73">
              <w:trPr>
                <w:trHeight w:val="501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B34F1F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EF1C26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000 2024999900 0000 150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17A70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9 927 700,00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6EE352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8 510 952,69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13BAB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85,7</w:t>
                  </w:r>
                </w:p>
              </w:tc>
            </w:tr>
            <w:tr w:rsidR="009E1B53" w:rsidRPr="00E85A7C" w14:paraId="4594E8A8" w14:textId="77777777" w:rsidTr="00213E73">
              <w:trPr>
                <w:trHeight w:val="455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DEC896A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60B545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000 2024999905 0000 150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170B6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9 927 700,00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1C770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8 510 952,69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1046CD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85,7</w:t>
                  </w:r>
                </w:p>
              </w:tc>
            </w:tr>
            <w:tr w:rsidR="009E1B53" w:rsidRPr="00E85A7C" w14:paraId="45E6959B" w14:textId="77777777" w:rsidTr="00213E73">
              <w:trPr>
                <w:trHeight w:val="115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AE4C8B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BB76B1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000 2190000000 0000 000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C54A6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C5278B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8AC135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9E1B53" w:rsidRPr="00E85A7C" w14:paraId="297F91ED" w14:textId="77777777" w:rsidTr="00213E73">
              <w:trPr>
                <w:trHeight w:val="862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064149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036F87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000 2190000005 0000 150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DA580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6EB630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50467F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9E1B53" w:rsidRPr="00E85A7C" w14:paraId="1457B87A" w14:textId="77777777" w:rsidTr="00213E73">
              <w:trPr>
                <w:trHeight w:val="1080"/>
              </w:trPr>
              <w:tc>
                <w:tcPr>
                  <w:tcW w:w="296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0DFAD4" w14:textId="77777777" w:rsidR="009E1B53" w:rsidRPr="00E85A7C" w:rsidRDefault="009E1B53" w:rsidP="00E85A7C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5C66AB" w14:textId="77777777" w:rsidR="009E1B53" w:rsidRPr="00E85A7C" w:rsidRDefault="009E1B53" w:rsidP="00E85A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000 2196001005 0000 150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DB64D3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B796B1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1CEC4E" w14:textId="77777777" w:rsidR="009E1B53" w:rsidRPr="00E85A7C" w:rsidRDefault="009E1B53" w:rsidP="00E85A7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85A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</w:tbl>
          <w:p w14:paraId="63CCCC54" w14:textId="77777777" w:rsidR="00E85A7C" w:rsidRPr="00E85A7C" w:rsidRDefault="00E85A7C" w:rsidP="000662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7E689952" w14:textId="77777777" w:rsidR="00E85A7C" w:rsidRPr="00E85A7C" w:rsidRDefault="00E85A7C" w:rsidP="000662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6FE90237" w14:textId="77777777" w:rsidR="00E85A7C" w:rsidRPr="00E85A7C" w:rsidRDefault="00E85A7C" w:rsidP="000662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5CF4C870" w14:textId="14A80D39" w:rsidR="00E85A7C" w:rsidRPr="00E85A7C" w:rsidRDefault="00E85A7C" w:rsidP="000662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5D5" w:rsidRPr="0002468F" w14:paraId="4432D544" w14:textId="77777777" w:rsidTr="009E1B53">
        <w:trPr>
          <w:trHeight w:val="315"/>
        </w:trPr>
        <w:tc>
          <w:tcPr>
            <w:tcW w:w="3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429AC" w14:textId="61E4D99F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Верно:</w:t>
            </w:r>
          </w:p>
        </w:tc>
        <w:tc>
          <w:tcPr>
            <w:tcW w:w="17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A8FD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5D5" w:rsidRPr="0002468F" w14:paraId="6C750019" w14:textId="77777777" w:rsidTr="009E1B53">
        <w:trPr>
          <w:trHeight w:val="315"/>
        </w:trPr>
        <w:tc>
          <w:tcPr>
            <w:tcW w:w="3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C65FF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t>Начальник отдела делопроизводства</w:t>
            </w:r>
          </w:p>
        </w:tc>
        <w:tc>
          <w:tcPr>
            <w:tcW w:w="17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CEBD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5D5" w:rsidRPr="00CD295D" w14:paraId="0466015B" w14:textId="77777777" w:rsidTr="009E1B53">
        <w:trPr>
          <w:trHeight w:val="315"/>
        </w:trPr>
        <w:tc>
          <w:tcPr>
            <w:tcW w:w="3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1BE4F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</w:t>
            </w:r>
            <w:proofErr w:type="gramStart"/>
            <w:r w:rsidRPr="000E7603">
              <w:rPr>
                <w:rFonts w:ascii="Times New Roman" w:hAnsi="Times New Roman" w:cs="Times New Roman"/>
                <w:sz w:val="24"/>
                <w:szCs w:val="24"/>
              </w:rPr>
              <w:t>Аркадакского  муниципального</w:t>
            </w:r>
            <w:proofErr w:type="gramEnd"/>
            <w:r w:rsidRPr="000E7603">
              <w:rPr>
                <w:rFonts w:ascii="Times New Roman" w:hAnsi="Times New Roman" w:cs="Times New Roman"/>
                <w:sz w:val="24"/>
                <w:szCs w:val="24"/>
              </w:rPr>
              <w:t xml:space="preserve"> района:                            </w:t>
            </w:r>
          </w:p>
        </w:tc>
        <w:tc>
          <w:tcPr>
            <w:tcW w:w="1740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3EC705" w14:textId="0E772101" w:rsidR="003835D5" w:rsidRPr="000E7603" w:rsidRDefault="0002468F" w:rsidP="00024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E7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0E7603"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</w:t>
            </w:r>
            <w:r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Давыдов</w:t>
            </w:r>
            <w:r w:rsidR="003835D5"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</w:tc>
      </w:tr>
    </w:tbl>
    <w:p w14:paraId="584EC152" w14:textId="77777777" w:rsidR="003835D5" w:rsidRDefault="003835D5" w:rsidP="003835D5"/>
    <w:p w14:paraId="65EE0383" w14:textId="77777777" w:rsidR="00537D1D" w:rsidRDefault="00537D1D"/>
    <w:sectPr w:rsidR="00537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F3"/>
    <w:rsid w:val="00017312"/>
    <w:rsid w:val="0002468F"/>
    <w:rsid w:val="00034CE9"/>
    <w:rsid w:val="0006629F"/>
    <w:rsid w:val="000E7603"/>
    <w:rsid w:val="00160193"/>
    <w:rsid w:val="001E06F3"/>
    <w:rsid w:val="00213E73"/>
    <w:rsid w:val="00304E8B"/>
    <w:rsid w:val="00370BFA"/>
    <w:rsid w:val="003835D5"/>
    <w:rsid w:val="003940EE"/>
    <w:rsid w:val="0043400B"/>
    <w:rsid w:val="00496B7B"/>
    <w:rsid w:val="00537D1D"/>
    <w:rsid w:val="00585729"/>
    <w:rsid w:val="009E1B53"/>
    <w:rsid w:val="00BA29E8"/>
    <w:rsid w:val="00C306C9"/>
    <w:rsid w:val="00C573CF"/>
    <w:rsid w:val="00D45DF1"/>
    <w:rsid w:val="00D76946"/>
    <w:rsid w:val="00DF481F"/>
    <w:rsid w:val="00E76D16"/>
    <w:rsid w:val="00E85A7C"/>
    <w:rsid w:val="00E9560A"/>
    <w:rsid w:val="00EB5403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6209"/>
  <w15:chartTrackingRefBased/>
  <w15:docId w15:val="{37243F3A-512E-46FE-BB58-56AAA06F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6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06F3"/>
    <w:rPr>
      <w:color w:val="800080"/>
      <w:u w:val="single"/>
    </w:rPr>
  </w:style>
  <w:style w:type="paragraph" w:customStyle="1" w:styleId="msonormal0">
    <w:name w:val="msonormal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58">
    <w:name w:val="xl258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rsid w:val="001E06F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E06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1E06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4">
    <w:name w:val="xl264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1E06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1E06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1E06F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1E06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1E06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1E06F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1E06F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1E06F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1E06F3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1E06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1E06F3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2">
    <w:name w:val="xl252"/>
    <w:basedOn w:val="a"/>
    <w:rsid w:val="00C573C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3">
    <w:name w:val="xl253"/>
    <w:basedOn w:val="a"/>
    <w:rsid w:val="00C573CF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4">
    <w:name w:val="xl254"/>
    <w:basedOn w:val="a"/>
    <w:rsid w:val="00C573C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5">
    <w:name w:val="xl255"/>
    <w:basedOn w:val="a"/>
    <w:rsid w:val="00C573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6">
    <w:name w:val="xl256"/>
    <w:basedOn w:val="a"/>
    <w:rsid w:val="00C573CF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1">
    <w:name w:val="xl251"/>
    <w:basedOn w:val="a"/>
    <w:rsid w:val="00E85A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13</Pages>
  <Words>4439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Аркадак</dc:creator>
  <cp:keywords/>
  <dc:description/>
  <cp:lastModifiedBy>Финансовое управление Аркадак</cp:lastModifiedBy>
  <cp:revision>14</cp:revision>
  <cp:lastPrinted>2023-04-12T12:10:00Z</cp:lastPrinted>
  <dcterms:created xsi:type="dcterms:W3CDTF">2022-04-12T04:53:00Z</dcterms:created>
  <dcterms:modified xsi:type="dcterms:W3CDTF">2023-07-17T06:28:00Z</dcterms:modified>
</cp:coreProperties>
</file>