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E8" w:rsidRPr="005525A3" w:rsidRDefault="00F643E8" w:rsidP="00F643E8">
      <w:pPr>
        <w:pStyle w:val="a9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 w:rsidRPr="005525A3">
        <w:rPr>
          <w:b/>
          <w:spacing w:val="24"/>
          <w:sz w:val="24"/>
        </w:rPr>
        <w:t>АДМИНИСТРАЦИЯ</w:t>
      </w:r>
    </w:p>
    <w:p w:rsidR="00F643E8" w:rsidRPr="005525A3" w:rsidRDefault="00F643E8" w:rsidP="00F643E8">
      <w:pPr>
        <w:pStyle w:val="a9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 w:rsidRPr="005525A3">
        <w:rPr>
          <w:b/>
          <w:spacing w:val="24"/>
          <w:sz w:val="24"/>
        </w:rPr>
        <w:t xml:space="preserve"> МУНИЦИПАЛЬНОГО ОБРАЗОВАНИЯ </w:t>
      </w:r>
      <w:r w:rsidRPr="005525A3">
        <w:rPr>
          <w:b/>
          <w:spacing w:val="24"/>
          <w:sz w:val="24"/>
        </w:rPr>
        <w:br/>
        <w:t xml:space="preserve">АРКАДАКСКОГО МУНИЦИПАЛЬНОГО РАЙОНА </w:t>
      </w:r>
    </w:p>
    <w:p w:rsidR="00F643E8" w:rsidRPr="005525A3" w:rsidRDefault="00F643E8" w:rsidP="00F643E8">
      <w:pPr>
        <w:pStyle w:val="a9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 w:rsidRPr="005525A3">
        <w:rPr>
          <w:b/>
          <w:spacing w:val="24"/>
          <w:sz w:val="24"/>
        </w:rPr>
        <w:t>САРАТОВСКОЙ ОБЛАСТИ</w:t>
      </w:r>
    </w:p>
    <w:p w:rsidR="00F643E8" w:rsidRPr="005525A3" w:rsidRDefault="00F643E8" w:rsidP="00F643E8">
      <w:pPr>
        <w:pStyle w:val="a9"/>
        <w:tabs>
          <w:tab w:val="clear" w:pos="4153"/>
          <w:tab w:val="clear" w:pos="8306"/>
        </w:tabs>
        <w:spacing w:before="240"/>
        <w:jc w:val="center"/>
        <w:rPr>
          <w:b/>
          <w:spacing w:val="110"/>
          <w:sz w:val="30"/>
        </w:rPr>
      </w:pPr>
      <w:r w:rsidRPr="005525A3">
        <w:rPr>
          <w:b/>
          <w:spacing w:val="110"/>
          <w:sz w:val="30"/>
        </w:rPr>
        <w:t>ПОСТАНОВЛЕНИЕ</w:t>
      </w:r>
    </w:p>
    <w:p w:rsidR="00F643E8" w:rsidRPr="005525A3" w:rsidRDefault="00F643E8" w:rsidP="00F643E8"/>
    <w:p w:rsidR="00F643E8" w:rsidRPr="005525A3" w:rsidRDefault="00F643E8" w:rsidP="00F643E8"/>
    <w:p w:rsidR="00F643E8" w:rsidRDefault="00F643E8" w:rsidP="00C31506">
      <w:pPr>
        <w:pStyle w:val="a6"/>
        <w:jc w:val="center"/>
        <w:rPr>
          <w:b/>
          <w:sz w:val="28"/>
          <w:szCs w:val="28"/>
        </w:rPr>
      </w:pPr>
    </w:p>
    <w:p w:rsidR="00C31506" w:rsidRDefault="00F643E8" w:rsidP="00CD5A10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От 22.09.2023   №623</w:t>
      </w:r>
    </w:p>
    <w:p w:rsidR="00F643E8" w:rsidRDefault="00F643E8" w:rsidP="00CD5A10">
      <w:pPr>
        <w:pStyle w:val="a6"/>
        <w:rPr>
          <w:b/>
          <w:sz w:val="28"/>
          <w:szCs w:val="28"/>
        </w:rPr>
      </w:pPr>
    </w:p>
    <w:p w:rsidR="00CD5A10" w:rsidRPr="00CD5A10" w:rsidRDefault="00CD5A10" w:rsidP="00CD5A10">
      <w:pPr>
        <w:pStyle w:val="a6"/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 xml:space="preserve">О создании комиссии по оценке последствий </w:t>
      </w:r>
    </w:p>
    <w:p w:rsidR="00CD5A10" w:rsidRPr="00CD5A10" w:rsidRDefault="00CD5A10" w:rsidP="00CD5A10">
      <w:pPr>
        <w:pStyle w:val="a6"/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 xml:space="preserve">принятия решений о заключении договоров </w:t>
      </w:r>
    </w:p>
    <w:p w:rsidR="00CD5A10" w:rsidRPr="00CD5A10" w:rsidRDefault="00CD5A10" w:rsidP="00CD5A10">
      <w:pPr>
        <w:pStyle w:val="a6"/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 xml:space="preserve">аренды, безвозмездного пользования имуществом, </w:t>
      </w:r>
    </w:p>
    <w:p w:rsidR="00CD5A10" w:rsidRPr="00CD5A10" w:rsidRDefault="00CD5A10" w:rsidP="00CD5A10">
      <w:pPr>
        <w:pStyle w:val="a6"/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 xml:space="preserve">закрепленным за муниципальными образовательными </w:t>
      </w:r>
    </w:p>
    <w:p w:rsidR="00CD5A10" w:rsidRPr="00CD5A10" w:rsidRDefault="00CD5A10" w:rsidP="00CD5A10">
      <w:pPr>
        <w:pStyle w:val="a6"/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>учреждениями Аркадакского муниципального района</w:t>
      </w:r>
    </w:p>
    <w:p w:rsidR="00CD5A10" w:rsidRPr="00CD5A10" w:rsidRDefault="00CD5A10" w:rsidP="00CD5A10">
      <w:pPr>
        <w:rPr>
          <w:sz w:val="28"/>
          <w:szCs w:val="28"/>
        </w:rPr>
      </w:pPr>
      <w:r w:rsidRPr="00CD5A10">
        <w:rPr>
          <w:sz w:val="28"/>
          <w:szCs w:val="28"/>
        </w:rPr>
        <w:t xml:space="preserve">                                                                                      </w:t>
      </w:r>
    </w:p>
    <w:p w:rsidR="00CD5A10" w:rsidRPr="00CD5A10" w:rsidRDefault="00CD5A10" w:rsidP="00CD5A10">
      <w:pPr>
        <w:rPr>
          <w:sz w:val="28"/>
          <w:szCs w:val="28"/>
        </w:rPr>
      </w:pPr>
      <w:r w:rsidRPr="00CD5A10">
        <w:rPr>
          <w:sz w:val="28"/>
          <w:szCs w:val="28"/>
        </w:rPr>
        <w:t xml:space="preserve">          </w:t>
      </w:r>
    </w:p>
    <w:p w:rsidR="00CD5A10" w:rsidRPr="00CD5A10" w:rsidRDefault="00CD5A10" w:rsidP="00CD5A10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 xml:space="preserve">      На основании Гражданского кодекса РФ, федерального закона от 06.10.2003 г. № 131-ФЗ, федерального закона от 24.07.1998 г. № 124-ФЗ, в соответствии с Уставом Аркадакского муниципального района, администрация МО Аркадакского муниципального района</w:t>
      </w:r>
      <w:proofErr w:type="gramStart"/>
      <w:r w:rsidRPr="00CD5A10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CD5A10">
        <w:rPr>
          <w:rFonts w:ascii="Times New Roman" w:hAnsi="Times New Roman" w:cs="Times New Roman"/>
          <w:sz w:val="28"/>
          <w:szCs w:val="28"/>
        </w:rPr>
        <w:t>остановляет</w:t>
      </w:r>
      <w:r w:rsidRPr="00CD5A10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CD5A10" w:rsidRPr="00CD5A10" w:rsidRDefault="00CD5A10" w:rsidP="00CD5A10">
      <w:pPr>
        <w:pStyle w:val="a6"/>
        <w:ind w:firstLine="540"/>
        <w:jc w:val="both"/>
        <w:rPr>
          <w:sz w:val="28"/>
          <w:szCs w:val="28"/>
        </w:rPr>
      </w:pPr>
      <w:r w:rsidRPr="00CD5A10">
        <w:rPr>
          <w:sz w:val="28"/>
          <w:szCs w:val="28"/>
        </w:rPr>
        <w:t xml:space="preserve">  1.Утвердить состав комиссии по оценке последствий принятия решений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 согласно приложению № 1.</w:t>
      </w:r>
    </w:p>
    <w:p w:rsidR="00CD5A10" w:rsidRPr="00CD5A10" w:rsidRDefault="00CD5A10" w:rsidP="00CD5A10">
      <w:pPr>
        <w:pStyle w:val="a6"/>
        <w:ind w:firstLine="540"/>
        <w:jc w:val="both"/>
        <w:rPr>
          <w:sz w:val="28"/>
          <w:szCs w:val="28"/>
        </w:rPr>
      </w:pPr>
      <w:r w:rsidRPr="00CD5A10">
        <w:rPr>
          <w:sz w:val="28"/>
          <w:szCs w:val="28"/>
        </w:rPr>
        <w:t xml:space="preserve">  2.Утвердить Положение о комиссии по оценке последствий принятия решений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 согласно приложению № 2.</w:t>
      </w:r>
    </w:p>
    <w:p w:rsidR="00CD5A10" w:rsidRPr="00CD5A10" w:rsidRDefault="00CD5A10" w:rsidP="00CD5A10">
      <w:pPr>
        <w:pStyle w:val="1"/>
        <w:tabs>
          <w:tab w:val="left" w:pos="-4820"/>
        </w:tabs>
        <w:jc w:val="both"/>
        <w:rPr>
          <w:b w:val="0"/>
          <w:szCs w:val="28"/>
        </w:rPr>
      </w:pPr>
      <w:r w:rsidRPr="00CD5A10">
        <w:rPr>
          <w:b w:val="0"/>
          <w:szCs w:val="28"/>
        </w:rPr>
        <w:tab/>
        <w:t xml:space="preserve">3. </w:t>
      </w:r>
      <w:proofErr w:type="gramStart"/>
      <w:r w:rsidRPr="00CD5A10">
        <w:rPr>
          <w:b w:val="0"/>
          <w:szCs w:val="28"/>
        </w:rPr>
        <w:t>Контроль за</w:t>
      </w:r>
      <w:proofErr w:type="gramEnd"/>
      <w:r w:rsidRPr="00CD5A10">
        <w:rPr>
          <w:b w:val="0"/>
          <w:szCs w:val="28"/>
        </w:rPr>
        <w:t xml:space="preserve"> исполнением настоящего постановления возложить на первого заместителя главы администрации МО Аркадакского муниципального района, заместителя главы администрации МО района по вопросам социальной сферы  </w:t>
      </w:r>
      <w:proofErr w:type="spellStart"/>
      <w:r w:rsidRPr="00CD5A10">
        <w:rPr>
          <w:b w:val="0"/>
          <w:szCs w:val="28"/>
        </w:rPr>
        <w:t>Визнера</w:t>
      </w:r>
      <w:proofErr w:type="spellEnd"/>
      <w:r w:rsidRPr="00CD5A10">
        <w:rPr>
          <w:b w:val="0"/>
          <w:szCs w:val="28"/>
        </w:rPr>
        <w:t xml:space="preserve"> А.В.  </w:t>
      </w:r>
    </w:p>
    <w:p w:rsidR="00CD5A10" w:rsidRPr="00CD5A10" w:rsidRDefault="00CD5A10" w:rsidP="00CD5A10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D5A10" w:rsidRPr="00CD5A10" w:rsidRDefault="00CD5A10" w:rsidP="00CD5A10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CD5A10" w:rsidRPr="00CD5A10" w:rsidRDefault="00CD5A10" w:rsidP="00CD5A10">
      <w:pPr>
        <w:pStyle w:val="a6"/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 xml:space="preserve">Глава Аркадакского </w:t>
      </w:r>
    </w:p>
    <w:p w:rsidR="00CD5A10" w:rsidRPr="00CD5A10" w:rsidRDefault="00CD5A10" w:rsidP="00CD5A10">
      <w:pPr>
        <w:widowControl w:val="0"/>
        <w:tabs>
          <w:tab w:val="left" w:pos="765"/>
          <w:tab w:val="center" w:pos="4677"/>
        </w:tabs>
        <w:autoSpaceDE w:val="0"/>
        <w:autoSpaceDN w:val="0"/>
        <w:rPr>
          <w:b/>
          <w:bCs/>
          <w:sz w:val="28"/>
          <w:szCs w:val="28"/>
        </w:rPr>
      </w:pPr>
      <w:r w:rsidRPr="00CD5A10">
        <w:rPr>
          <w:b/>
          <w:sz w:val="28"/>
          <w:szCs w:val="28"/>
        </w:rPr>
        <w:t xml:space="preserve">муниципального района                                                                         </w:t>
      </w:r>
      <w:proofErr w:type="spellStart"/>
      <w:r w:rsidRPr="00CD5A10">
        <w:rPr>
          <w:b/>
          <w:sz w:val="28"/>
          <w:szCs w:val="28"/>
        </w:rPr>
        <w:t>Н.Н.Луньков</w:t>
      </w:r>
      <w:proofErr w:type="spellEnd"/>
    </w:p>
    <w:p w:rsidR="00CD5A10" w:rsidRPr="00CD5A10" w:rsidRDefault="00CD5A10" w:rsidP="00CD5A10">
      <w:pPr>
        <w:jc w:val="both"/>
        <w:rPr>
          <w:b/>
          <w:bCs/>
          <w:sz w:val="28"/>
          <w:szCs w:val="28"/>
        </w:rPr>
      </w:pPr>
    </w:p>
    <w:p w:rsidR="00CD5A10" w:rsidRPr="00CD5A10" w:rsidRDefault="00CD5A10" w:rsidP="00CD5A10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D5A10" w:rsidRPr="00CD5A10" w:rsidRDefault="00CD5A10" w:rsidP="00CD5A10">
      <w:pPr>
        <w:pStyle w:val="a4"/>
        <w:ind w:left="60" w:firstLine="480"/>
        <w:jc w:val="both"/>
        <w:rPr>
          <w:rFonts w:ascii="Times New Roman" w:hAnsi="Times New Roman"/>
          <w:sz w:val="28"/>
          <w:szCs w:val="28"/>
        </w:rPr>
      </w:pPr>
    </w:p>
    <w:p w:rsidR="00CD5A10" w:rsidRPr="00CD5A10" w:rsidRDefault="00CD5A10" w:rsidP="00CD5A10">
      <w:pPr>
        <w:jc w:val="center"/>
        <w:rPr>
          <w:b/>
          <w:sz w:val="28"/>
          <w:szCs w:val="28"/>
        </w:rPr>
      </w:pPr>
    </w:p>
    <w:p w:rsidR="00CD5A10" w:rsidRPr="00CD5A10" w:rsidRDefault="00CD5A10" w:rsidP="00CD5A10">
      <w:pPr>
        <w:jc w:val="center"/>
        <w:rPr>
          <w:b/>
          <w:sz w:val="28"/>
          <w:szCs w:val="28"/>
        </w:rPr>
      </w:pPr>
    </w:p>
    <w:p w:rsidR="00CD5A10" w:rsidRPr="00CD5A10" w:rsidRDefault="00CD5A10" w:rsidP="00CD5A10">
      <w:pPr>
        <w:jc w:val="center"/>
        <w:rPr>
          <w:b/>
          <w:sz w:val="28"/>
          <w:szCs w:val="28"/>
        </w:rPr>
      </w:pPr>
    </w:p>
    <w:p w:rsidR="00CD5A10" w:rsidRPr="00CD5A10" w:rsidRDefault="00CD5A10" w:rsidP="00CD5A10">
      <w:pPr>
        <w:ind w:left="4820"/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lastRenderedPageBreak/>
        <w:t>Приложение  № 1</w:t>
      </w:r>
    </w:p>
    <w:p w:rsidR="00CD5A10" w:rsidRPr="00CD5A10" w:rsidRDefault="00CD5A10" w:rsidP="00CD5A10">
      <w:pPr>
        <w:ind w:left="4820"/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>к постановлению администрации МО Аркадакского муниципального района</w:t>
      </w:r>
    </w:p>
    <w:p w:rsidR="00CD5A10" w:rsidRPr="00CD5A10" w:rsidRDefault="00F643E8" w:rsidP="00CD5A10">
      <w:pPr>
        <w:pStyle w:val="1"/>
        <w:tabs>
          <w:tab w:val="left" w:pos="-4962"/>
        </w:tabs>
        <w:ind w:left="4820" w:right="1434"/>
        <w:rPr>
          <w:szCs w:val="28"/>
        </w:rPr>
      </w:pPr>
      <w:r>
        <w:rPr>
          <w:szCs w:val="28"/>
        </w:rPr>
        <w:t xml:space="preserve">№ 623  </w:t>
      </w:r>
      <w:r w:rsidR="00CD5A10" w:rsidRPr="00CD5A10">
        <w:rPr>
          <w:szCs w:val="28"/>
        </w:rPr>
        <w:t>от</w:t>
      </w:r>
      <w:r>
        <w:rPr>
          <w:szCs w:val="28"/>
        </w:rPr>
        <w:t xml:space="preserve"> 22.09.2023</w:t>
      </w: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pStyle w:val="1"/>
        <w:tabs>
          <w:tab w:val="left" w:pos="5298"/>
        </w:tabs>
        <w:ind w:right="1434"/>
        <w:rPr>
          <w:rStyle w:val="a3"/>
          <w:szCs w:val="28"/>
        </w:rPr>
      </w:pPr>
    </w:p>
    <w:p w:rsidR="00CD5A10" w:rsidRPr="00CD5A10" w:rsidRDefault="00CD5A10" w:rsidP="00CD5A10">
      <w:pPr>
        <w:pStyle w:val="1"/>
        <w:tabs>
          <w:tab w:val="left" w:pos="5298"/>
        </w:tabs>
        <w:ind w:left="851" w:right="1434"/>
        <w:jc w:val="center"/>
        <w:rPr>
          <w:rStyle w:val="a3"/>
          <w:szCs w:val="28"/>
        </w:rPr>
      </w:pPr>
      <w:r w:rsidRPr="00CD5A10">
        <w:rPr>
          <w:szCs w:val="28"/>
        </w:rPr>
        <w:t>Состав комиссии по оценке последствий принятия решений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</w:t>
      </w: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pStyle w:val="a6"/>
        <w:ind w:firstLine="720"/>
        <w:jc w:val="both"/>
        <w:rPr>
          <w:sz w:val="28"/>
          <w:szCs w:val="28"/>
        </w:rPr>
      </w:pPr>
      <w:r w:rsidRPr="00CD5A10">
        <w:rPr>
          <w:sz w:val="28"/>
          <w:szCs w:val="28"/>
        </w:rPr>
        <w:t xml:space="preserve">1.Председатель комиссии – </w:t>
      </w:r>
      <w:proofErr w:type="spellStart"/>
      <w:r w:rsidRPr="00CD5A10">
        <w:rPr>
          <w:sz w:val="28"/>
          <w:szCs w:val="28"/>
        </w:rPr>
        <w:t>Визнер</w:t>
      </w:r>
      <w:proofErr w:type="spellEnd"/>
      <w:r w:rsidRPr="00CD5A10">
        <w:rPr>
          <w:sz w:val="28"/>
          <w:szCs w:val="28"/>
        </w:rPr>
        <w:t xml:space="preserve"> А.В. – заместитель главы администрации МО Аркадакского муниципального района</w:t>
      </w:r>
      <w:r w:rsidRPr="00CD5A10">
        <w:rPr>
          <w:b/>
          <w:sz w:val="28"/>
          <w:szCs w:val="28"/>
        </w:rPr>
        <w:t xml:space="preserve">, </w:t>
      </w:r>
      <w:r w:rsidRPr="00CD5A10">
        <w:rPr>
          <w:sz w:val="28"/>
          <w:szCs w:val="28"/>
        </w:rPr>
        <w:t>заместитель главы администрации МО района по вопросам социальной сферы.</w:t>
      </w:r>
    </w:p>
    <w:p w:rsidR="00CD5A10" w:rsidRPr="00CD5A10" w:rsidRDefault="00CD5A10" w:rsidP="00CD5A10">
      <w:pPr>
        <w:pStyle w:val="a6"/>
        <w:ind w:firstLine="720"/>
        <w:jc w:val="both"/>
        <w:rPr>
          <w:sz w:val="28"/>
          <w:szCs w:val="28"/>
        </w:rPr>
      </w:pPr>
      <w:r w:rsidRPr="00CD5A10">
        <w:rPr>
          <w:sz w:val="28"/>
          <w:szCs w:val="28"/>
        </w:rPr>
        <w:t>2.Заместитель председателя комиссии – Андриянова В.Г., начальник управления образования администрации МО Аркадакского муниципального района.</w:t>
      </w: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  <w:r w:rsidRPr="00CD5A10">
        <w:rPr>
          <w:sz w:val="28"/>
          <w:szCs w:val="28"/>
        </w:rPr>
        <w:tab/>
        <w:t>3.Секретарь комиссии – Алешина Е.С., ведущий бухгалтер МКУ «Централизованная бухгалтерия учреждений образования» Аркадакского района.</w:t>
      </w: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  <w:r w:rsidRPr="00CD5A10">
        <w:rPr>
          <w:sz w:val="28"/>
          <w:szCs w:val="28"/>
        </w:rPr>
        <w:tab/>
        <w:t>Члены комиссии:</w:t>
      </w: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  <w:r w:rsidRPr="00CD5A10">
        <w:rPr>
          <w:sz w:val="28"/>
          <w:szCs w:val="28"/>
        </w:rPr>
        <w:tab/>
        <w:t xml:space="preserve">4. </w:t>
      </w:r>
      <w:proofErr w:type="spellStart"/>
      <w:r w:rsidRPr="00CD5A10">
        <w:rPr>
          <w:sz w:val="28"/>
          <w:szCs w:val="28"/>
        </w:rPr>
        <w:t>Кашкова</w:t>
      </w:r>
      <w:proofErr w:type="spellEnd"/>
      <w:r w:rsidRPr="00CD5A10">
        <w:rPr>
          <w:sz w:val="28"/>
          <w:szCs w:val="28"/>
        </w:rPr>
        <w:t xml:space="preserve"> И.А. – начальник отдела по управлению муниципальным имуществом администрации МО Аркадакского муниципального района.</w:t>
      </w:r>
    </w:p>
    <w:p w:rsidR="00CD5A10" w:rsidRPr="00CD5A10" w:rsidRDefault="00CD5A10" w:rsidP="00CD5A10">
      <w:pPr>
        <w:pStyle w:val="a6"/>
        <w:ind w:firstLine="720"/>
        <w:jc w:val="both"/>
        <w:rPr>
          <w:sz w:val="28"/>
          <w:szCs w:val="28"/>
        </w:rPr>
      </w:pPr>
      <w:r w:rsidRPr="00CD5A10">
        <w:rPr>
          <w:sz w:val="28"/>
          <w:szCs w:val="28"/>
        </w:rPr>
        <w:t>5.Жильцова С.Н. – главный специалист управления образования администрации МО Аркадакского муниципального района.</w:t>
      </w: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  <w:r w:rsidRPr="00CD5A10">
        <w:rPr>
          <w:sz w:val="28"/>
          <w:szCs w:val="28"/>
        </w:rPr>
        <w:tab/>
        <w:t xml:space="preserve">6. </w:t>
      </w:r>
      <w:proofErr w:type="spellStart"/>
      <w:r w:rsidRPr="00CD5A10">
        <w:rPr>
          <w:sz w:val="28"/>
          <w:szCs w:val="28"/>
        </w:rPr>
        <w:t>Проворнова</w:t>
      </w:r>
      <w:proofErr w:type="spellEnd"/>
      <w:r w:rsidRPr="00CD5A10">
        <w:rPr>
          <w:sz w:val="28"/>
          <w:szCs w:val="28"/>
        </w:rPr>
        <w:t xml:space="preserve"> С.А. – методист управления образования администрации МО Аркадакского муниципального района.</w:t>
      </w: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  <w:r w:rsidRPr="00CD5A10">
        <w:rPr>
          <w:sz w:val="28"/>
          <w:szCs w:val="28"/>
        </w:rPr>
        <w:tab/>
        <w:t>7. Москвичева О.А. - руководитель МКУ «Централизованная бухгалтерия учреждений образования» Аркадакского района.</w:t>
      </w: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  <w:r w:rsidRPr="00CD5A10">
        <w:rPr>
          <w:sz w:val="28"/>
          <w:szCs w:val="28"/>
        </w:rPr>
        <w:tab/>
        <w:t>8.Жолобецкая Е.С. – юрисконсульт управления образования администрации МО Аркадакского муниципального района.</w:t>
      </w: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</w:p>
    <w:p w:rsidR="00CD5A10" w:rsidRPr="00CD5A10" w:rsidRDefault="00CD5A10" w:rsidP="00CD5A10">
      <w:pPr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>Верно.</w:t>
      </w:r>
    </w:p>
    <w:p w:rsidR="00CD5A10" w:rsidRPr="00CD5A10" w:rsidRDefault="00CD5A10" w:rsidP="00CD5A10">
      <w:pPr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 xml:space="preserve">Управляющий делами администрации </w:t>
      </w:r>
    </w:p>
    <w:p w:rsidR="00CD5A10" w:rsidRPr="00CD5A10" w:rsidRDefault="00CD5A10" w:rsidP="00CD5A10">
      <w:pPr>
        <w:rPr>
          <w:b/>
          <w:sz w:val="28"/>
          <w:szCs w:val="28"/>
        </w:rPr>
      </w:pPr>
      <w:r w:rsidRPr="00CD5A10">
        <w:rPr>
          <w:b/>
          <w:sz w:val="28"/>
          <w:szCs w:val="28"/>
        </w:rPr>
        <w:t>МО Аркадакского муниципального района                                    Д.И.Давыдов</w:t>
      </w:r>
    </w:p>
    <w:p w:rsidR="00CD5A10" w:rsidRPr="00CD5A10" w:rsidRDefault="00CD5A10" w:rsidP="00CD5A10">
      <w:pPr>
        <w:pStyle w:val="a6"/>
        <w:jc w:val="both"/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tabs>
          <w:tab w:val="left" w:leader="underscore" w:pos="6370"/>
          <w:tab w:val="left" w:pos="6965"/>
        </w:tabs>
        <w:spacing w:line="264" w:lineRule="auto"/>
        <w:ind w:left="49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2 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leader="underscore" w:pos="6370"/>
          <w:tab w:val="left" w:pos="6965"/>
        </w:tabs>
        <w:spacing w:line="264" w:lineRule="auto"/>
        <w:ind w:left="49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t xml:space="preserve">к постановлению администрации Аркадакского муниципального района Саратовской области 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leader="underscore" w:pos="6370"/>
          <w:tab w:val="left" w:pos="6965"/>
        </w:tabs>
        <w:spacing w:line="264" w:lineRule="auto"/>
        <w:ind w:left="492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643E8">
        <w:rPr>
          <w:rFonts w:ascii="Times New Roman" w:hAnsi="Times New Roman" w:cs="Times New Roman"/>
          <w:b/>
          <w:sz w:val="28"/>
          <w:szCs w:val="28"/>
        </w:rPr>
        <w:t xml:space="preserve">22.09.2023 </w:t>
      </w:r>
      <w:r w:rsidRPr="00CD5A10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643E8">
        <w:rPr>
          <w:rFonts w:ascii="Times New Roman" w:hAnsi="Times New Roman" w:cs="Times New Roman"/>
          <w:b/>
          <w:sz w:val="28"/>
          <w:szCs w:val="28"/>
        </w:rPr>
        <w:t xml:space="preserve"> 623</w:t>
      </w:r>
      <w:bookmarkStart w:id="0" w:name="_GoBack"/>
      <w:bookmarkEnd w:id="0"/>
    </w:p>
    <w:p w:rsidR="00CD5A10" w:rsidRPr="00CD5A10" w:rsidRDefault="00CD5A10" w:rsidP="00CD5A10">
      <w:pPr>
        <w:pStyle w:val="11"/>
        <w:shd w:val="clear" w:color="auto" w:fill="auto"/>
        <w:tabs>
          <w:tab w:val="left" w:leader="underscore" w:pos="6370"/>
          <w:tab w:val="left" w:pos="6965"/>
        </w:tabs>
        <w:spacing w:line="264" w:lineRule="auto"/>
        <w:ind w:left="492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D5A10" w:rsidRPr="00CD5A10" w:rsidRDefault="00CD5A10" w:rsidP="00CD5A10">
      <w:pPr>
        <w:pStyle w:val="1"/>
        <w:tabs>
          <w:tab w:val="left" w:pos="5298"/>
        </w:tabs>
        <w:ind w:left="851" w:right="1434"/>
        <w:jc w:val="center"/>
        <w:rPr>
          <w:rStyle w:val="a3"/>
          <w:szCs w:val="28"/>
        </w:rPr>
      </w:pPr>
      <w:r w:rsidRPr="00CD5A10">
        <w:rPr>
          <w:szCs w:val="28"/>
        </w:rPr>
        <w:t>о комиссии по оценке последствий принятия решений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</w:t>
      </w:r>
    </w:p>
    <w:p w:rsidR="00CD5A10" w:rsidRPr="00CD5A10" w:rsidRDefault="00CD5A10" w:rsidP="00CD5A10">
      <w:pPr>
        <w:pStyle w:val="11"/>
        <w:shd w:val="clear" w:color="auto" w:fill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5A10" w:rsidRPr="00CD5A10" w:rsidRDefault="00CD5A10" w:rsidP="00CD5A10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line="257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C26B41" w:rsidRDefault="00CD5A10" w:rsidP="00CD5A10">
      <w:pPr>
        <w:pStyle w:val="11"/>
        <w:numPr>
          <w:ilvl w:val="1"/>
          <w:numId w:val="1"/>
        </w:numPr>
        <w:shd w:val="clear" w:color="auto" w:fill="auto"/>
        <w:tabs>
          <w:tab w:val="left" w:pos="1182"/>
        </w:tabs>
        <w:spacing w:line="257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C26B41">
        <w:rPr>
          <w:rFonts w:ascii="Times New Roman" w:hAnsi="Times New Roman" w:cs="Times New Roman"/>
          <w:sz w:val="28"/>
          <w:szCs w:val="28"/>
        </w:rPr>
        <w:t xml:space="preserve">Настоящее положение регламентирует деятельность комиссии </w:t>
      </w:r>
      <w:r w:rsidR="00C26B41" w:rsidRPr="00CD5A10">
        <w:rPr>
          <w:rFonts w:ascii="Times New Roman" w:hAnsi="Times New Roman" w:cs="Times New Roman"/>
          <w:sz w:val="28"/>
          <w:szCs w:val="28"/>
        </w:rPr>
        <w:t>по оценке последствий принятия решений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</w:t>
      </w:r>
      <w:r w:rsidR="00C26B41">
        <w:rPr>
          <w:rFonts w:ascii="Times New Roman" w:hAnsi="Times New Roman" w:cs="Times New Roman"/>
          <w:sz w:val="28"/>
          <w:szCs w:val="28"/>
        </w:rPr>
        <w:t>.</w:t>
      </w:r>
    </w:p>
    <w:p w:rsidR="00CD5A10" w:rsidRPr="00C26B41" w:rsidRDefault="00CD5A10" w:rsidP="00CD5A10">
      <w:pPr>
        <w:pStyle w:val="11"/>
        <w:numPr>
          <w:ilvl w:val="1"/>
          <w:numId w:val="1"/>
        </w:numPr>
        <w:shd w:val="clear" w:color="auto" w:fill="auto"/>
        <w:tabs>
          <w:tab w:val="left" w:pos="1182"/>
        </w:tabs>
        <w:spacing w:line="257" w:lineRule="auto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C26B41">
        <w:rPr>
          <w:rFonts w:ascii="Times New Roman" w:hAnsi="Times New Roman" w:cs="Times New Roman"/>
          <w:sz w:val="28"/>
          <w:szCs w:val="28"/>
        </w:rPr>
        <w:t xml:space="preserve">В своей деятельности комиссия </w:t>
      </w:r>
      <w:r w:rsidR="00C26B41" w:rsidRPr="00CD5A10">
        <w:rPr>
          <w:rFonts w:ascii="Times New Roman" w:hAnsi="Times New Roman" w:cs="Times New Roman"/>
          <w:sz w:val="28"/>
          <w:szCs w:val="28"/>
        </w:rPr>
        <w:t>по оценке последствий принятия решений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</w:t>
      </w:r>
      <w:r w:rsidR="00C26B41" w:rsidRPr="00C26B41">
        <w:rPr>
          <w:rFonts w:ascii="Times New Roman" w:hAnsi="Times New Roman" w:cs="Times New Roman"/>
          <w:sz w:val="28"/>
          <w:szCs w:val="28"/>
        </w:rPr>
        <w:t xml:space="preserve"> </w:t>
      </w:r>
      <w:r w:rsidRPr="00C26B41">
        <w:rPr>
          <w:rFonts w:ascii="Times New Roman" w:hAnsi="Times New Roman" w:cs="Times New Roman"/>
          <w:sz w:val="28"/>
          <w:szCs w:val="28"/>
        </w:rPr>
        <w:t>(далее комиссия) руководствуется Конституцией Российской Федерации, Гражданским кодексом Российской Федерации: Федеральным законом от 29 декабря 2012 года № 273-ФЗ «Об образовании в Российской Федерации»; Федеральным законом от 06 октября 2003 года № 131-ФЗ «Об общих принципах организации местного самоуправления в Российской Федерации»; Федеральным законом от 24 июля 1998 года № 124-ФЗ «Об основных гарантиях прав ребенка в Российской Федерации», иными нормативно-правовыми актами федеральных, органов государственной власти и органов государственной власти Саратовской области, нормативно-правовыми актами Аркадакского муниципального района, настоящим Положением.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1182"/>
        </w:tabs>
        <w:ind w:left="76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5A10" w:rsidRPr="00CD5A10" w:rsidRDefault="00CD5A10" w:rsidP="00CD5A10">
      <w:pPr>
        <w:pStyle w:val="11"/>
        <w:numPr>
          <w:ilvl w:val="0"/>
          <w:numId w:val="1"/>
        </w:numPr>
        <w:shd w:val="clear" w:color="auto" w:fill="auto"/>
        <w:tabs>
          <w:tab w:val="left" w:pos="308"/>
        </w:tabs>
        <w:spacing w:line="257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t>Состав комиссии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308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D5A10" w:rsidRPr="00CD5A10" w:rsidRDefault="00CD5A10" w:rsidP="00CD5A10">
      <w:pPr>
        <w:pStyle w:val="11"/>
        <w:numPr>
          <w:ilvl w:val="1"/>
          <w:numId w:val="1"/>
        </w:numPr>
        <w:shd w:val="clear" w:color="auto" w:fill="auto"/>
        <w:tabs>
          <w:tab w:val="left" w:pos="1050"/>
        </w:tabs>
        <w:spacing w:line="254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Комиссия - постоянно действующий коллегиальный совещательный орган.</w:t>
      </w:r>
    </w:p>
    <w:p w:rsidR="00CD5A10" w:rsidRPr="00CD5A10" w:rsidRDefault="00CD5A10" w:rsidP="00CD5A10">
      <w:pPr>
        <w:pStyle w:val="11"/>
        <w:numPr>
          <w:ilvl w:val="1"/>
          <w:numId w:val="1"/>
        </w:numPr>
        <w:shd w:val="clear" w:color="auto" w:fill="auto"/>
        <w:tabs>
          <w:tab w:val="left" w:pos="1158"/>
        </w:tabs>
        <w:spacing w:line="25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постановлением администрации </w:t>
      </w:r>
      <w:r w:rsidR="00C26B41">
        <w:rPr>
          <w:rFonts w:ascii="Times New Roman" w:hAnsi="Times New Roman" w:cs="Times New Roman"/>
          <w:sz w:val="28"/>
          <w:szCs w:val="28"/>
        </w:rPr>
        <w:t xml:space="preserve">МО </w:t>
      </w:r>
      <w:r w:rsidRPr="00CD5A10">
        <w:rPr>
          <w:rFonts w:ascii="Times New Roman" w:hAnsi="Times New Roman" w:cs="Times New Roman"/>
          <w:sz w:val="28"/>
          <w:szCs w:val="28"/>
        </w:rPr>
        <w:t>Аркадакского муниципального района. В ее состав входит председатель, заместители председателя, секретарь и члены комиссии.</w:t>
      </w:r>
    </w:p>
    <w:p w:rsidR="00CD5A10" w:rsidRPr="00CD5A10" w:rsidRDefault="00CD5A10" w:rsidP="00CD5A10">
      <w:pPr>
        <w:pStyle w:val="11"/>
        <w:numPr>
          <w:ilvl w:val="1"/>
          <w:numId w:val="1"/>
        </w:numPr>
        <w:shd w:val="clear" w:color="auto" w:fill="auto"/>
        <w:tabs>
          <w:tab w:val="left" w:pos="1158"/>
        </w:tabs>
        <w:spacing w:line="25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 xml:space="preserve">Председатель комиссии осуществляет общее руководство комиссией, формирует повестку заседания комиссии, определяет порядок его проведения, </w:t>
      </w:r>
      <w:r w:rsidRPr="00CD5A10">
        <w:rPr>
          <w:rFonts w:ascii="Times New Roman" w:hAnsi="Times New Roman" w:cs="Times New Roman"/>
          <w:sz w:val="28"/>
          <w:szCs w:val="28"/>
        </w:rPr>
        <w:lastRenderedPageBreak/>
        <w:t>принимает решение о привлечении к участию, в работе Комиссии, представителей заинтересованных организаций, специалистов, экспертов, предоставлении дополнительной информации, документов, председательствует на заседаниях комиссии, распределяет обязанности, дает поручения членам комиссии, подписывает протокол заседания комиссии и заключение комиссии.</w:t>
      </w:r>
    </w:p>
    <w:p w:rsidR="00CD5A10" w:rsidRPr="00CD5A10" w:rsidRDefault="00CD5A10" w:rsidP="00CD5A10">
      <w:pPr>
        <w:pStyle w:val="11"/>
        <w:numPr>
          <w:ilvl w:val="1"/>
          <w:numId w:val="1"/>
        </w:numPr>
        <w:shd w:val="clear" w:color="auto" w:fill="auto"/>
        <w:tabs>
          <w:tab w:val="left" w:pos="1023"/>
        </w:tabs>
        <w:spacing w:line="25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Заместитель председателя комиссии в случае отсутствия на заседании комиссии председателя комиссии исполняет его полномочия.</w:t>
      </w:r>
    </w:p>
    <w:p w:rsidR="00CD5A10" w:rsidRPr="00CD5A10" w:rsidRDefault="00CD5A10" w:rsidP="00CD5A10">
      <w:pPr>
        <w:pStyle w:val="11"/>
        <w:numPr>
          <w:ilvl w:val="1"/>
          <w:numId w:val="1"/>
        </w:numPr>
        <w:shd w:val="clear" w:color="auto" w:fill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A10">
        <w:rPr>
          <w:rFonts w:ascii="Times New Roman" w:hAnsi="Times New Roman" w:cs="Times New Roman"/>
          <w:sz w:val="28"/>
          <w:szCs w:val="28"/>
        </w:rPr>
        <w:t>Секретарь комиссии регистрирует в день поступления предложение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 Саратовской области, являющимися объектами социальной инфраструктуры, уведомляет членов комиссии о проведении заседания, готовит материалы к заседанию комиссии, осуществляет проверку представляемых на рассмотрение комиссии документов (сведений), ведет протокол заседания комиссии, оформляет заключение комиссии.</w:t>
      </w:r>
      <w:proofErr w:type="gramEnd"/>
    </w:p>
    <w:p w:rsidR="00CD5A10" w:rsidRPr="00CD5A10" w:rsidRDefault="00CD5A10" w:rsidP="00CD5A10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2.6.Члены комиссии участвуют в заседаниях комиссии, вносят предложения по формированию повестки заседания комиссии, докладывают по вопросам, включенным в повестку заседания комиссии.</w:t>
      </w:r>
    </w:p>
    <w:p w:rsidR="00CD5A10" w:rsidRPr="00CD5A10" w:rsidRDefault="00CD5A10" w:rsidP="00CD5A10">
      <w:pPr>
        <w:pStyle w:val="11"/>
        <w:numPr>
          <w:ilvl w:val="0"/>
          <w:numId w:val="2"/>
        </w:numPr>
        <w:shd w:val="clear" w:color="auto" w:fill="auto"/>
        <w:tabs>
          <w:tab w:val="left" w:pos="1177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В целях принятия обоснованного решения для участия в работе комиссии могут участвовать представители заинтересованных организаций независимо от их организационно-правовой формы, специалисты, независимые эксперты.</w:t>
      </w:r>
    </w:p>
    <w:p w:rsidR="00CD5A10" w:rsidRPr="00CD5A10" w:rsidRDefault="00CD5A10" w:rsidP="00CD5A10">
      <w:pPr>
        <w:pStyle w:val="11"/>
        <w:numPr>
          <w:ilvl w:val="0"/>
          <w:numId w:val="2"/>
        </w:numPr>
        <w:shd w:val="clear" w:color="auto" w:fill="auto"/>
        <w:tabs>
          <w:tab w:val="left" w:pos="118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Работа членов и участников комиссии осуществляется на добровольной и безвозмездной основе.</w:t>
      </w:r>
    </w:p>
    <w:p w:rsidR="00CD5A10" w:rsidRPr="00CD5A10" w:rsidRDefault="00CD5A10" w:rsidP="00CD5A10">
      <w:pPr>
        <w:pStyle w:val="11"/>
        <w:numPr>
          <w:ilvl w:val="0"/>
          <w:numId w:val="2"/>
        </w:numPr>
        <w:shd w:val="clear" w:color="auto" w:fill="auto"/>
        <w:tabs>
          <w:tab w:val="left" w:pos="124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Комиссия осуществляет следующие функции:</w:t>
      </w:r>
    </w:p>
    <w:p w:rsidR="00CD5A10" w:rsidRPr="00CD5A10" w:rsidRDefault="00CD5A10" w:rsidP="00CD5A10">
      <w:pPr>
        <w:pStyle w:val="11"/>
        <w:numPr>
          <w:ilvl w:val="0"/>
          <w:numId w:val="3"/>
        </w:numPr>
        <w:shd w:val="clear" w:color="auto" w:fill="auto"/>
        <w:tabs>
          <w:tab w:val="left" w:pos="147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проведение оценки последствий принятия решения о заключении муниципальными образовательными организациями, в отношении которых функции и полн</w:t>
      </w:r>
      <w:r w:rsidR="00C26B41">
        <w:rPr>
          <w:rFonts w:ascii="Times New Roman" w:hAnsi="Times New Roman" w:cs="Times New Roman"/>
          <w:sz w:val="28"/>
          <w:szCs w:val="28"/>
        </w:rPr>
        <w:t>омочия учредителя осуществляет у</w:t>
      </w:r>
      <w:r w:rsidRPr="00CD5A10">
        <w:rPr>
          <w:rFonts w:ascii="Times New Roman" w:hAnsi="Times New Roman" w:cs="Times New Roman"/>
          <w:sz w:val="28"/>
          <w:szCs w:val="28"/>
        </w:rPr>
        <w:t xml:space="preserve">правление образования администрации </w:t>
      </w:r>
      <w:r w:rsidR="00C26B41">
        <w:rPr>
          <w:rFonts w:ascii="Times New Roman" w:hAnsi="Times New Roman" w:cs="Times New Roman"/>
          <w:sz w:val="28"/>
          <w:szCs w:val="28"/>
        </w:rPr>
        <w:t xml:space="preserve">МО </w:t>
      </w:r>
      <w:r w:rsidRPr="00CD5A10">
        <w:rPr>
          <w:rFonts w:ascii="Times New Roman" w:hAnsi="Times New Roman" w:cs="Times New Roman"/>
          <w:sz w:val="28"/>
          <w:szCs w:val="28"/>
        </w:rPr>
        <w:t>Аркадакского муниципального района, договоров аренды, безвозмездного пользования имуществом.</w:t>
      </w:r>
    </w:p>
    <w:p w:rsidR="00CD5A10" w:rsidRPr="00CD5A10" w:rsidRDefault="00CD5A10" w:rsidP="00CD5A10">
      <w:pPr>
        <w:pStyle w:val="11"/>
        <w:numPr>
          <w:ilvl w:val="0"/>
          <w:numId w:val="3"/>
        </w:numPr>
        <w:shd w:val="clear" w:color="auto" w:fill="auto"/>
        <w:tabs>
          <w:tab w:val="left" w:pos="147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Подготовка заключения о возможности или невозможности принятия решения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района.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1476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tabs>
          <w:tab w:val="left" w:pos="73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t>3. Документы, предоставляемые муниципальным учреждением для проведения</w:t>
      </w:r>
      <w:r w:rsidR="00C26B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A10">
        <w:rPr>
          <w:rFonts w:ascii="Times New Roman" w:hAnsi="Times New Roman" w:cs="Times New Roman"/>
          <w:b/>
          <w:sz w:val="28"/>
          <w:szCs w:val="28"/>
        </w:rPr>
        <w:t>оценки последствий заключения договоров аренды, безвозмездного пользования</w:t>
      </w:r>
      <w:r w:rsidR="00C26B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A10">
        <w:rPr>
          <w:rFonts w:ascii="Times New Roman" w:hAnsi="Times New Roman" w:cs="Times New Roman"/>
          <w:b/>
          <w:sz w:val="28"/>
          <w:szCs w:val="28"/>
        </w:rPr>
        <w:t>имуществом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730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tabs>
          <w:tab w:val="left" w:pos="0"/>
        </w:tabs>
        <w:spacing w:line="254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ab/>
        <w:t>3.1. Для проведения оценки последствий заключения договоров аренды, безвозмездного пользования имуществом муниципальное учреждение представляет в Комиссию следующие документы: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7747"/>
        </w:tabs>
        <w:spacing w:line="25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lastRenderedPageBreak/>
        <w:t>3.1.1.заявление уполномоченного представителя муниципального образовательного учреждения о проведении Комиссией оценки, содержащего:</w:t>
      </w:r>
    </w:p>
    <w:p w:rsidR="00CD5A10" w:rsidRPr="00CD5A10" w:rsidRDefault="00CD5A10" w:rsidP="00CD5A10">
      <w:pPr>
        <w:pStyle w:val="11"/>
        <w:numPr>
          <w:ilvl w:val="0"/>
          <w:numId w:val="4"/>
        </w:numPr>
        <w:shd w:val="clear" w:color="auto" w:fill="auto"/>
        <w:tabs>
          <w:tab w:val="left" w:pos="1140"/>
        </w:tabs>
        <w:spacing w:line="25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наименование арендатора (по договору аренды помещения) или ссудополучателя (по договору передачи в безвозмездное пользование имущества) с указанием полного адреса и общей площади, сдаваемых в аренду помещений или представляемых в безвозмездное пользование имущества, а также планируемый профиль их использования;</w:t>
      </w:r>
    </w:p>
    <w:p w:rsidR="00CD5A10" w:rsidRPr="00CD5A10" w:rsidRDefault="00CD5A10" w:rsidP="00CD5A10">
      <w:pPr>
        <w:pStyle w:val="11"/>
        <w:numPr>
          <w:ilvl w:val="0"/>
          <w:numId w:val="4"/>
        </w:numPr>
        <w:shd w:val="clear" w:color="auto" w:fill="auto"/>
        <w:tabs>
          <w:tab w:val="left" w:pos="1140"/>
        </w:tabs>
        <w:spacing w:line="25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назначение сдаваемых в аренду помещений или передаваемых в безвозмездное пользование имущества муниципального образовательного учреждения;</w:t>
      </w:r>
    </w:p>
    <w:p w:rsidR="00CD5A10" w:rsidRPr="00CD5A10" w:rsidRDefault="00CD5A10" w:rsidP="00CD5A10">
      <w:pPr>
        <w:pStyle w:val="11"/>
        <w:numPr>
          <w:ilvl w:val="0"/>
          <w:numId w:val="4"/>
        </w:numPr>
        <w:shd w:val="clear" w:color="auto" w:fill="auto"/>
        <w:tabs>
          <w:tab w:val="left" w:pos="898"/>
        </w:tabs>
        <w:spacing w:line="25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график использования сдаваемых в аренду помещений или передаваемых в безвозмездное пользование имущества муниципального образовательного учреждения;</w:t>
      </w:r>
    </w:p>
    <w:p w:rsidR="00CD5A10" w:rsidRPr="00CD5A10" w:rsidRDefault="00CD5A10" w:rsidP="00CD5A10">
      <w:pPr>
        <w:pStyle w:val="11"/>
        <w:numPr>
          <w:ilvl w:val="0"/>
          <w:numId w:val="4"/>
        </w:numPr>
        <w:shd w:val="clear" w:color="auto" w:fill="auto"/>
        <w:tabs>
          <w:tab w:val="left" w:pos="898"/>
        </w:tabs>
        <w:spacing w:line="25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срок действия заключаемого договора аренды или договора передачи в безвозмездное пользование имущества;</w:t>
      </w:r>
    </w:p>
    <w:p w:rsidR="00CD5A10" w:rsidRPr="00CD5A10" w:rsidRDefault="00CD5A10" w:rsidP="00CD5A10">
      <w:pPr>
        <w:pStyle w:val="11"/>
        <w:shd w:val="clear" w:color="auto" w:fill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- целесообразность сдачи имущества в аренду или передачи в безвозмездное пользование имущества и последствия их влияния на образовательный процесс;</w:t>
      </w:r>
    </w:p>
    <w:p w:rsidR="00CD5A10" w:rsidRPr="00CD5A10" w:rsidRDefault="00C26B41" w:rsidP="00CD5A10">
      <w:pPr>
        <w:pStyle w:val="11"/>
        <w:numPr>
          <w:ilvl w:val="0"/>
          <w:numId w:val="5"/>
        </w:numPr>
        <w:shd w:val="clear" w:color="auto" w:fill="auto"/>
        <w:tabs>
          <w:tab w:val="left" w:pos="138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д</w:t>
      </w:r>
      <w:r w:rsidR="00CD5A10" w:rsidRPr="00CD5A10">
        <w:rPr>
          <w:rFonts w:ascii="Times New Roman" w:hAnsi="Times New Roman" w:cs="Times New Roman"/>
          <w:sz w:val="28"/>
          <w:szCs w:val="28"/>
        </w:rPr>
        <w:t>оговора с приложением к нему состава передаваемых помещений или указанием конкретного помещения, предоставляемого в безвозмездное пользование.</w:t>
      </w:r>
    </w:p>
    <w:p w:rsidR="00CD5A10" w:rsidRPr="00CD5A10" w:rsidRDefault="00CD5A10" w:rsidP="00CD5A10">
      <w:pPr>
        <w:pStyle w:val="11"/>
        <w:numPr>
          <w:ilvl w:val="0"/>
          <w:numId w:val="5"/>
        </w:numPr>
        <w:shd w:val="clear" w:color="auto" w:fill="auto"/>
        <w:tabs>
          <w:tab w:val="left" w:pos="1613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Протокол заседания и принятое решение по вопросу заключения договора и передачи имущества: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1181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A10">
        <w:rPr>
          <w:rFonts w:ascii="Times New Roman" w:hAnsi="Times New Roman" w:cs="Times New Roman"/>
          <w:sz w:val="28"/>
          <w:szCs w:val="28"/>
        </w:rPr>
        <w:t>а)</w:t>
      </w:r>
      <w:r w:rsidRPr="00CD5A10">
        <w:rPr>
          <w:rFonts w:ascii="Times New Roman" w:hAnsi="Times New Roman" w:cs="Times New Roman"/>
          <w:sz w:val="28"/>
          <w:szCs w:val="28"/>
        </w:rPr>
        <w:tab/>
        <w:t>наблюдательного совета муниципального учреждения, за которой на соответствующем вещном праве закреплен объект социальной инфраструктуры (для автономных организаций);</w:t>
      </w:r>
      <w:proofErr w:type="gramEnd"/>
    </w:p>
    <w:p w:rsidR="00CD5A10" w:rsidRPr="00CD5A10" w:rsidRDefault="00CD5A10" w:rsidP="00CD5A10">
      <w:pPr>
        <w:pStyle w:val="11"/>
        <w:shd w:val="clear" w:color="auto" w:fill="auto"/>
        <w:tabs>
          <w:tab w:val="left" w:pos="1181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б)</w:t>
      </w:r>
      <w:r w:rsidRPr="00CD5A10">
        <w:rPr>
          <w:rFonts w:ascii="Times New Roman" w:hAnsi="Times New Roman" w:cs="Times New Roman"/>
          <w:sz w:val="28"/>
          <w:szCs w:val="28"/>
        </w:rPr>
        <w:tab/>
        <w:t>коллегиального органа управления организации, за которой на соответствующем вещном праве закреплен объект социальной инфраструктуры (для бюджетных и казенных организаций).</w:t>
      </w:r>
    </w:p>
    <w:p w:rsidR="00CD5A10" w:rsidRPr="00CD5A10" w:rsidRDefault="00CD5A10" w:rsidP="00CD5A10">
      <w:pPr>
        <w:pStyle w:val="11"/>
        <w:numPr>
          <w:ilvl w:val="0"/>
          <w:numId w:val="5"/>
        </w:numPr>
        <w:shd w:val="clear" w:color="auto" w:fill="auto"/>
        <w:tabs>
          <w:tab w:val="left" w:pos="1378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Копии документов технической инвентаризации (поэтажный план и экспликация) на объект недвижимого имущества, предполагаемого к передаче и заключению договора.</w:t>
      </w:r>
    </w:p>
    <w:p w:rsidR="00CD5A10" w:rsidRPr="00CD5A10" w:rsidRDefault="00CD5A10" w:rsidP="00CD5A10">
      <w:pPr>
        <w:pStyle w:val="11"/>
        <w:numPr>
          <w:ilvl w:val="0"/>
          <w:numId w:val="5"/>
        </w:numPr>
        <w:shd w:val="clear" w:color="auto" w:fill="auto"/>
        <w:tabs>
          <w:tab w:val="left" w:pos="138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Правоустанавливающие документы муниципального учреждения на объект недвижимого имущества, предполагаемого к передаче и заключению договора.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ab/>
        <w:t>3.2. Представляемые документы заверяются руководителем: (лицом, исполняющим его обязанности) или заместителем руководителя, уполномоченным на основании доверенности муниципального учреждения, и представляются в прошитом, пронумерованном и скрепленном печатью виде.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ab/>
        <w:t>3.3. За представление неполной или недостоверной информации руководитель муниципального образовательного учреждения несет персональную ответственность.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1181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tabs>
          <w:tab w:val="left" w:pos="31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lastRenderedPageBreak/>
        <w:t>4. Полномочия комиссии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318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tabs>
          <w:tab w:val="left" w:pos="121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4.1. Комиссия: имеет право: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ab/>
        <w:t>4.1.1. запрашивать необходимую информацию и документы, осуществлять их анализ для подготовки заключения о возможности или невозможности принятия решения о заключении договоров аренды, безвозмездного пользования имуществом, муниципальными образовательными учреждениями Аркадакского муниципального района;</w:t>
      </w:r>
    </w:p>
    <w:p w:rsidR="00CD5A10" w:rsidRPr="00CD5A10" w:rsidRDefault="00CD5A10" w:rsidP="00CD5A10">
      <w:pPr>
        <w:pStyle w:val="11"/>
        <w:shd w:val="clear" w:color="auto" w:fill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ab/>
        <w:t>4.1.2. посещать объект, по которому проводится предварительная оценка последствий принятия решения о заключении договоров аренды, безвозмездного пользования муниципальными образовательными учреждениями Аркадакского муниципального района.</w:t>
      </w:r>
    </w:p>
    <w:p w:rsidR="00CD5A10" w:rsidRPr="00CD5A10" w:rsidRDefault="00CD5A10" w:rsidP="00CD5A10">
      <w:pPr>
        <w:pStyle w:val="11"/>
        <w:shd w:val="clear" w:color="auto" w:fill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tabs>
          <w:tab w:val="left" w:pos="30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t>5. Порядок работы комиссии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30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spacing w:line="254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ab/>
        <w:t>5.1. Заседания комиссии проводятся по мере необходимости, в течение 15 рабочих дней со дня получения письменного предложения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</w:t>
      </w:r>
      <w:r w:rsidR="00C26B41">
        <w:rPr>
          <w:rFonts w:ascii="Times New Roman" w:hAnsi="Times New Roman" w:cs="Times New Roman"/>
          <w:sz w:val="28"/>
          <w:szCs w:val="28"/>
        </w:rPr>
        <w:t xml:space="preserve"> </w:t>
      </w:r>
      <w:r w:rsidRPr="00CD5A10">
        <w:rPr>
          <w:rFonts w:ascii="Times New Roman" w:hAnsi="Times New Roman" w:cs="Times New Roman"/>
          <w:sz w:val="28"/>
          <w:szCs w:val="28"/>
        </w:rPr>
        <w:t>и необходимых документов, и являются правомочными при наличии на заседании кворума, который составляет не менее двух третей членов комиссии.</w:t>
      </w:r>
    </w:p>
    <w:p w:rsidR="00CD5A10" w:rsidRPr="00CD5A10" w:rsidRDefault="00CD5A10" w:rsidP="00CD5A10">
      <w:pPr>
        <w:pStyle w:val="11"/>
        <w:shd w:val="clear" w:color="auto" w:fill="auto"/>
        <w:spacing w:line="254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5.2. Комиссия принимает решение по рассматриваемому вопросу путем открытого голосования простым большинством голосов членов комиссии. В случае равенства голосов решающим является голос председательствующего на заседании комиссии.</w:t>
      </w:r>
    </w:p>
    <w:p w:rsidR="00CD5A10" w:rsidRPr="00CD5A10" w:rsidRDefault="00CD5A10" w:rsidP="00CD5A10">
      <w:pPr>
        <w:pStyle w:val="11"/>
        <w:shd w:val="clear" w:color="auto" w:fill="auto"/>
        <w:spacing w:line="254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CD5A10">
        <w:rPr>
          <w:rFonts w:ascii="Times New Roman" w:hAnsi="Times New Roman" w:cs="Times New Roman"/>
          <w:sz w:val="28"/>
          <w:szCs w:val="28"/>
        </w:rPr>
        <w:t>Комиссия дает заключение о возможности принятия решения о заключении договоров аренды, безвозмездного пользования имуществом, закрепленным за муниципальными образовательными учреждениями Аркадакского муниципального района, являющимися объектами социальной инфраструктуры для детей, если по итогам проведенного анализа обеспечены жизнедеятельность, образование, развитие, отдых и оздоровление детей, оказание им медицинской помощи, профилактика заболеваний у детей, их социальная защита и социальное обслуживание.</w:t>
      </w:r>
      <w:proofErr w:type="gramEnd"/>
    </w:p>
    <w:p w:rsidR="00CD5A10" w:rsidRPr="00CD5A10" w:rsidRDefault="00CD5A10" w:rsidP="00CD5A10">
      <w:pPr>
        <w:pStyle w:val="11"/>
        <w:shd w:val="clear" w:color="auto" w:fill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Комиссия вправе принять решение о невозможности заключения договора аренды, безвозмездного пользования имуществом, если по результатам проведения оценки установлена возможность ухудшения указанных условий.</w:t>
      </w:r>
    </w:p>
    <w:p w:rsidR="00CD5A10" w:rsidRPr="00CD5A10" w:rsidRDefault="00CD5A10" w:rsidP="00CD5A10">
      <w:pPr>
        <w:pStyle w:val="11"/>
        <w:shd w:val="clear" w:color="auto" w:fill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Отрицательная оценка принимается в случае, если: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999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а)</w:t>
      </w:r>
      <w:r w:rsidRPr="00CD5A10">
        <w:rPr>
          <w:rFonts w:ascii="Times New Roman" w:hAnsi="Times New Roman" w:cs="Times New Roman"/>
          <w:sz w:val="28"/>
          <w:szCs w:val="28"/>
        </w:rPr>
        <w:tab/>
        <w:t>передача имущества муниципального учреждения оказывает отрицательное влияние на учебно-воспитательный процесс и безопасность детей;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1004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б)</w:t>
      </w:r>
      <w:r w:rsidRPr="00CD5A10">
        <w:rPr>
          <w:rFonts w:ascii="Times New Roman" w:hAnsi="Times New Roman" w:cs="Times New Roman"/>
          <w:sz w:val="28"/>
          <w:szCs w:val="28"/>
        </w:rPr>
        <w:tab/>
        <w:t>уменьшается полезная площадь на одного обучающегося в соответствии с нормативами (в отношении муниципальных учреждений образования);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1042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lastRenderedPageBreak/>
        <w:t>в)</w:t>
      </w:r>
      <w:r w:rsidRPr="00CD5A10">
        <w:rPr>
          <w:rFonts w:ascii="Times New Roman" w:hAnsi="Times New Roman" w:cs="Times New Roman"/>
          <w:sz w:val="28"/>
          <w:szCs w:val="28"/>
        </w:rPr>
        <w:tab/>
        <w:t>изменяется режим работы муниципального учреждения;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1166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г)</w:t>
      </w:r>
      <w:r w:rsidRPr="00CD5A10">
        <w:rPr>
          <w:rFonts w:ascii="Times New Roman" w:hAnsi="Times New Roman" w:cs="Times New Roman"/>
          <w:sz w:val="28"/>
          <w:szCs w:val="28"/>
        </w:rPr>
        <w:tab/>
        <w:t>происходят ограничения в организации досуговой деятельности обучающихся в муниципальном учреждении (в отношении муниципальных учреждений образования);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1018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д)</w:t>
      </w:r>
      <w:r w:rsidRPr="00CD5A10">
        <w:rPr>
          <w:rFonts w:ascii="Times New Roman" w:hAnsi="Times New Roman" w:cs="Times New Roman"/>
          <w:sz w:val="28"/>
          <w:szCs w:val="28"/>
        </w:rPr>
        <w:tab/>
        <w:t>изменяются существующие условия труда работников муниципального учреждения;</w:t>
      </w:r>
    </w:p>
    <w:p w:rsidR="00CD5A10" w:rsidRPr="00CD5A10" w:rsidRDefault="00CD5A10" w:rsidP="00CD5A10">
      <w:pPr>
        <w:pStyle w:val="11"/>
        <w:shd w:val="clear" w:color="auto" w:fill="auto"/>
        <w:tabs>
          <w:tab w:val="left" w:pos="1051"/>
        </w:tabs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>е)</w:t>
      </w:r>
      <w:r w:rsidRPr="00CD5A10">
        <w:rPr>
          <w:rFonts w:ascii="Times New Roman" w:hAnsi="Times New Roman" w:cs="Times New Roman"/>
          <w:sz w:val="28"/>
          <w:szCs w:val="28"/>
        </w:rPr>
        <w:tab/>
        <w:t>ухудшаются условия безопасности образовательного процесса.</w:t>
      </w:r>
    </w:p>
    <w:p w:rsidR="00CD5A10" w:rsidRPr="00CD5A10" w:rsidRDefault="00CD5A10" w:rsidP="00CD5A10">
      <w:pPr>
        <w:pStyle w:val="11"/>
        <w:shd w:val="clear" w:color="auto" w:fill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ab/>
        <w:t>5.4. Член комиссии, несогласный с принятым решением, имеет право в письменном виде изложить свое особое мнение, которое прилагается к заключению комиссии.</w:t>
      </w:r>
    </w:p>
    <w:p w:rsidR="00CD5A10" w:rsidRPr="00CD5A10" w:rsidRDefault="00CD5A10" w:rsidP="00CD5A10">
      <w:pPr>
        <w:pStyle w:val="11"/>
        <w:shd w:val="clear" w:color="auto" w:fill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A10">
        <w:rPr>
          <w:rFonts w:ascii="Times New Roman" w:hAnsi="Times New Roman" w:cs="Times New Roman"/>
          <w:sz w:val="28"/>
          <w:szCs w:val="28"/>
        </w:rPr>
        <w:t xml:space="preserve">5.5. Заключение комиссии оформляется в срок не более 5 рабочих дней </w:t>
      </w:r>
      <w:proofErr w:type="gramStart"/>
      <w:r w:rsidRPr="00CD5A10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CD5A10">
        <w:rPr>
          <w:rFonts w:ascii="Times New Roman" w:hAnsi="Times New Roman" w:cs="Times New Roman"/>
          <w:sz w:val="28"/>
          <w:szCs w:val="28"/>
        </w:rPr>
        <w:t xml:space="preserve"> заседания комиссии, подписывается всеми членами комиссии, участвующими в заседании, направляется учредителю муниципального образовательного учреждения, и в муниципальные образовательные учреждения Аркадакского муниципального района Саратовской области.</w:t>
      </w:r>
    </w:p>
    <w:p w:rsidR="00CD5A10" w:rsidRPr="00CD5A10" w:rsidRDefault="00CD5A10" w:rsidP="00CD5A10">
      <w:pPr>
        <w:pStyle w:val="11"/>
        <w:shd w:val="clear" w:color="auto" w:fill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5A10" w:rsidRPr="00CD5A10" w:rsidRDefault="00CD5A10" w:rsidP="00CD5A10">
      <w:pPr>
        <w:pStyle w:val="11"/>
        <w:shd w:val="clear" w:color="auto" w:fill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t xml:space="preserve">Верно. Управляющий делами администрации </w:t>
      </w:r>
    </w:p>
    <w:p w:rsidR="00CD5A10" w:rsidRPr="00CD5A10" w:rsidRDefault="00CD5A10" w:rsidP="00CD5A10">
      <w:pPr>
        <w:pStyle w:val="11"/>
        <w:shd w:val="clear" w:color="auto" w:fill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CD5A10">
        <w:rPr>
          <w:rFonts w:ascii="Times New Roman" w:hAnsi="Times New Roman" w:cs="Times New Roman"/>
          <w:b/>
          <w:sz w:val="28"/>
          <w:szCs w:val="28"/>
        </w:rPr>
        <w:t>МО Аркадакского муниципального района                                      Д.И.Давыдов</w:t>
      </w: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CD5A10" w:rsidRPr="00CD5A10" w:rsidRDefault="00CD5A10" w:rsidP="00CD5A10">
      <w:pPr>
        <w:rPr>
          <w:sz w:val="28"/>
          <w:szCs w:val="28"/>
        </w:rPr>
      </w:pPr>
    </w:p>
    <w:p w:rsidR="007227BB" w:rsidRPr="00CD5A10" w:rsidRDefault="007227BB">
      <w:pPr>
        <w:rPr>
          <w:sz w:val="28"/>
          <w:szCs w:val="28"/>
        </w:rPr>
      </w:pPr>
    </w:p>
    <w:sectPr w:rsidR="007227BB" w:rsidRPr="00CD5A10" w:rsidSect="00CD5A10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8FF"/>
    <w:multiLevelType w:val="multilevel"/>
    <w:tmpl w:val="DD302BBA"/>
    <w:lvl w:ilvl="0">
      <w:start w:val="1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D455CA"/>
    <w:multiLevelType w:val="multilevel"/>
    <w:tmpl w:val="BF42D0D0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E31330"/>
    <w:multiLevelType w:val="multilevel"/>
    <w:tmpl w:val="A37C4DD2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6B2E36"/>
    <w:multiLevelType w:val="multilevel"/>
    <w:tmpl w:val="0164B7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FE74EA"/>
    <w:multiLevelType w:val="multilevel"/>
    <w:tmpl w:val="0E509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10"/>
    <w:rsid w:val="00000177"/>
    <w:rsid w:val="000005A3"/>
    <w:rsid w:val="00000B2A"/>
    <w:rsid w:val="000010B3"/>
    <w:rsid w:val="0000116D"/>
    <w:rsid w:val="00001185"/>
    <w:rsid w:val="00001754"/>
    <w:rsid w:val="00001809"/>
    <w:rsid w:val="00001812"/>
    <w:rsid w:val="00001824"/>
    <w:rsid w:val="00001D3C"/>
    <w:rsid w:val="00001D67"/>
    <w:rsid w:val="00001DC5"/>
    <w:rsid w:val="00001E2B"/>
    <w:rsid w:val="0000200A"/>
    <w:rsid w:val="0000223B"/>
    <w:rsid w:val="00002AF8"/>
    <w:rsid w:val="00002BE4"/>
    <w:rsid w:val="00002CD8"/>
    <w:rsid w:val="00002DB4"/>
    <w:rsid w:val="00002FDC"/>
    <w:rsid w:val="000031A1"/>
    <w:rsid w:val="0000322C"/>
    <w:rsid w:val="0000374D"/>
    <w:rsid w:val="00003823"/>
    <w:rsid w:val="000038AB"/>
    <w:rsid w:val="00003ED4"/>
    <w:rsid w:val="000040CA"/>
    <w:rsid w:val="00004461"/>
    <w:rsid w:val="00004531"/>
    <w:rsid w:val="00004746"/>
    <w:rsid w:val="00004E08"/>
    <w:rsid w:val="00005769"/>
    <w:rsid w:val="00005C08"/>
    <w:rsid w:val="0000608D"/>
    <w:rsid w:val="00006666"/>
    <w:rsid w:val="00007493"/>
    <w:rsid w:val="00007C65"/>
    <w:rsid w:val="00007F83"/>
    <w:rsid w:val="00010B12"/>
    <w:rsid w:val="00011075"/>
    <w:rsid w:val="000112B1"/>
    <w:rsid w:val="00011499"/>
    <w:rsid w:val="0001151F"/>
    <w:rsid w:val="00011C44"/>
    <w:rsid w:val="000120A5"/>
    <w:rsid w:val="000122AD"/>
    <w:rsid w:val="00012668"/>
    <w:rsid w:val="00012B49"/>
    <w:rsid w:val="00012C33"/>
    <w:rsid w:val="00012D20"/>
    <w:rsid w:val="000130E7"/>
    <w:rsid w:val="00013EDD"/>
    <w:rsid w:val="00013FAF"/>
    <w:rsid w:val="000140EF"/>
    <w:rsid w:val="00014120"/>
    <w:rsid w:val="000144E7"/>
    <w:rsid w:val="000145E4"/>
    <w:rsid w:val="00014936"/>
    <w:rsid w:val="00015462"/>
    <w:rsid w:val="00016172"/>
    <w:rsid w:val="00016612"/>
    <w:rsid w:val="00016886"/>
    <w:rsid w:val="00016D2A"/>
    <w:rsid w:val="00017050"/>
    <w:rsid w:val="000171C2"/>
    <w:rsid w:val="000172DD"/>
    <w:rsid w:val="0001762D"/>
    <w:rsid w:val="00020139"/>
    <w:rsid w:val="00020483"/>
    <w:rsid w:val="000209F7"/>
    <w:rsid w:val="00020B32"/>
    <w:rsid w:val="000217AA"/>
    <w:rsid w:val="000217AF"/>
    <w:rsid w:val="0002213A"/>
    <w:rsid w:val="0002218A"/>
    <w:rsid w:val="000221B1"/>
    <w:rsid w:val="000221CA"/>
    <w:rsid w:val="00022301"/>
    <w:rsid w:val="000227B3"/>
    <w:rsid w:val="0002283C"/>
    <w:rsid w:val="00022B71"/>
    <w:rsid w:val="00022D60"/>
    <w:rsid w:val="00022F04"/>
    <w:rsid w:val="00023013"/>
    <w:rsid w:val="00023837"/>
    <w:rsid w:val="00023909"/>
    <w:rsid w:val="00023ACA"/>
    <w:rsid w:val="00023B70"/>
    <w:rsid w:val="00023CAA"/>
    <w:rsid w:val="000240A1"/>
    <w:rsid w:val="00024261"/>
    <w:rsid w:val="0002462C"/>
    <w:rsid w:val="00024AA8"/>
    <w:rsid w:val="00024D60"/>
    <w:rsid w:val="00024F6B"/>
    <w:rsid w:val="000252E4"/>
    <w:rsid w:val="000255B3"/>
    <w:rsid w:val="00026B6B"/>
    <w:rsid w:val="00026BE5"/>
    <w:rsid w:val="0002700E"/>
    <w:rsid w:val="00027261"/>
    <w:rsid w:val="00027B32"/>
    <w:rsid w:val="00027BF0"/>
    <w:rsid w:val="00027D18"/>
    <w:rsid w:val="00027FBF"/>
    <w:rsid w:val="00030221"/>
    <w:rsid w:val="00030455"/>
    <w:rsid w:val="0003056B"/>
    <w:rsid w:val="0003095E"/>
    <w:rsid w:val="0003129C"/>
    <w:rsid w:val="00031D67"/>
    <w:rsid w:val="00031DCC"/>
    <w:rsid w:val="000321E6"/>
    <w:rsid w:val="000325C4"/>
    <w:rsid w:val="000326DB"/>
    <w:rsid w:val="000327F5"/>
    <w:rsid w:val="00032A18"/>
    <w:rsid w:val="00033011"/>
    <w:rsid w:val="00033214"/>
    <w:rsid w:val="000334E0"/>
    <w:rsid w:val="00033B11"/>
    <w:rsid w:val="00033FDA"/>
    <w:rsid w:val="0003415F"/>
    <w:rsid w:val="000343A1"/>
    <w:rsid w:val="0003460D"/>
    <w:rsid w:val="00034B7D"/>
    <w:rsid w:val="00034C4E"/>
    <w:rsid w:val="0003522E"/>
    <w:rsid w:val="000355E3"/>
    <w:rsid w:val="00035610"/>
    <w:rsid w:val="00035D36"/>
    <w:rsid w:val="00035DD2"/>
    <w:rsid w:val="00035F9C"/>
    <w:rsid w:val="00036520"/>
    <w:rsid w:val="00036579"/>
    <w:rsid w:val="00036E0B"/>
    <w:rsid w:val="00036E0E"/>
    <w:rsid w:val="00036E8F"/>
    <w:rsid w:val="000372F7"/>
    <w:rsid w:val="00037350"/>
    <w:rsid w:val="00037385"/>
    <w:rsid w:val="00037595"/>
    <w:rsid w:val="0003782C"/>
    <w:rsid w:val="00037C07"/>
    <w:rsid w:val="000400A3"/>
    <w:rsid w:val="000401D0"/>
    <w:rsid w:val="000405B5"/>
    <w:rsid w:val="00040D96"/>
    <w:rsid w:val="00040F5C"/>
    <w:rsid w:val="00040F68"/>
    <w:rsid w:val="00041062"/>
    <w:rsid w:val="000410E5"/>
    <w:rsid w:val="00041427"/>
    <w:rsid w:val="00041672"/>
    <w:rsid w:val="000417DE"/>
    <w:rsid w:val="000422DD"/>
    <w:rsid w:val="00042500"/>
    <w:rsid w:val="00042CDB"/>
    <w:rsid w:val="00042E89"/>
    <w:rsid w:val="00042F38"/>
    <w:rsid w:val="00042F6A"/>
    <w:rsid w:val="00043282"/>
    <w:rsid w:val="0004372A"/>
    <w:rsid w:val="00043E50"/>
    <w:rsid w:val="00043F84"/>
    <w:rsid w:val="0004403A"/>
    <w:rsid w:val="00044398"/>
    <w:rsid w:val="00044663"/>
    <w:rsid w:val="000446EB"/>
    <w:rsid w:val="000448A7"/>
    <w:rsid w:val="000448EC"/>
    <w:rsid w:val="00044B44"/>
    <w:rsid w:val="00044EC0"/>
    <w:rsid w:val="00045853"/>
    <w:rsid w:val="0004592B"/>
    <w:rsid w:val="00046564"/>
    <w:rsid w:val="000469C2"/>
    <w:rsid w:val="00046BCB"/>
    <w:rsid w:val="00046D4D"/>
    <w:rsid w:val="00046D71"/>
    <w:rsid w:val="00046D98"/>
    <w:rsid w:val="00047522"/>
    <w:rsid w:val="000479DE"/>
    <w:rsid w:val="00047B65"/>
    <w:rsid w:val="00047DE9"/>
    <w:rsid w:val="00047E2E"/>
    <w:rsid w:val="00050467"/>
    <w:rsid w:val="000505A7"/>
    <w:rsid w:val="00050FC5"/>
    <w:rsid w:val="00051027"/>
    <w:rsid w:val="00051392"/>
    <w:rsid w:val="000518C9"/>
    <w:rsid w:val="000519C0"/>
    <w:rsid w:val="0005212A"/>
    <w:rsid w:val="0005215B"/>
    <w:rsid w:val="00052704"/>
    <w:rsid w:val="00052A7B"/>
    <w:rsid w:val="00052ABB"/>
    <w:rsid w:val="00052C6A"/>
    <w:rsid w:val="00052D65"/>
    <w:rsid w:val="00053191"/>
    <w:rsid w:val="0005397C"/>
    <w:rsid w:val="00053A5D"/>
    <w:rsid w:val="00053C8F"/>
    <w:rsid w:val="00054625"/>
    <w:rsid w:val="00054803"/>
    <w:rsid w:val="00054A13"/>
    <w:rsid w:val="00055501"/>
    <w:rsid w:val="00055710"/>
    <w:rsid w:val="00055F62"/>
    <w:rsid w:val="000560FD"/>
    <w:rsid w:val="0005643F"/>
    <w:rsid w:val="0005684D"/>
    <w:rsid w:val="000569E5"/>
    <w:rsid w:val="0005701C"/>
    <w:rsid w:val="00057123"/>
    <w:rsid w:val="000571F4"/>
    <w:rsid w:val="0005737A"/>
    <w:rsid w:val="0005746F"/>
    <w:rsid w:val="00057E62"/>
    <w:rsid w:val="00057EF1"/>
    <w:rsid w:val="000600E7"/>
    <w:rsid w:val="000602B2"/>
    <w:rsid w:val="00060E2B"/>
    <w:rsid w:val="00060E7B"/>
    <w:rsid w:val="0006109E"/>
    <w:rsid w:val="00061500"/>
    <w:rsid w:val="000615F3"/>
    <w:rsid w:val="0006218D"/>
    <w:rsid w:val="00062419"/>
    <w:rsid w:val="00062589"/>
    <w:rsid w:val="00062853"/>
    <w:rsid w:val="000628EC"/>
    <w:rsid w:val="00062CEB"/>
    <w:rsid w:val="00062EC7"/>
    <w:rsid w:val="00063167"/>
    <w:rsid w:val="000631FB"/>
    <w:rsid w:val="00063476"/>
    <w:rsid w:val="00063A12"/>
    <w:rsid w:val="00063BE0"/>
    <w:rsid w:val="00063D80"/>
    <w:rsid w:val="0006404E"/>
    <w:rsid w:val="00064569"/>
    <w:rsid w:val="0006470C"/>
    <w:rsid w:val="00064AF4"/>
    <w:rsid w:val="00065283"/>
    <w:rsid w:val="00065A02"/>
    <w:rsid w:val="00065B02"/>
    <w:rsid w:val="00065D64"/>
    <w:rsid w:val="00066142"/>
    <w:rsid w:val="000665CE"/>
    <w:rsid w:val="000668BD"/>
    <w:rsid w:val="00066C25"/>
    <w:rsid w:val="00066F2D"/>
    <w:rsid w:val="00067376"/>
    <w:rsid w:val="000679F0"/>
    <w:rsid w:val="00067BBB"/>
    <w:rsid w:val="00067C97"/>
    <w:rsid w:val="00070030"/>
    <w:rsid w:val="000702B4"/>
    <w:rsid w:val="0007051D"/>
    <w:rsid w:val="00071385"/>
    <w:rsid w:val="00071FA6"/>
    <w:rsid w:val="00071FCD"/>
    <w:rsid w:val="00072895"/>
    <w:rsid w:val="000728AF"/>
    <w:rsid w:val="00072C0A"/>
    <w:rsid w:val="00073AFC"/>
    <w:rsid w:val="00073DB5"/>
    <w:rsid w:val="00073E19"/>
    <w:rsid w:val="000740BC"/>
    <w:rsid w:val="0007424A"/>
    <w:rsid w:val="0007429A"/>
    <w:rsid w:val="00074372"/>
    <w:rsid w:val="000746A9"/>
    <w:rsid w:val="000746C9"/>
    <w:rsid w:val="000746FA"/>
    <w:rsid w:val="00074AD9"/>
    <w:rsid w:val="00074C75"/>
    <w:rsid w:val="00074DB0"/>
    <w:rsid w:val="000751F3"/>
    <w:rsid w:val="00075814"/>
    <w:rsid w:val="00075BFA"/>
    <w:rsid w:val="00075CC9"/>
    <w:rsid w:val="000764E5"/>
    <w:rsid w:val="00076698"/>
    <w:rsid w:val="000767BF"/>
    <w:rsid w:val="0007722B"/>
    <w:rsid w:val="00077516"/>
    <w:rsid w:val="00077718"/>
    <w:rsid w:val="00077897"/>
    <w:rsid w:val="00077AB1"/>
    <w:rsid w:val="0008044F"/>
    <w:rsid w:val="0008076C"/>
    <w:rsid w:val="000807F8"/>
    <w:rsid w:val="0008088B"/>
    <w:rsid w:val="00080A5D"/>
    <w:rsid w:val="00081022"/>
    <w:rsid w:val="0008171D"/>
    <w:rsid w:val="000821C2"/>
    <w:rsid w:val="00082DC1"/>
    <w:rsid w:val="00082E11"/>
    <w:rsid w:val="00083346"/>
    <w:rsid w:val="0008336C"/>
    <w:rsid w:val="00083399"/>
    <w:rsid w:val="0008339F"/>
    <w:rsid w:val="00083684"/>
    <w:rsid w:val="00083707"/>
    <w:rsid w:val="00083D47"/>
    <w:rsid w:val="00084347"/>
    <w:rsid w:val="000844E7"/>
    <w:rsid w:val="00084597"/>
    <w:rsid w:val="000848D5"/>
    <w:rsid w:val="00084A32"/>
    <w:rsid w:val="00084A54"/>
    <w:rsid w:val="00084F15"/>
    <w:rsid w:val="00085209"/>
    <w:rsid w:val="00085860"/>
    <w:rsid w:val="000859D1"/>
    <w:rsid w:val="00085D3B"/>
    <w:rsid w:val="00086186"/>
    <w:rsid w:val="0008651F"/>
    <w:rsid w:val="0008678D"/>
    <w:rsid w:val="00086924"/>
    <w:rsid w:val="000871F0"/>
    <w:rsid w:val="0008768B"/>
    <w:rsid w:val="00090651"/>
    <w:rsid w:val="00090B09"/>
    <w:rsid w:val="00090B8B"/>
    <w:rsid w:val="00090F28"/>
    <w:rsid w:val="000913C1"/>
    <w:rsid w:val="00091B09"/>
    <w:rsid w:val="00091B2C"/>
    <w:rsid w:val="00091FC2"/>
    <w:rsid w:val="000920C4"/>
    <w:rsid w:val="00092188"/>
    <w:rsid w:val="000921DF"/>
    <w:rsid w:val="0009239D"/>
    <w:rsid w:val="000923BF"/>
    <w:rsid w:val="000924FD"/>
    <w:rsid w:val="000925B7"/>
    <w:rsid w:val="00092735"/>
    <w:rsid w:val="00092DAA"/>
    <w:rsid w:val="00093B8E"/>
    <w:rsid w:val="00093D14"/>
    <w:rsid w:val="00093D9C"/>
    <w:rsid w:val="00094B6A"/>
    <w:rsid w:val="00094B93"/>
    <w:rsid w:val="00094C5B"/>
    <w:rsid w:val="00094E2F"/>
    <w:rsid w:val="000957A4"/>
    <w:rsid w:val="00095B54"/>
    <w:rsid w:val="00095C39"/>
    <w:rsid w:val="00095F82"/>
    <w:rsid w:val="0009651F"/>
    <w:rsid w:val="0009663C"/>
    <w:rsid w:val="000966BE"/>
    <w:rsid w:val="000966FA"/>
    <w:rsid w:val="000966FD"/>
    <w:rsid w:val="000967AD"/>
    <w:rsid w:val="000967CE"/>
    <w:rsid w:val="00096C4A"/>
    <w:rsid w:val="0009738C"/>
    <w:rsid w:val="00097739"/>
    <w:rsid w:val="00097997"/>
    <w:rsid w:val="00097DB8"/>
    <w:rsid w:val="00097E5B"/>
    <w:rsid w:val="000A0089"/>
    <w:rsid w:val="000A07BC"/>
    <w:rsid w:val="000A0BCE"/>
    <w:rsid w:val="000A0C85"/>
    <w:rsid w:val="000A0F37"/>
    <w:rsid w:val="000A20C8"/>
    <w:rsid w:val="000A22C9"/>
    <w:rsid w:val="000A2695"/>
    <w:rsid w:val="000A280D"/>
    <w:rsid w:val="000A2834"/>
    <w:rsid w:val="000A2A78"/>
    <w:rsid w:val="000A2AFC"/>
    <w:rsid w:val="000A2CCD"/>
    <w:rsid w:val="000A2F04"/>
    <w:rsid w:val="000A2F99"/>
    <w:rsid w:val="000A3269"/>
    <w:rsid w:val="000A3288"/>
    <w:rsid w:val="000A32D0"/>
    <w:rsid w:val="000A36C1"/>
    <w:rsid w:val="000A36CA"/>
    <w:rsid w:val="000A37D5"/>
    <w:rsid w:val="000A3BDF"/>
    <w:rsid w:val="000A3E05"/>
    <w:rsid w:val="000A3F35"/>
    <w:rsid w:val="000A40E8"/>
    <w:rsid w:val="000A5299"/>
    <w:rsid w:val="000A56D9"/>
    <w:rsid w:val="000A5779"/>
    <w:rsid w:val="000A593C"/>
    <w:rsid w:val="000A5BF3"/>
    <w:rsid w:val="000A61F8"/>
    <w:rsid w:val="000A62EB"/>
    <w:rsid w:val="000A62F0"/>
    <w:rsid w:val="000A6342"/>
    <w:rsid w:val="000A6706"/>
    <w:rsid w:val="000A6989"/>
    <w:rsid w:val="000A6C61"/>
    <w:rsid w:val="000A6CE7"/>
    <w:rsid w:val="000A747D"/>
    <w:rsid w:val="000A753B"/>
    <w:rsid w:val="000B00A1"/>
    <w:rsid w:val="000B022F"/>
    <w:rsid w:val="000B03F7"/>
    <w:rsid w:val="000B076B"/>
    <w:rsid w:val="000B0CFA"/>
    <w:rsid w:val="000B0F8C"/>
    <w:rsid w:val="000B0F98"/>
    <w:rsid w:val="000B168A"/>
    <w:rsid w:val="000B17FB"/>
    <w:rsid w:val="000B1EBD"/>
    <w:rsid w:val="000B20BF"/>
    <w:rsid w:val="000B272E"/>
    <w:rsid w:val="000B27C1"/>
    <w:rsid w:val="000B2929"/>
    <w:rsid w:val="000B29A5"/>
    <w:rsid w:val="000B2C51"/>
    <w:rsid w:val="000B3185"/>
    <w:rsid w:val="000B3942"/>
    <w:rsid w:val="000B3A1C"/>
    <w:rsid w:val="000B3A3A"/>
    <w:rsid w:val="000B3AA2"/>
    <w:rsid w:val="000B3B9E"/>
    <w:rsid w:val="000B488F"/>
    <w:rsid w:val="000B4938"/>
    <w:rsid w:val="000B4EE3"/>
    <w:rsid w:val="000B5012"/>
    <w:rsid w:val="000B5EE5"/>
    <w:rsid w:val="000B616A"/>
    <w:rsid w:val="000B66A7"/>
    <w:rsid w:val="000B6825"/>
    <w:rsid w:val="000B685A"/>
    <w:rsid w:val="000B6B11"/>
    <w:rsid w:val="000B6CEC"/>
    <w:rsid w:val="000B7048"/>
    <w:rsid w:val="000B7E2D"/>
    <w:rsid w:val="000B7EA8"/>
    <w:rsid w:val="000B7FC2"/>
    <w:rsid w:val="000C048B"/>
    <w:rsid w:val="000C05C1"/>
    <w:rsid w:val="000C0B53"/>
    <w:rsid w:val="000C139A"/>
    <w:rsid w:val="000C1731"/>
    <w:rsid w:val="000C1887"/>
    <w:rsid w:val="000C18DF"/>
    <w:rsid w:val="000C1B5F"/>
    <w:rsid w:val="000C1FA2"/>
    <w:rsid w:val="000C23B9"/>
    <w:rsid w:val="000C23F4"/>
    <w:rsid w:val="000C2F29"/>
    <w:rsid w:val="000C36B1"/>
    <w:rsid w:val="000C37BB"/>
    <w:rsid w:val="000C385F"/>
    <w:rsid w:val="000C39C4"/>
    <w:rsid w:val="000C3BAB"/>
    <w:rsid w:val="000C3CE5"/>
    <w:rsid w:val="000C409F"/>
    <w:rsid w:val="000C41BD"/>
    <w:rsid w:val="000C41F6"/>
    <w:rsid w:val="000C470D"/>
    <w:rsid w:val="000C48B6"/>
    <w:rsid w:val="000C4B4B"/>
    <w:rsid w:val="000C4D43"/>
    <w:rsid w:val="000C4EBD"/>
    <w:rsid w:val="000C4F4D"/>
    <w:rsid w:val="000C50FB"/>
    <w:rsid w:val="000C5228"/>
    <w:rsid w:val="000C52C3"/>
    <w:rsid w:val="000C53D1"/>
    <w:rsid w:val="000C5483"/>
    <w:rsid w:val="000C54DA"/>
    <w:rsid w:val="000C6139"/>
    <w:rsid w:val="000C6BB4"/>
    <w:rsid w:val="000C6DCF"/>
    <w:rsid w:val="000C71F5"/>
    <w:rsid w:val="000C74A8"/>
    <w:rsid w:val="000C757F"/>
    <w:rsid w:val="000C7736"/>
    <w:rsid w:val="000D014A"/>
    <w:rsid w:val="000D0225"/>
    <w:rsid w:val="000D07C6"/>
    <w:rsid w:val="000D094E"/>
    <w:rsid w:val="000D0B75"/>
    <w:rsid w:val="000D0BCF"/>
    <w:rsid w:val="000D0C73"/>
    <w:rsid w:val="000D1052"/>
    <w:rsid w:val="000D1105"/>
    <w:rsid w:val="000D1131"/>
    <w:rsid w:val="000D176B"/>
    <w:rsid w:val="000D22A5"/>
    <w:rsid w:val="000D2305"/>
    <w:rsid w:val="000D255C"/>
    <w:rsid w:val="000D25AC"/>
    <w:rsid w:val="000D2695"/>
    <w:rsid w:val="000D2758"/>
    <w:rsid w:val="000D2D75"/>
    <w:rsid w:val="000D2E9E"/>
    <w:rsid w:val="000D30A2"/>
    <w:rsid w:val="000D333F"/>
    <w:rsid w:val="000D4861"/>
    <w:rsid w:val="000D49E1"/>
    <w:rsid w:val="000D505D"/>
    <w:rsid w:val="000D590F"/>
    <w:rsid w:val="000D5A7B"/>
    <w:rsid w:val="000D5AB9"/>
    <w:rsid w:val="000D5DA9"/>
    <w:rsid w:val="000D5EFB"/>
    <w:rsid w:val="000D5F25"/>
    <w:rsid w:val="000D60FB"/>
    <w:rsid w:val="000D62F2"/>
    <w:rsid w:val="000D69D1"/>
    <w:rsid w:val="000D7562"/>
    <w:rsid w:val="000D7999"/>
    <w:rsid w:val="000D7AA3"/>
    <w:rsid w:val="000D7B12"/>
    <w:rsid w:val="000E06C4"/>
    <w:rsid w:val="000E073E"/>
    <w:rsid w:val="000E09F8"/>
    <w:rsid w:val="000E0A64"/>
    <w:rsid w:val="000E0BB7"/>
    <w:rsid w:val="000E0F8F"/>
    <w:rsid w:val="000E1048"/>
    <w:rsid w:val="000E11E3"/>
    <w:rsid w:val="000E138B"/>
    <w:rsid w:val="000E1A5C"/>
    <w:rsid w:val="000E1C0A"/>
    <w:rsid w:val="000E1E26"/>
    <w:rsid w:val="000E1FC4"/>
    <w:rsid w:val="000E2022"/>
    <w:rsid w:val="000E246B"/>
    <w:rsid w:val="000E28AB"/>
    <w:rsid w:val="000E28CB"/>
    <w:rsid w:val="000E30EC"/>
    <w:rsid w:val="000E313D"/>
    <w:rsid w:val="000E32D6"/>
    <w:rsid w:val="000E3B0E"/>
    <w:rsid w:val="000E3F72"/>
    <w:rsid w:val="000E4D6F"/>
    <w:rsid w:val="000E4D7F"/>
    <w:rsid w:val="000E4E43"/>
    <w:rsid w:val="000E4E67"/>
    <w:rsid w:val="000E4EDC"/>
    <w:rsid w:val="000E5257"/>
    <w:rsid w:val="000E56EE"/>
    <w:rsid w:val="000E57FE"/>
    <w:rsid w:val="000E5815"/>
    <w:rsid w:val="000E5CF3"/>
    <w:rsid w:val="000E5EAC"/>
    <w:rsid w:val="000E607A"/>
    <w:rsid w:val="000E6143"/>
    <w:rsid w:val="000E686E"/>
    <w:rsid w:val="000E6CAF"/>
    <w:rsid w:val="000E6F59"/>
    <w:rsid w:val="000E72CC"/>
    <w:rsid w:val="000E79C7"/>
    <w:rsid w:val="000E7BE3"/>
    <w:rsid w:val="000E7D45"/>
    <w:rsid w:val="000F055F"/>
    <w:rsid w:val="000F0A10"/>
    <w:rsid w:val="000F0D5B"/>
    <w:rsid w:val="000F0E1A"/>
    <w:rsid w:val="000F1627"/>
    <w:rsid w:val="000F16FF"/>
    <w:rsid w:val="000F18B7"/>
    <w:rsid w:val="000F1999"/>
    <w:rsid w:val="000F1A55"/>
    <w:rsid w:val="000F1A95"/>
    <w:rsid w:val="000F2151"/>
    <w:rsid w:val="000F222F"/>
    <w:rsid w:val="000F2767"/>
    <w:rsid w:val="000F281E"/>
    <w:rsid w:val="000F2F86"/>
    <w:rsid w:val="000F2FCA"/>
    <w:rsid w:val="000F302C"/>
    <w:rsid w:val="000F321A"/>
    <w:rsid w:val="000F330D"/>
    <w:rsid w:val="000F333F"/>
    <w:rsid w:val="000F3EE9"/>
    <w:rsid w:val="000F48C0"/>
    <w:rsid w:val="000F4F6F"/>
    <w:rsid w:val="000F505E"/>
    <w:rsid w:val="000F5334"/>
    <w:rsid w:val="000F5789"/>
    <w:rsid w:val="000F5900"/>
    <w:rsid w:val="000F59AC"/>
    <w:rsid w:val="000F6261"/>
    <w:rsid w:val="000F68F1"/>
    <w:rsid w:val="000F6B22"/>
    <w:rsid w:val="000F72E9"/>
    <w:rsid w:val="000F7421"/>
    <w:rsid w:val="00100476"/>
    <w:rsid w:val="0010060F"/>
    <w:rsid w:val="001007AB"/>
    <w:rsid w:val="00100931"/>
    <w:rsid w:val="00100F5A"/>
    <w:rsid w:val="0010106C"/>
    <w:rsid w:val="001011D8"/>
    <w:rsid w:val="001012F2"/>
    <w:rsid w:val="00101360"/>
    <w:rsid w:val="001013D0"/>
    <w:rsid w:val="001015E5"/>
    <w:rsid w:val="00101C2D"/>
    <w:rsid w:val="00102205"/>
    <w:rsid w:val="00102212"/>
    <w:rsid w:val="00102316"/>
    <w:rsid w:val="001029BF"/>
    <w:rsid w:val="00102A61"/>
    <w:rsid w:val="00102BF3"/>
    <w:rsid w:val="00102EA0"/>
    <w:rsid w:val="00103442"/>
    <w:rsid w:val="001036BE"/>
    <w:rsid w:val="00103D98"/>
    <w:rsid w:val="00103FA0"/>
    <w:rsid w:val="00104265"/>
    <w:rsid w:val="0010444E"/>
    <w:rsid w:val="001044DE"/>
    <w:rsid w:val="001045D3"/>
    <w:rsid w:val="00104768"/>
    <w:rsid w:val="00104A45"/>
    <w:rsid w:val="00105353"/>
    <w:rsid w:val="0010538B"/>
    <w:rsid w:val="00105551"/>
    <w:rsid w:val="0010597A"/>
    <w:rsid w:val="00105E62"/>
    <w:rsid w:val="001063F6"/>
    <w:rsid w:val="00106425"/>
    <w:rsid w:val="00106B86"/>
    <w:rsid w:val="0010701E"/>
    <w:rsid w:val="0010705E"/>
    <w:rsid w:val="0010726A"/>
    <w:rsid w:val="0010745D"/>
    <w:rsid w:val="0010788B"/>
    <w:rsid w:val="00107C26"/>
    <w:rsid w:val="00107D4B"/>
    <w:rsid w:val="00107DBB"/>
    <w:rsid w:val="0011004D"/>
    <w:rsid w:val="00110146"/>
    <w:rsid w:val="00110157"/>
    <w:rsid w:val="001108F3"/>
    <w:rsid w:val="001108FB"/>
    <w:rsid w:val="00110EAF"/>
    <w:rsid w:val="00110F31"/>
    <w:rsid w:val="00110FD3"/>
    <w:rsid w:val="001111B2"/>
    <w:rsid w:val="00111390"/>
    <w:rsid w:val="0011150C"/>
    <w:rsid w:val="00111DC7"/>
    <w:rsid w:val="00111FB9"/>
    <w:rsid w:val="0011208D"/>
    <w:rsid w:val="001120EC"/>
    <w:rsid w:val="001121E4"/>
    <w:rsid w:val="0011287F"/>
    <w:rsid w:val="00113318"/>
    <w:rsid w:val="00113709"/>
    <w:rsid w:val="00113F8D"/>
    <w:rsid w:val="001140B2"/>
    <w:rsid w:val="001146D5"/>
    <w:rsid w:val="0011496B"/>
    <w:rsid w:val="00114C11"/>
    <w:rsid w:val="00114D16"/>
    <w:rsid w:val="001154E7"/>
    <w:rsid w:val="00115654"/>
    <w:rsid w:val="001157AB"/>
    <w:rsid w:val="00115BE7"/>
    <w:rsid w:val="001168C6"/>
    <w:rsid w:val="00116CB3"/>
    <w:rsid w:val="00116D87"/>
    <w:rsid w:val="00117064"/>
    <w:rsid w:val="001173D6"/>
    <w:rsid w:val="001176D0"/>
    <w:rsid w:val="00117957"/>
    <w:rsid w:val="0012023A"/>
    <w:rsid w:val="001208E7"/>
    <w:rsid w:val="001208EA"/>
    <w:rsid w:val="00120EA4"/>
    <w:rsid w:val="001218A5"/>
    <w:rsid w:val="001219C3"/>
    <w:rsid w:val="00121A5D"/>
    <w:rsid w:val="00121FEE"/>
    <w:rsid w:val="00122211"/>
    <w:rsid w:val="00122904"/>
    <w:rsid w:val="00122B9C"/>
    <w:rsid w:val="00122CA4"/>
    <w:rsid w:val="00122D5E"/>
    <w:rsid w:val="0012303A"/>
    <w:rsid w:val="00123176"/>
    <w:rsid w:val="001234AE"/>
    <w:rsid w:val="0012355A"/>
    <w:rsid w:val="0012369D"/>
    <w:rsid w:val="00123701"/>
    <w:rsid w:val="001239E8"/>
    <w:rsid w:val="00123A36"/>
    <w:rsid w:val="00123ACD"/>
    <w:rsid w:val="00123D6E"/>
    <w:rsid w:val="001248DB"/>
    <w:rsid w:val="001249AC"/>
    <w:rsid w:val="00124E41"/>
    <w:rsid w:val="00124EF7"/>
    <w:rsid w:val="00124EFA"/>
    <w:rsid w:val="00124FB8"/>
    <w:rsid w:val="00125BCA"/>
    <w:rsid w:val="00126175"/>
    <w:rsid w:val="001261CF"/>
    <w:rsid w:val="0012622F"/>
    <w:rsid w:val="001265B4"/>
    <w:rsid w:val="00126CF8"/>
    <w:rsid w:val="00126EB7"/>
    <w:rsid w:val="001273A1"/>
    <w:rsid w:val="001274CE"/>
    <w:rsid w:val="001274F5"/>
    <w:rsid w:val="001277C6"/>
    <w:rsid w:val="0012782F"/>
    <w:rsid w:val="00127BCC"/>
    <w:rsid w:val="0013008D"/>
    <w:rsid w:val="001304A9"/>
    <w:rsid w:val="00130749"/>
    <w:rsid w:val="001308C9"/>
    <w:rsid w:val="00130A53"/>
    <w:rsid w:val="00130DDB"/>
    <w:rsid w:val="00131292"/>
    <w:rsid w:val="00131589"/>
    <w:rsid w:val="00131A49"/>
    <w:rsid w:val="00132724"/>
    <w:rsid w:val="001327F5"/>
    <w:rsid w:val="00132C22"/>
    <w:rsid w:val="00132FF5"/>
    <w:rsid w:val="00133398"/>
    <w:rsid w:val="0013348F"/>
    <w:rsid w:val="00133593"/>
    <w:rsid w:val="00133AD2"/>
    <w:rsid w:val="001344D7"/>
    <w:rsid w:val="00134706"/>
    <w:rsid w:val="00134F9A"/>
    <w:rsid w:val="0013503A"/>
    <w:rsid w:val="001352AE"/>
    <w:rsid w:val="00135448"/>
    <w:rsid w:val="00135C49"/>
    <w:rsid w:val="001362D2"/>
    <w:rsid w:val="001369B9"/>
    <w:rsid w:val="00136CAC"/>
    <w:rsid w:val="00137476"/>
    <w:rsid w:val="00137B27"/>
    <w:rsid w:val="00137BDF"/>
    <w:rsid w:val="00137C94"/>
    <w:rsid w:val="00140744"/>
    <w:rsid w:val="00141485"/>
    <w:rsid w:val="001415F7"/>
    <w:rsid w:val="00141BBE"/>
    <w:rsid w:val="001424CC"/>
    <w:rsid w:val="00142D17"/>
    <w:rsid w:val="0014304F"/>
    <w:rsid w:val="00143260"/>
    <w:rsid w:val="001433D7"/>
    <w:rsid w:val="00143971"/>
    <w:rsid w:val="00143B57"/>
    <w:rsid w:val="00143C2F"/>
    <w:rsid w:val="00143D79"/>
    <w:rsid w:val="00144143"/>
    <w:rsid w:val="00144BC0"/>
    <w:rsid w:val="001450BF"/>
    <w:rsid w:val="00145C27"/>
    <w:rsid w:val="00145D65"/>
    <w:rsid w:val="00145DDA"/>
    <w:rsid w:val="00145DE8"/>
    <w:rsid w:val="00146241"/>
    <w:rsid w:val="0014637F"/>
    <w:rsid w:val="00146575"/>
    <w:rsid w:val="00146AB4"/>
    <w:rsid w:val="00146B1B"/>
    <w:rsid w:val="00147233"/>
    <w:rsid w:val="00147239"/>
    <w:rsid w:val="00147770"/>
    <w:rsid w:val="0014781F"/>
    <w:rsid w:val="001478C0"/>
    <w:rsid w:val="00147CBC"/>
    <w:rsid w:val="00147D9A"/>
    <w:rsid w:val="00147EA5"/>
    <w:rsid w:val="00150243"/>
    <w:rsid w:val="00150401"/>
    <w:rsid w:val="0015052C"/>
    <w:rsid w:val="001506A7"/>
    <w:rsid w:val="00150CA0"/>
    <w:rsid w:val="00151738"/>
    <w:rsid w:val="0015178D"/>
    <w:rsid w:val="00151842"/>
    <w:rsid w:val="00151BEC"/>
    <w:rsid w:val="00151E33"/>
    <w:rsid w:val="00151F23"/>
    <w:rsid w:val="00152041"/>
    <w:rsid w:val="00152419"/>
    <w:rsid w:val="00152534"/>
    <w:rsid w:val="001525AD"/>
    <w:rsid w:val="001527EF"/>
    <w:rsid w:val="00152816"/>
    <w:rsid w:val="00152B2C"/>
    <w:rsid w:val="00153B75"/>
    <w:rsid w:val="00153C52"/>
    <w:rsid w:val="00154052"/>
    <w:rsid w:val="001543D1"/>
    <w:rsid w:val="0015466C"/>
    <w:rsid w:val="00155BD1"/>
    <w:rsid w:val="00155EB4"/>
    <w:rsid w:val="00156089"/>
    <w:rsid w:val="001562A9"/>
    <w:rsid w:val="00156998"/>
    <w:rsid w:val="00156FAA"/>
    <w:rsid w:val="00157193"/>
    <w:rsid w:val="001571FE"/>
    <w:rsid w:val="001572DF"/>
    <w:rsid w:val="00157B18"/>
    <w:rsid w:val="00157E05"/>
    <w:rsid w:val="00160A5C"/>
    <w:rsid w:val="001615EF"/>
    <w:rsid w:val="001619D5"/>
    <w:rsid w:val="0016232D"/>
    <w:rsid w:val="001625EF"/>
    <w:rsid w:val="00162674"/>
    <w:rsid w:val="001629BC"/>
    <w:rsid w:val="00162CC6"/>
    <w:rsid w:val="00162E5C"/>
    <w:rsid w:val="0016319E"/>
    <w:rsid w:val="00163360"/>
    <w:rsid w:val="001637AD"/>
    <w:rsid w:val="00163897"/>
    <w:rsid w:val="00163928"/>
    <w:rsid w:val="00163972"/>
    <w:rsid w:val="00163F26"/>
    <w:rsid w:val="001640FC"/>
    <w:rsid w:val="001641E5"/>
    <w:rsid w:val="001643C6"/>
    <w:rsid w:val="00164872"/>
    <w:rsid w:val="00164EFB"/>
    <w:rsid w:val="00164F68"/>
    <w:rsid w:val="001655CC"/>
    <w:rsid w:val="0016560E"/>
    <w:rsid w:val="0016631C"/>
    <w:rsid w:val="00166714"/>
    <w:rsid w:val="00166771"/>
    <w:rsid w:val="00166C36"/>
    <w:rsid w:val="00166D74"/>
    <w:rsid w:val="00167177"/>
    <w:rsid w:val="001701D0"/>
    <w:rsid w:val="0017022C"/>
    <w:rsid w:val="0017040B"/>
    <w:rsid w:val="0017053A"/>
    <w:rsid w:val="00170623"/>
    <w:rsid w:val="0017076C"/>
    <w:rsid w:val="001708D0"/>
    <w:rsid w:val="00170C7A"/>
    <w:rsid w:val="00170D79"/>
    <w:rsid w:val="00170FB7"/>
    <w:rsid w:val="0017127E"/>
    <w:rsid w:val="00171A26"/>
    <w:rsid w:val="001726F8"/>
    <w:rsid w:val="001733B5"/>
    <w:rsid w:val="0017366D"/>
    <w:rsid w:val="001739C1"/>
    <w:rsid w:val="00173D43"/>
    <w:rsid w:val="001746B4"/>
    <w:rsid w:val="00174831"/>
    <w:rsid w:val="00174A21"/>
    <w:rsid w:val="00174D3E"/>
    <w:rsid w:val="0017532A"/>
    <w:rsid w:val="00175601"/>
    <w:rsid w:val="00176009"/>
    <w:rsid w:val="00176014"/>
    <w:rsid w:val="001761A5"/>
    <w:rsid w:val="00176348"/>
    <w:rsid w:val="001769F2"/>
    <w:rsid w:val="00176EB4"/>
    <w:rsid w:val="00176EFA"/>
    <w:rsid w:val="0017725C"/>
    <w:rsid w:val="00177295"/>
    <w:rsid w:val="0017755C"/>
    <w:rsid w:val="001779AA"/>
    <w:rsid w:val="00177DB6"/>
    <w:rsid w:val="00177F99"/>
    <w:rsid w:val="00180012"/>
    <w:rsid w:val="001800B7"/>
    <w:rsid w:val="0018039C"/>
    <w:rsid w:val="00180B24"/>
    <w:rsid w:val="00180CDA"/>
    <w:rsid w:val="00180DCD"/>
    <w:rsid w:val="00180E82"/>
    <w:rsid w:val="001811B2"/>
    <w:rsid w:val="00181202"/>
    <w:rsid w:val="00181235"/>
    <w:rsid w:val="001812DD"/>
    <w:rsid w:val="001825D9"/>
    <w:rsid w:val="00182F6F"/>
    <w:rsid w:val="00183480"/>
    <w:rsid w:val="001834E7"/>
    <w:rsid w:val="001835CF"/>
    <w:rsid w:val="001835F3"/>
    <w:rsid w:val="00183BBE"/>
    <w:rsid w:val="001840D8"/>
    <w:rsid w:val="00184444"/>
    <w:rsid w:val="00184712"/>
    <w:rsid w:val="001847B1"/>
    <w:rsid w:val="00184A48"/>
    <w:rsid w:val="00184D14"/>
    <w:rsid w:val="00184DE6"/>
    <w:rsid w:val="00184ED2"/>
    <w:rsid w:val="00184EFC"/>
    <w:rsid w:val="001854DA"/>
    <w:rsid w:val="00185797"/>
    <w:rsid w:val="0018593C"/>
    <w:rsid w:val="001859F0"/>
    <w:rsid w:val="00185BAE"/>
    <w:rsid w:val="001860DE"/>
    <w:rsid w:val="001861A2"/>
    <w:rsid w:val="0018667D"/>
    <w:rsid w:val="00186B2E"/>
    <w:rsid w:val="00186EE2"/>
    <w:rsid w:val="0018707D"/>
    <w:rsid w:val="0018776E"/>
    <w:rsid w:val="00187AD1"/>
    <w:rsid w:val="00187C38"/>
    <w:rsid w:val="0019014A"/>
    <w:rsid w:val="0019071A"/>
    <w:rsid w:val="00190B09"/>
    <w:rsid w:val="00190B4A"/>
    <w:rsid w:val="00190C6A"/>
    <w:rsid w:val="0019152A"/>
    <w:rsid w:val="00191C7B"/>
    <w:rsid w:val="00191EA4"/>
    <w:rsid w:val="001921AC"/>
    <w:rsid w:val="001922BC"/>
    <w:rsid w:val="00192493"/>
    <w:rsid w:val="001926B6"/>
    <w:rsid w:val="001926D1"/>
    <w:rsid w:val="00192C01"/>
    <w:rsid w:val="00193371"/>
    <w:rsid w:val="00193615"/>
    <w:rsid w:val="00193B6A"/>
    <w:rsid w:val="00193D58"/>
    <w:rsid w:val="0019470D"/>
    <w:rsid w:val="001948E3"/>
    <w:rsid w:val="00194C0E"/>
    <w:rsid w:val="00194EBD"/>
    <w:rsid w:val="00195337"/>
    <w:rsid w:val="001958A5"/>
    <w:rsid w:val="00195A52"/>
    <w:rsid w:val="00196F54"/>
    <w:rsid w:val="001977A7"/>
    <w:rsid w:val="001A006E"/>
    <w:rsid w:val="001A02BE"/>
    <w:rsid w:val="001A0516"/>
    <w:rsid w:val="001A0FF9"/>
    <w:rsid w:val="001A1140"/>
    <w:rsid w:val="001A122B"/>
    <w:rsid w:val="001A153F"/>
    <w:rsid w:val="001A16BA"/>
    <w:rsid w:val="001A1A14"/>
    <w:rsid w:val="001A1D3D"/>
    <w:rsid w:val="001A1E7D"/>
    <w:rsid w:val="001A20D3"/>
    <w:rsid w:val="001A20DE"/>
    <w:rsid w:val="001A21AA"/>
    <w:rsid w:val="001A29F0"/>
    <w:rsid w:val="001A331E"/>
    <w:rsid w:val="001A36BF"/>
    <w:rsid w:val="001A3CF1"/>
    <w:rsid w:val="001A3DC1"/>
    <w:rsid w:val="001A3EC0"/>
    <w:rsid w:val="001A4204"/>
    <w:rsid w:val="001A440F"/>
    <w:rsid w:val="001A4493"/>
    <w:rsid w:val="001A49A1"/>
    <w:rsid w:val="001A49DB"/>
    <w:rsid w:val="001A4C9A"/>
    <w:rsid w:val="001A4D65"/>
    <w:rsid w:val="001A4DF1"/>
    <w:rsid w:val="001A555B"/>
    <w:rsid w:val="001A5596"/>
    <w:rsid w:val="001A5A4F"/>
    <w:rsid w:val="001A5C25"/>
    <w:rsid w:val="001A5D19"/>
    <w:rsid w:val="001A6123"/>
    <w:rsid w:val="001A61D2"/>
    <w:rsid w:val="001A6314"/>
    <w:rsid w:val="001A6ADC"/>
    <w:rsid w:val="001A6CD8"/>
    <w:rsid w:val="001A71CF"/>
    <w:rsid w:val="001A7251"/>
    <w:rsid w:val="001A73EB"/>
    <w:rsid w:val="001A7782"/>
    <w:rsid w:val="001A78AE"/>
    <w:rsid w:val="001A7BE3"/>
    <w:rsid w:val="001A7CDC"/>
    <w:rsid w:val="001A7F33"/>
    <w:rsid w:val="001B0716"/>
    <w:rsid w:val="001B0A2C"/>
    <w:rsid w:val="001B0D09"/>
    <w:rsid w:val="001B0DA1"/>
    <w:rsid w:val="001B0DBD"/>
    <w:rsid w:val="001B13B2"/>
    <w:rsid w:val="001B17AD"/>
    <w:rsid w:val="001B231E"/>
    <w:rsid w:val="001B2365"/>
    <w:rsid w:val="001B2B15"/>
    <w:rsid w:val="001B2B17"/>
    <w:rsid w:val="001B2E1C"/>
    <w:rsid w:val="001B2E67"/>
    <w:rsid w:val="001B329B"/>
    <w:rsid w:val="001B336C"/>
    <w:rsid w:val="001B3495"/>
    <w:rsid w:val="001B3517"/>
    <w:rsid w:val="001B36D9"/>
    <w:rsid w:val="001B3830"/>
    <w:rsid w:val="001B3CA8"/>
    <w:rsid w:val="001B3FAF"/>
    <w:rsid w:val="001B3FB0"/>
    <w:rsid w:val="001B4628"/>
    <w:rsid w:val="001B4825"/>
    <w:rsid w:val="001B5BD9"/>
    <w:rsid w:val="001B657D"/>
    <w:rsid w:val="001B679D"/>
    <w:rsid w:val="001B7292"/>
    <w:rsid w:val="001B7403"/>
    <w:rsid w:val="001B74B8"/>
    <w:rsid w:val="001B7567"/>
    <w:rsid w:val="001B7773"/>
    <w:rsid w:val="001B7905"/>
    <w:rsid w:val="001B7A0C"/>
    <w:rsid w:val="001B7B74"/>
    <w:rsid w:val="001C0025"/>
    <w:rsid w:val="001C003A"/>
    <w:rsid w:val="001C04D5"/>
    <w:rsid w:val="001C0749"/>
    <w:rsid w:val="001C0962"/>
    <w:rsid w:val="001C0C45"/>
    <w:rsid w:val="001C0F12"/>
    <w:rsid w:val="001C13D4"/>
    <w:rsid w:val="001C15A3"/>
    <w:rsid w:val="001C197D"/>
    <w:rsid w:val="001C1C66"/>
    <w:rsid w:val="001C1E94"/>
    <w:rsid w:val="001C26DF"/>
    <w:rsid w:val="001C2911"/>
    <w:rsid w:val="001C302A"/>
    <w:rsid w:val="001C3040"/>
    <w:rsid w:val="001C3144"/>
    <w:rsid w:val="001C3BA3"/>
    <w:rsid w:val="001C41AE"/>
    <w:rsid w:val="001C41E8"/>
    <w:rsid w:val="001C49C0"/>
    <w:rsid w:val="001C4C89"/>
    <w:rsid w:val="001C4FD6"/>
    <w:rsid w:val="001C5025"/>
    <w:rsid w:val="001C507C"/>
    <w:rsid w:val="001C50A4"/>
    <w:rsid w:val="001C545D"/>
    <w:rsid w:val="001C598C"/>
    <w:rsid w:val="001C5C76"/>
    <w:rsid w:val="001C5F00"/>
    <w:rsid w:val="001C60BD"/>
    <w:rsid w:val="001C6138"/>
    <w:rsid w:val="001C6210"/>
    <w:rsid w:val="001C66A7"/>
    <w:rsid w:val="001C6729"/>
    <w:rsid w:val="001C682A"/>
    <w:rsid w:val="001C6A77"/>
    <w:rsid w:val="001C6CCE"/>
    <w:rsid w:val="001C6FE0"/>
    <w:rsid w:val="001C7176"/>
    <w:rsid w:val="001C72B3"/>
    <w:rsid w:val="001C761F"/>
    <w:rsid w:val="001C7994"/>
    <w:rsid w:val="001C79D7"/>
    <w:rsid w:val="001C7F49"/>
    <w:rsid w:val="001D0508"/>
    <w:rsid w:val="001D096B"/>
    <w:rsid w:val="001D09DD"/>
    <w:rsid w:val="001D0C90"/>
    <w:rsid w:val="001D15C6"/>
    <w:rsid w:val="001D19A8"/>
    <w:rsid w:val="001D1E4E"/>
    <w:rsid w:val="001D210E"/>
    <w:rsid w:val="001D2197"/>
    <w:rsid w:val="001D2872"/>
    <w:rsid w:val="001D2B2E"/>
    <w:rsid w:val="001D3811"/>
    <w:rsid w:val="001D3984"/>
    <w:rsid w:val="001D3C32"/>
    <w:rsid w:val="001D3D8E"/>
    <w:rsid w:val="001D41CA"/>
    <w:rsid w:val="001D42B7"/>
    <w:rsid w:val="001D4384"/>
    <w:rsid w:val="001D4668"/>
    <w:rsid w:val="001D494B"/>
    <w:rsid w:val="001D4BAD"/>
    <w:rsid w:val="001D4EB2"/>
    <w:rsid w:val="001D50AF"/>
    <w:rsid w:val="001D5130"/>
    <w:rsid w:val="001D516E"/>
    <w:rsid w:val="001D5B75"/>
    <w:rsid w:val="001D5F05"/>
    <w:rsid w:val="001D6371"/>
    <w:rsid w:val="001D6561"/>
    <w:rsid w:val="001D682C"/>
    <w:rsid w:val="001D6A64"/>
    <w:rsid w:val="001D7280"/>
    <w:rsid w:val="001D7A67"/>
    <w:rsid w:val="001D7AE4"/>
    <w:rsid w:val="001D7E55"/>
    <w:rsid w:val="001D7ED9"/>
    <w:rsid w:val="001E05BD"/>
    <w:rsid w:val="001E07B5"/>
    <w:rsid w:val="001E0A3D"/>
    <w:rsid w:val="001E0DE6"/>
    <w:rsid w:val="001E10F1"/>
    <w:rsid w:val="001E134D"/>
    <w:rsid w:val="001E1604"/>
    <w:rsid w:val="001E1926"/>
    <w:rsid w:val="001E1ED9"/>
    <w:rsid w:val="001E1FA7"/>
    <w:rsid w:val="001E2160"/>
    <w:rsid w:val="001E259D"/>
    <w:rsid w:val="001E266A"/>
    <w:rsid w:val="001E27F3"/>
    <w:rsid w:val="001E292F"/>
    <w:rsid w:val="001E2C06"/>
    <w:rsid w:val="001E302E"/>
    <w:rsid w:val="001E3F88"/>
    <w:rsid w:val="001E403F"/>
    <w:rsid w:val="001E4C6E"/>
    <w:rsid w:val="001E4CDE"/>
    <w:rsid w:val="001E4FC9"/>
    <w:rsid w:val="001E587F"/>
    <w:rsid w:val="001E5B3F"/>
    <w:rsid w:val="001E5C73"/>
    <w:rsid w:val="001E5D1A"/>
    <w:rsid w:val="001E5DCE"/>
    <w:rsid w:val="001E6140"/>
    <w:rsid w:val="001E663E"/>
    <w:rsid w:val="001E70B1"/>
    <w:rsid w:val="001E7355"/>
    <w:rsid w:val="001E76A8"/>
    <w:rsid w:val="001E7798"/>
    <w:rsid w:val="001E7A37"/>
    <w:rsid w:val="001E7DA4"/>
    <w:rsid w:val="001F02CB"/>
    <w:rsid w:val="001F0786"/>
    <w:rsid w:val="001F0B5B"/>
    <w:rsid w:val="001F0DB2"/>
    <w:rsid w:val="001F1493"/>
    <w:rsid w:val="001F1657"/>
    <w:rsid w:val="001F17A9"/>
    <w:rsid w:val="001F18F5"/>
    <w:rsid w:val="001F19CE"/>
    <w:rsid w:val="001F1A9B"/>
    <w:rsid w:val="001F1FD5"/>
    <w:rsid w:val="001F26ED"/>
    <w:rsid w:val="001F29A2"/>
    <w:rsid w:val="001F394A"/>
    <w:rsid w:val="001F395B"/>
    <w:rsid w:val="001F3E00"/>
    <w:rsid w:val="001F3E4A"/>
    <w:rsid w:val="001F4414"/>
    <w:rsid w:val="001F4629"/>
    <w:rsid w:val="001F4B56"/>
    <w:rsid w:val="001F4F2E"/>
    <w:rsid w:val="001F5C61"/>
    <w:rsid w:val="001F6030"/>
    <w:rsid w:val="001F6055"/>
    <w:rsid w:val="001F60AC"/>
    <w:rsid w:val="001F611B"/>
    <w:rsid w:val="001F623E"/>
    <w:rsid w:val="001F6256"/>
    <w:rsid w:val="001F63DA"/>
    <w:rsid w:val="001F643E"/>
    <w:rsid w:val="001F66C2"/>
    <w:rsid w:val="001F6A35"/>
    <w:rsid w:val="001F6E31"/>
    <w:rsid w:val="001F73E6"/>
    <w:rsid w:val="001F77E8"/>
    <w:rsid w:val="002000B3"/>
    <w:rsid w:val="00200263"/>
    <w:rsid w:val="002004F8"/>
    <w:rsid w:val="0020085E"/>
    <w:rsid w:val="00200B6B"/>
    <w:rsid w:val="00200D0E"/>
    <w:rsid w:val="00201052"/>
    <w:rsid w:val="0020129B"/>
    <w:rsid w:val="002012C4"/>
    <w:rsid w:val="002012F9"/>
    <w:rsid w:val="002013C9"/>
    <w:rsid w:val="002016AA"/>
    <w:rsid w:val="002017B5"/>
    <w:rsid w:val="00202246"/>
    <w:rsid w:val="00202266"/>
    <w:rsid w:val="0020301F"/>
    <w:rsid w:val="002030F0"/>
    <w:rsid w:val="00203608"/>
    <w:rsid w:val="00203D89"/>
    <w:rsid w:val="0020414A"/>
    <w:rsid w:val="00204725"/>
    <w:rsid w:val="002047A4"/>
    <w:rsid w:val="00204E65"/>
    <w:rsid w:val="00204FA7"/>
    <w:rsid w:val="0020539E"/>
    <w:rsid w:val="0020567A"/>
    <w:rsid w:val="002057D8"/>
    <w:rsid w:val="00205A76"/>
    <w:rsid w:val="00205DE8"/>
    <w:rsid w:val="0020693F"/>
    <w:rsid w:val="00206942"/>
    <w:rsid w:val="00206C1A"/>
    <w:rsid w:val="00206F38"/>
    <w:rsid w:val="00206FEB"/>
    <w:rsid w:val="00207101"/>
    <w:rsid w:val="00207734"/>
    <w:rsid w:val="00207789"/>
    <w:rsid w:val="002077AD"/>
    <w:rsid w:val="00207A09"/>
    <w:rsid w:val="00207A89"/>
    <w:rsid w:val="00207AAB"/>
    <w:rsid w:val="00207B3C"/>
    <w:rsid w:val="00210C1E"/>
    <w:rsid w:val="00210E09"/>
    <w:rsid w:val="00211159"/>
    <w:rsid w:val="00211194"/>
    <w:rsid w:val="00211984"/>
    <w:rsid w:val="00211CD4"/>
    <w:rsid w:val="00211DB9"/>
    <w:rsid w:val="00211FD4"/>
    <w:rsid w:val="002120B9"/>
    <w:rsid w:val="0021213E"/>
    <w:rsid w:val="00212260"/>
    <w:rsid w:val="00212283"/>
    <w:rsid w:val="00212399"/>
    <w:rsid w:val="00212432"/>
    <w:rsid w:val="0021254B"/>
    <w:rsid w:val="002125B2"/>
    <w:rsid w:val="00212B26"/>
    <w:rsid w:val="00212C68"/>
    <w:rsid w:val="0021308A"/>
    <w:rsid w:val="00213738"/>
    <w:rsid w:val="00213A6D"/>
    <w:rsid w:val="002144DE"/>
    <w:rsid w:val="0021498B"/>
    <w:rsid w:val="00214F68"/>
    <w:rsid w:val="00215A0D"/>
    <w:rsid w:val="00215A28"/>
    <w:rsid w:val="00215A54"/>
    <w:rsid w:val="00215A55"/>
    <w:rsid w:val="00215CBB"/>
    <w:rsid w:val="00215D3D"/>
    <w:rsid w:val="00216184"/>
    <w:rsid w:val="00216203"/>
    <w:rsid w:val="0021657D"/>
    <w:rsid w:val="002165C2"/>
    <w:rsid w:val="002171FE"/>
    <w:rsid w:val="00217599"/>
    <w:rsid w:val="00217666"/>
    <w:rsid w:val="002177E9"/>
    <w:rsid w:val="00217846"/>
    <w:rsid w:val="00217863"/>
    <w:rsid w:val="00217E5E"/>
    <w:rsid w:val="00217E86"/>
    <w:rsid w:val="00220022"/>
    <w:rsid w:val="00220A62"/>
    <w:rsid w:val="00220C54"/>
    <w:rsid w:val="002212E0"/>
    <w:rsid w:val="00221348"/>
    <w:rsid w:val="00221847"/>
    <w:rsid w:val="00221B2E"/>
    <w:rsid w:val="00221B64"/>
    <w:rsid w:val="002220C1"/>
    <w:rsid w:val="002221E6"/>
    <w:rsid w:val="002225C7"/>
    <w:rsid w:val="00222852"/>
    <w:rsid w:val="00222DF5"/>
    <w:rsid w:val="002231A6"/>
    <w:rsid w:val="0022353E"/>
    <w:rsid w:val="0022355C"/>
    <w:rsid w:val="0022363C"/>
    <w:rsid w:val="00223699"/>
    <w:rsid w:val="00223E0F"/>
    <w:rsid w:val="00223F21"/>
    <w:rsid w:val="0022417A"/>
    <w:rsid w:val="00224215"/>
    <w:rsid w:val="002249B3"/>
    <w:rsid w:val="00224AB5"/>
    <w:rsid w:val="002259E6"/>
    <w:rsid w:val="00225C50"/>
    <w:rsid w:val="00225E67"/>
    <w:rsid w:val="00225E8B"/>
    <w:rsid w:val="00226164"/>
    <w:rsid w:val="002264C3"/>
    <w:rsid w:val="0022655C"/>
    <w:rsid w:val="0022706D"/>
    <w:rsid w:val="00227159"/>
    <w:rsid w:val="002274C7"/>
    <w:rsid w:val="002275A4"/>
    <w:rsid w:val="002279E3"/>
    <w:rsid w:val="00227A71"/>
    <w:rsid w:val="00230185"/>
    <w:rsid w:val="00230618"/>
    <w:rsid w:val="00230E3E"/>
    <w:rsid w:val="002310B3"/>
    <w:rsid w:val="002311AD"/>
    <w:rsid w:val="00231503"/>
    <w:rsid w:val="0023151D"/>
    <w:rsid w:val="00231531"/>
    <w:rsid w:val="00231638"/>
    <w:rsid w:val="00231A3C"/>
    <w:rsid w:val="00231C26"/>
    <w:rsid w:val="00231EF4"/>
    <w:rsid w:val="00231F0D"/>
    <w:rsid w:val="00232078"/>
    <w:rsid w:val="002320A7"/>
    <w:rsid w:val="00232312"/>
    <w:rsid w:val="0023255D"/>
    <w:rsid w:val="002326C9"/>
    <w:rsid w:val="00232920"/>
    <w:rsid w:val="00232B52"/>
    <w:rsid w:val="00233852"/>
    <w:rsid w:val="00233CBC"/>
    <w:rsid w:val="00233D69"/>
    <w:rsid w:val="00233E75"/>
    <w:rsid w:val="00234360"/>
    <w:rsid w:val="0023446A"/>
    <w:rsid w:val="00234476"/>
    <w:rsid w:val="00235807"/>
    <w:rsid w:val="00235860"/>
    <w:rsid w:val="00235D1E"/>
    <w:rsid w:val="00236584"/>
    <w:rsid w:val="0023697A"/>
    <w:rsid w:val="00236C28"/>
    <w:rsid w:val="00237146"/>
    <w:rsid w:val="002373BB"/>
    <w:rsid w:val="002374D7"/>
    <w:rsid w:val="002379B2"/>
    <w:rsid w:val="002401B9"/>
    <w:rsid w:val="00240A6A"/>
    <w:rsid w:val="00240C4A"/>
    <w:rsid w:val="00241741"/>
    <w:rsid w:val="00241B91"/>
    <w:rsid w:val="00242101"/>
    <w:rsid w:val="00242386"/>
    <w:rsid w:val="00242800"/>
    <w:rsid w:val="00242E21"/>
    <w:rsid w:val="00242E3D"/>
    <w:rsid w:val="00243E4E"/>
    <w:rsid w:val="0024416C"/>
    <w:rsid w:val="0024429B"/>
    <w:rsid w:val="002442B9"/>
    <w:rsid w:val="00244461"/>
    <w:rsid w:val="00244B95"/>
    <w:rsid w:val="00244EFB"/>
    <w:rsid w:val="00245166"/>
    <w:rsid w:val="00245344"/>
    <w:rsid w:val="00245543"/>
    <w:rsid w:val="002457BD"/>
    <w:rsid w:val="00245E72"/>
    <w:rsid w:val="002461E0"/>
    <w:rsid w:val="0024636B"/>
    <w:rsid w:val="00246465"/>
    <w:rsid w:val="002464B6"/>
    <w:rsid w:val="0024652C"/>
    <w:rsid w:val="002468EB"/>
    <w:rsid w:val="00246A58"/>
    <w:rsid w:val="00246C8E"/>
    <w:rsid w:val="00247428"/>
    <w:rsid w:val="00247A50"/>
    <w:rsid w:val="00247B5B"/>
    <w:rsid w:val="0025059F"/>
    <w:rsid w:val="0025093B"/>
    <w:rsid w:val="00250A6F"/>
    <w:rsid w:val="002512B6"/>
    <w:rsid w:val="00251611"/>
    <w:rsid w:val="002522FE"/>
    <w:rsid w:val="00252660"/>
    <w:rsid w:val="002527D8"/>
    <w:rsid w:val="0025286E"/>
    <w:rsid w:val="002529FC"/>
    <w:rsid w:val="002530CF"/>
    <w:rsid w:val="00253163"/>
    <w:rsid w:val="002532FB"/>
    <w:rsid w:val="00253CE9"/>
    <w:rsid w:val="00253ED4"/>
    <w:rsid w:val="002544CC"/>
    <w:rsid w:val="00254562"/>
    <w:rsid w:val="00254892"/>
    <w:rsid w:val="00254AF4"/>
    <w:rsid w:val="00254C8E"/>
    <w:rsid w:val="0025503B"/>
    <w:rsid w:val="00255051"/>
    <w:rsid w:val="00255A6A"/>
    <w:rsid w:val="00255AE0"/>
    <w:rsid w:val="00255C73"/>
    <w:rsid w:val="0025641D"/>
    <w:rsid w:val="002565A0"/>
    <w:rsid w:val="00256670"/>
    <w:rsid w:val="0025693A"/>
    <w:rsid w:val="0025696C"/>
    <w:rsid w:val="00256E80"/>
    <w:rsid w:val="00257410"/>
    <w:rsid w:val="00257B47"/>
    <w:rsid w:val="00257C56"/>
    <w:rsid w:val="00260195"/>
    <w:rsid w:val="0026046B"/>
    <w:rsid w:val="002606C2"/>
    <w:rsid w:val="00260755"/>
    <w:rsid w:val="0026096D"/>
    <w:rsid w:val="0026114B"/>
    <w:rsid w:val="002619CE"/>
    <w:rsid w:val="00261EAB"/>
    <w:rsid w:val="00262669"/>
    <w:rsid w:val="00262820"/>
    <w:rsid w:val="00262857"/>
    <w:rsid w:val="00262E4A"/>
    <w:rsid w:val="002631E8"/>
    <w:rsid w:val="002633F4"/>
    <w:rsid w:val="00263540"/>
    <w:rsid w:val="00263717"/>
    <w:rsid w:val="00263BD3"/>
    <w:rsid w:val="00263DC4"/>
    <w:rsid w:val="002640D6"/>
    <w:rsid w:val="002641D3"/>
    <w:rsid w:val="00264343"/>
    <w:rsid w:val="00264611"/>
    <w:rsid w:val="002655C4"/>
    <w:rsid w:val="00265ABF"/>
    <w:rsid w:val="00265D19"/>
    <w:rsid w:val="00265F33"/>
    <w:rsid w:val="0026677C"/>
    <w:rsid w:val="002667AA"/>
    <w:rsid w:val="0026695F"/>
    <w:rsid w:val="00266E84"/>
    <w:rsid w:val="00267160"/>
    <w:rsid w:val="002672A9"/>
    <w:rsid w:val="002675DB"/>
    <w:rsid w:val="002678BF"/>
    <w:rsid w:val="00267C0E"/>
    <w:rsid w:val="00267E10"/>
    <w:rsid w:val="0027032B"/>
    <w:rsid w:val="00270491"/>
    <w:rsid w:val="00270625"/>
    <w:rsid w:val="00270E2E"/>
    <w:rsid w:val="0027125B"/>
    <w:rsid w:val="00271C76"/>
    <w:rsid w:val="002727EE"/>
    <w:rsid w:val="002729EA"/>
    <w:rsid w:val="00272BFD"/>
    <w:rsid w:val="00272D54"/>
    <w:rsid w:val="0027301F"/>
    <w:rsid w:val="002733A9"/>
    <w:rsid w:val="00273413"/>
    <w:rsid w:val="002734F0"/>
    <w:rsid w:val="00273941"/>
    <w:rsid w:val="00273C2D"/>
    <w:rsid w:val="00273DE2"/>
    <w:rsid w:val="00273FDC"/>
    <w:rsid w:val="0027403A"/>
    <w:rsid w:val="00274231"/>
    <w:rsid w:val="002743CF"/>
    <w:rsid w:val="002746A6"/>
    <w:rsid w:val="00274CC0"/>
    <w:rsid w:val="00274E14"/>
    <w:rsid w:val="00274FCE"/>
    <w:rsid w:val="00275176"/>
    <w:rsid w:val="002753F7"/>
    <w:rsid w:val="00275539"/>
    <w:rsid w:val="0027577B"/>
    <w:rsid w:val="002761E8"/>
    <w:rsid w:val="002763B8"/>
    <w:rsid w:val="002763CE"/>
    <w:rsid w:val="00276FB3"/>
    <w:rsid w:val="0027704A"/>
    <w:rsid w:val="0027780C"/>
    <w:rsid w:val="00277828"/>
    <w:rsid w:val="00277874"/>
    <w:rsid w:val="00277A04"/>
    <w:rsid w:val="00277AC8"/>
    <w:rsid w:val="00277B2B"/>
    <w:rsid w:val="00277FA9"/>
    <w:rsid w:val="00280238"/>
    <w:rsid w:val="002808B3"/>
    <w:rsid w:val="00280DB4"/>
    <w:rsid w:val="0028158F"/>
    <w:rsid w:val="00281C4E"/>
    <w:rsid w:val="00281F73"/>
    <w:rsid w:val="002824E7"/>
    <w:rsid w:val="0028254D"/>
    <w:rsid w:val="00282994"/>
    <w:rsid w:val="00282FCD"/>
    <w:rsid w:val="00283521"/>
    <w:rsid w:val="00283623"/>
    <w:rsid w:val="00283B23"/>
    <w:rsid w:val="00283D07"/>
    <w:rsid w:val="00284432"/>
    <w:rsid w:val="00284476"/>
    <w:rsid w:val="0028472F"/>
    <w:rsid w:val="00284AEB"/>
    <w:rsid w:val="00284B9B"/>
    <w:rsid w:val="00284EEF"/>
    <w:rsid w:val="002852CF"/>
    <w:rsid w:val="00285719"/>
    <w:rsid w:val="00285C00"/>
    <w:rsid w:val="00285C01"/>
    <w:rsid w:val="002860D1"/>
    <w:rsid w:val="00286910"/>
    <w:rsid w:val="00286BB2"/>
    <w:rsid w:val="00286C8D"/>
    <w:rsid w:val="00286EB8"/>
    <w:rsid w:val="00286FD8"/>
    <w:rsid w:val="002870E1"/>
    <w:rsid w:val="0028721E"/>
    <w:rsid w:val="00287267"/>
    <w:rsid w:val="002874BC"/>
    <w:rsid w:val="0028769F"/>
    <w:rsid w:val="00287B98"/>
    <w:rsid w:val="00287D8E"/>
    <w:rsid w:val="0029007D"/>
    <w:rsid w:val="0029077B"/>
    <w:rsid w:val="002908D0"/>
    <w:rsid w:val="002908F4"/>
    <w:rsid w:val="0029142B"/>
    <w:rsid w:val="00291BEB"/>
    <w:rsid w:val="00291C40"/>
    <w:rsid w:val="002924F2"/>
    <w:rsid w:val="002925FF"/>
    <w:rsid w:val="002926A2"/>
    <w:rsid w:val="00292BD1"/>
    <w:rsid w:val="00292DFE"/>
    <w:rsid w:val="0029350F"/>
    <w:rsid w:val="00293667"/>
    <w:rsid w:val="002936A0"/>
    <w:rsid w:val="002936EA"/>
    <w:rsid w:val="0029379A"/>
    <w:rsid w:val="00293814"/>
    <w:rsid w:val="0029419A"/>
    <w:rsid w:val="0029429C"/>
    <w:rsid w:val="00294355"/>
    <w:rsid w:val="002947FC"/>
    <w:rsid w:val="0029480C"/>
    <w:rsid w:val="00294B30"/>
    <w:rsid w:val="00294B90"/>
    <w:rsid w:val="00294BBD"/>
    <w:rsid w:val="00294C49"/>
    <w:rsid w:val="00295125"/>
    <w:rsid w:val="00295178"/>
    <w:rsid w:val="002952A7"/>
    <w:rsid w:val="0029595B"/>
    <w:rsid w:val="00295BEA"/>
    <w:rsid w:val="00295E25"/>
    <w:rsid w:val="002960AB"/>
    <w:rsid w:val="0029633B"/>
    <w:rsid w:val="002963C4"/>
    <w:rsid w:val="002965E5"/>
    <w:rsid w:val="00296724"/>
    <w:rsid w:val="00296C68"/>
    <w:rsid w:val="00296DAE"/>
    <w:rsid w:val="00297580"/>
    <w:rsid w:val="00297646"/>
    <w:rsid w:val="00297EBE"/>
    <w:rsid w:val="002A00B7"/>
    <w:rsid w:val="002A00BB"/>
    <w:rsid w:val="002A02AF"/>
    <w:rsid w:val="002A13D7"/>
    <w:rsid w:val="002A1745"/>
    <w:rsid w:val="002A1896"/>
    <w:rsid w:val="002A25F5"/>
    <w:rsid w:val="002A2B74"/>
    <w:rsid w:val="002A3013"/>
    <w:rsid w:val="002A3335"/>
    <w:rsid w:val="002A4A5D"/>
    <w:rsid w:val="002A4C22"/>
    <w:rsid w:val="002A4F96"/>
    <w:rsid w:val="002A580F"/>
    <w:rsid w:val="002A5D83"/>
    <w:rsid w:val="002A6387"/>
    <w:rsid w:val="002A6693"/>
    <w:rsid w:val="002A670C"/>
    <w:rsid w:val="002A6A8D"/>
    <w:rsid w:val="002A6E47"/>
    <w:rsid w:val="002A718B"/>
    <w:rsid w:val="002A73B8"/>
    <w:rsid w:val="002A78F0"/>
    <w:rsid w:val="002B03B9"/>
    <w:rsid w:val="002B046B"/>
    <w:rsid w:val="002B0520"/>
    <w:rsid w:val="002B06E5"/>
    <w:rsid w:val="002B086F"/>
    <w:rsid w:val="002B09E4"/>
    <w:rsid w:val="002B0E3A"/>
    <w:rsid w:val="002B10B6"/>
    <w:rsid w:val="002B184F"/>
    <w:rsid w:val="002B18CC"/>
    <w:rsid w:val="002B1A3B"/>
    <w:rsid w:val="002B1BB6"/>
    <w:rsid w:val="002B1D8F"/>
    <w:rsid w:val="002B1FC1"/>
    <w:rsid w:val="002B1FC7"/>
    <w:rsid w:val="002B207F"/>
    <w:rsid w:val="002B2372"/>
    <w:rsid w:val="002B243C"/>
    <w:rsid w:val="002B2644"/>
    <w:rsid w:val="002B29A7"/>
    <w:rsid w:val="002B2CA1"/>
    <w:rsid w:val="002B30D6"/>
    <w:rsid w:val="002B3116"/>
    <w:rsid w:val="002B35FF"/>
    <w:rsid w:val="002B369B"/>
    <w:rsid w:val="002B36E6"/>
    <w:rsid w:val="002B3B22"/>
    <w:rsid w:val="002B3D52"/>
    <w:rsid w:val="002B3E0A"/>
    <w:rsid w:val="002B4403"/>
    <w:rsid w:val="002B49D4"/>
    <w:rsid w:val="002B4B61"/>
    <w:rsid w:val="002B4D7A"/>
    <w:rsid w:val="002B4D82"/>
    <w:rsid w:val="002B5071"/>
    <w:rsid w:val="002B5241"/>
    <w:rsid w:val="002B6010"/>
    <w:rsid w:val="002B65F4"/>
    <w:rsid w:val="002B69D4"/>
    <w:rsid w:val="002B69E7"/>
    <w:rsid w:val="002B6BB7"/>
    <w:rsid w:val="002B6BBC"/>
    <w:rsid w:val="002B6BD1"/>
    <w:rsid w:val="002B6D9F"/>
    <w:rsid w:val="002B79F8"/>
    <w:rsid w:val="002B7F97"/>
    <w:rsid w:val="002C0405"/>
    <w:rsid w:val="002C08A4"/>
    <w:rsid w:val="002C0A7E"/>
    <w:rsid w:val="002C14F0"/>
    <w:rsid w:val="002C1906"/>
    <w:rsid w:val="002C1CD9"/>
    <w:rsid w:val="002C1D7A"/>
    <w:rsid w:val="002C1DC1"/>
    <w:rsid w:val="002C1F00"/>
    <w:rsid w:val="002C2240"/>
    <w:rsid w:val="002C2B00"/>
    <w:rsid w:val="002C2DB0"/>
    <w:rsid w:val="002C3243"/>
    <w:rsid w:val="002C328F"/>
    <w:rsid w:val="002C362A"/>
    <w:rsid w:val="002C373E"/>
    <w:rsid w:val="002C37A2"/>
    <w:rsid w:val="002C3C04"/>
    <w:rsid w:val="002C3E24"/>
    <w:rsid w:val="002C4168"/>
    <w:rsid w:val="002C449A"/>
    <w:rsid w:val="002C4CA2"/>
    <w:rsid w:val="002C4E5D"/>
    <w:rsid w:val="002C4F15"/>
    <w:rsid w:val="002C4F2F"/>
    <w:rsid w:val="002C5092"/>
    <w:rsid w:val="002C50A4"/>
    <w:rsid w:val="002C5211"/>
    <w:rsid w:val="002C5643"/>
    <w:rsid w:val="002C5ADB"/>
    <w:rsid w:val="002C5E16"/>
    <w:rsid w:val="002C60CB"/>
    <w:rsid w:val="002C6347"/>
    <w:rsid w:val="002C64CC"/>
    <w:rsid w:val="002C6735"/>
    <w:rsid w:val="002C67D4"/>
    <w:rsid w:val="002C69C5"/>
    <w:rsid w:val="002C70A2"/>
    <w:rsid w:val="002C74B2"/>
    <w:rsid w:val="002C7511"/>
    <w:rsid w:val="002C79D7"/>
    <w:rsid w:val="002C7C00"/>
    <w:rsid w:val="002C7C4F"/>
    <w:rsid w:val="002C7FAB"/>
    <w:rsid w:val="002C7FC2"/>
    <w:rsid w:val="002D0500"/>
    <w:rsid w:val="002D0724"/>
    <w:rsid w:val="002D0D70"/>
    <w:rsid w:val="002D0E2F"/>
    <w:rsid w:val="002D0F33"/>
    <w:rsid w:val="002D18B6"/>
    <w:rsid w:val="002D20F1"/>
    <w:rsid w:val="002D21D0"/>
    <w:rsid w:val="002D239D"/>
    <w:rsid w:val="002D2C09"/>
    <w:rsid w:val="002D2DB6"/>
    <w:rsid w:val="002D2E6E"/>
    <w:rsid w:val="002D30AE"/>
    <w:rsid w:val="002D34CD"/>
    <w:rsid w:val="002D38C5"/>
    <w:rsid w:val="002D3EDB"/>
    <w:rsid w:val="002D4A8A"/>
    <w:rsid w:val="002D4E9A"/>
    <w:rsid w:val="002D5035"/>
    <w:rsid w:val="002D512C"/>
    <w:rsid w:val="002D557B"/>
    <w:rsid w:val="002D5617"/>
    <w:rsid w:val="002D5AFF"/>
    <w:rsid w:val="002D6C2C"/>
    <w:rsid w:val="002D6D83"/>
    <w:rsid w:val="002D6EBD"/>
    <w:rsid w:val="002D6F0E"/>
    <w:rsid w:val="002D7210"/>
    <w:rsid w:val="002D7658"/>
    <w:rsid w:val="002D7E43"/>
    <w:rsid w:val="002E001F"/>
    <w:rsid w:val="002E00A8"/>
    <w:rsid w:val="002E0135"/>
    <w:rsid w:val="002E0189"/>
    <w:rsid w:val="002E02CA"/>
    <w:rsid w:val="002E03E1"/>
    <w:rsid w:val="002E09DB"/>
    <w:rsid w:val="002E0E81"/>
    <w:rsid w:val="002E1009"/>
    <w:rsid w:val="002E10D6"/>
    <w:rsid w:val="002E11D3"/>
    <w:rsid w:val="002E136E"/>
    <w:rsid w:val="002E14C3"/>
    <w:rsid w:val="002E15A4"/>
    <w:rsid w:val="002E16E3"/>
    <w:rsid w:val="002E1B23"/>
    <w:rsid w:val="002E1BC0"/>
    <w:rsid w:val="002E20E6"/>
    <w:rsid w:val="002E2151"/>
    <w:rsid w:val="002E220B"/>
    <w:rsid w:val="002E229E"/>
    <w:rsid w:val="002E22CE"/>
    <w:rsid w:val="002E2C74"/>
    <w:rsid w:val="002E3693"/>
    <w:rsid w:val="002E3B8A"/>
    <w:rsid w:val="002E3BE1"/>
    <w:rsid w:val="002E3D94"/>
    <w:rsid w:val="002E4534"/>
    <w:rsid w:val="002E571E"/>
    <w:rsid w:val="002E58AF"/>
    <w:rsid w:val="002E64D3"/>
    <w:rsid w:val="002E6EF1"/>
    <w:rsid w:val="002E70D5"/>
    <w:rsid w:val="002E7363"/>
    <w:rsid w:val="002E7902"/>
    <w:rsid w:val="002E7B91"/>
    <w:rsid w:val="002F0543"/>
    <w:rsid w:val="002F076F"/>
    <w:rsid w:val="002F07F9"/>
    <w:rsid w:val="002F09F5"/>
    <w:rsid w:val="002F0A18"/>
    <w:rsid w:val="002F0CA1"/>
    <w:rsid w:val="002F0D8E"/>
    <w:rsid w:val="002F12D7"/>
    <w:rsid w:val="002F142F"/>
    <w:rsid w:val="002F15A3"/>
    <w:rsid w:val="002F1A06"/>
    <w:rsid w:val="002F20E3"/>
    <w:rsid w:val="002F25B8"/>
    <w:rsid w:val="002F2871"/>
    <w:rsid w:val="002F2889"/>
    <w:rsid w:val="002F28E1"/>
    <w:rsid w:val="002F2B8E"/>
    <w:rsid w:val="002F2B9C"/>
    <w:rsid w:val="002F2F17"/>
    <w:rsid w:val="002F3181"/>
    <w:rsid w:val="002F35E3"/>
    <w:rsid w:val="002F36BE"/>
    <w:rsid w:val="002F38EC"/>
    <w:rsid w:val="002F3CDD"/>
    <w:rsid w:val="002F4078"/>
    <w:rsid w:val="002F4081"/>
    <w:rsid w:val="002F4331"/>
    <w:rsid w:val="002F440E"/>
    <w:rsid w:val="002F481A"/>
    <w:rsid w:val="002F48B7"/>
    <w:rsid w:val="002F5248"/>
    <w:rsid w:val="002F5E71"/>
    <w:rsid w:val="002F6091"/>
    <w:rsid w:val="002F60F7"/>
    <w:rsid w:val="002F6446"/>
    <w:rsid w:val="002F6761"/>
    <w:rsid w:val="002F6897"/>
    <w:rsid w:val="002F6D21"/>
    <w:rsid w:val="002F6E7A"/>
    <w:rsid w:val="002F719F"/>
    <w:rsid w:val="002F7610"/>
    <w:rsid w:val="002F7946"/>
    <w:rsid w:val="002F7C5B"/>
    <w:rsid w:val="002F7D51"/>
    <w:rsid w:val="002F7F91"/>
    <w:rsid w:val="0030007E"/>
    <w:rsid w:val="0030090B"/>
    <w:rsid w:val="00300B60"/>
    <w:rsid w:val="00300E53"/>
    <w:rsid w:val="00301599"/>
    <w:rsid w:val="0030223B"/>
    <w:rsid w:val="0030236A"/>
    <w:rsid w:val="00302597"/>
    <w:rsid w:val="003025FF"/>
    <w:rsid w:val="0030272C"/>
    <w:rsid w:val="00302A71"/>
    <w:rsid w:val="00303390"/>
    <w:rsid w:val="00303459"/>
    <w:rsid w:val="003040ED"/>
    <w:rsid w:val="00304935"/>
    <w:rsid w:val="00305196"/>
    <w:rsid w:val="003054E5"/>
    <w:rsid w:val="00305576"/>
    <w:rsid w:val="00305668"/>
    <w:rsid w:val="00305AF7"/>
    <w:rsid w:val="00305B4B"/>
    <w:rsid w:val="00305B81"/>
    <w:rsid w:val="00306157"/>
    <w:rsid w:val="00306289"/>
    <w:rsid w:val="0030641B"/>
    <w:rsid w:val="003064F3"/>
    <w:rsid w:val="00306604"/>
    <w:rsid w:val="00306A24"/>
    <w:rsid w:val="00306FF9"/>
    <w:rsid w:val="00307192"/>
    <w:rsid w:val="00307471"/>
    <w:rsid w:val="00307E8D"/>
    <w:rsid w:val="0031009E"/>
    <w:rsid w:val="0031024B"/>
    <w:rsid w:val="00310909"/>
    <w:rsid w:val="00310A33"/>
    <w:rsid w:val="00310FA8"/>
    <w:rsid w:val="00311198"/>
    <w:rsid w:val="00311FE8"/>
    <w:rsid w:val="00312BE9"/>
    <w:rsid w:val="00313240"/>
    <w:rsid w:val="003139AF"/>
    <w:rsid w:val="00313C8B"/>
    <w:rsid w:val="00314160"/>
    <w:rsid w:val="003144A3"/>
    <w:rsid w:val="00314592"/>
    <w:rsid w:val="003146AE"/>
    <w:rsid w:val="003156E8"/>
    <w:rsid w:val="00315DCB"/>
    <w:rsid w:val="00316108"/>
    <w:rsid w:val="00316A88"/>
    <w:rsid w:val="00317BF7"/>
    <w:rsid w:val="00317C61"/>
    <w:rsid w:val="00317C99"/>
    <w:rsid w:val="00317FD3"/>
    <w:rsid w:val="0032024C"/>
    <w:rsid w:val="003205D6"/>
    <w:rsid w:val="003207AB"/>
    <w:rsid w:val="0032096A"/>
    <w:rsid w:val="00321040"/>
    <w:rsid w:val="0032115D"/>
    <w:rsid w:val="00321480"/>
    <w:rsid w:val="00321EAF"/>
    <w:rsid w:val="003225D1"/>
    <w:rsid w:val="0032276F"/>
    <w:rsid w:val="00322964"/>
    <w:rsid w:val="003229D8"/>
    <w:rsid w:val="00322C14"/>
    <w:rsid w:val="00322C15"/>
    <w:rsid w:val="00322D07"/>
    <w:rsid w:val="00322FB6"/>
    <w:rsid w:val="00323522"/>
    <w:rsid w:val="00323C5B"/>
    <w:rsid w:val="00323C8A"/>
    <w:rsid w:val="00323CF2"/>
    <w:rsid w:val="00324034"/>
    <w:rsid w:val="003241E4"/>
    <w:rsid w:val="0032424F"/>
    <w:rsid w:val="003244F2"/>
    <w:rsid w:val="00324B47"/>
    <w:rsid w:val="00324BE4"/>
    <w:rsid w:val="00324F0A"/>
    <w:rsid w:val="00324F69"/>
    <w:rsid w:val="00324F84"/>
    <w:rsid w:val="0032503A"/>
    <w:rsid w:val="0032507C"/>
    <w:rsid w:val="003250FB"/>
    <w:rsid w:val="003254A0"/>
    <w:rsid w:val="00325615"/>
    <w:rsid w:val="00325B50"/>
    <w:rsid w:val="00325FC1"/>
    <w:rsid w:val="00326353"/>
    <w:rsid w:val="0032644B"/>
    <w:rsid w:val="00326C25"/>
    <w:rsid w:val="00326CA3"/>
    <w:rsid w:val="003272D4"/>
    <w:rsid w:val="00327399"/>
    <w:rsid w:val="00327938"/>
    <w:rsid w:val="00327C78"/>
    <w:rsid w:val="00327D74"/>
    <w:rsid w:val="00330142"/>
    <w:rsid w:val="0033040F"/>
    <w:rsid w:val="0033088A"/>
    <w:rsid w:val="00330B6A"/>
    <w:rsid w:val="00331193"/>
    <w:rsid w:val="0033140E"/>
    <w:rsid w:val="00331410"/>
    <w:rsid w:val="003316BC"/>
    <w:rsid w:val="003317D6"/>
    <w:rsid w:val="00331AE1"/>
    <w:rsid w:val="00331B31"/>
    <w:rsid w:val="003320F8"/>
    <w:rsid w:val="00333004"/>
    <w:rsid w:val="0033393B"/>
    <w:rsid w:val="00333D70"/>
    <w:rsid w:val="0033403F"/>
    <w:rsid w:val="00334096"/>
    <w:rsid w:val="0033422C"/>
    <w:rsid w:val="0033423A"/>
    <w:rsid w:val="00334546"/>
    <w:rsid w:val="003347F6"/>
    <w:rsid w:val="003348DE"/>
    <w:rsid w:val="00334D48"/>
    <w:rsid w:val="00334E9E"/>
    <w:rsid w:val="00335445"/>
    <w:rsid w:val="00335470"/>
    <w:rsid w:val="00335C56"/>
    <w:rsid w:val="0033617C"/>
    <w:rsid w:val="003361CF"/>
    <w:rsid w:val="00336490"/>
    <w:rsid w:val="00336C63"/>
    <w:rsid w:val="00336D08"/>
    <w:rsid w:val="00337403"/>
    <w:rsid w:val="0033789D"/>
    <w:rsid w:val="003378A1"/>
    <w:rsid w:val="0034065F"/>
    <w:rsid w:val="003409D4"/>
    <w:rsid w:val="00340A27"/>
    <w:rsid w:val="00340D56"/>
    <w:rsid w:val="00340D6A"/>
    <w:rsid w:val="00340D8C"/>
    <w:rsid w:val="0034152E"/>
    <w:rsid w:val="003415A9"/>
    <w:rsid w:val="0034185D"/>
    <w:rsid w:val="003420E4"/>
    <w:rsid w:val="00342376"/>
    <w:rsid w:val="00342688"/>
    <w:rsid w:val="003426D6"/>
    <w:rsid w:val="00342A68"/>
    <w:rsid w:val="00342DC4"/>
    <w:rsid w:val="0034342A"/>
    <w:rsid w:val="003438F3"/>
    <w:rsid w:val="00343B51"/>
    <w:rsid w:val="003441B6"/>
    <w:rsid w:val="00344343"/>
    <w:rsid w:val="003444E0"/>
    <w:rsid w:val="00344945"/>
    <w:rsid w:val="00344D6B"/>
    <w:rsid w:val="00344F05"/>
    <w:rsid w:val="003450C9"/>
    <w:rsid w:val="003453D2"/>
    <w:rsid w:val="00345B30"/>
    <w:rsid w:val="003463AE"/>
    <w:rsid w:val="0034664F"/>
    <w:rsid w:val="0034697E"/>
    <w:rsid w:val="00346C70"/>
    <w:rsid w:val="00346DC5"/>
    <w:rsid w:val="003470D3"/>
    <w:rsid w:val="003471FE"/>
    <w:rsid w:val="00347DA2"/>
    <w:rsid w:val="00350413"/>
    <w:rsid w:val="00350751"/>
    <w:rsid w:val="00350D37"/>
    <w:rsid w:val="00350E58"/>
    <w:rsid w:val="00350E5E"/>
    <w:rsid w:val="00350F29"/>
    <w:rsid w:val="003514F8"/>
    <w:rsid w:val="00351DC7"/>
    <w:rsid w:val="00352246"/>
    <w:rsid w:val="00352BAE"/>
    <w:rsid w:val="00352E5E"/>
    <w:rsid w:val="00352FF7"/>
    <w:rsid w:val="00353113"/>
    <w:rsid w:val="00353566"/>
    <w:rsid w:val="003537E1"/>
    <w:rsid w:val="003538CD"/>
    <w:rsid w:val="00353A91"/>
    <w:rsid w:val="00353BDE"/>
    <w:rsid w:val="00353D03"/>
    <w:rsid w:val="00354296"/>
    <w:rsid w:val="003547BE"/>
    <w:rsid w:val="0035487C"/>
    <w:rsid w:val="003548D4"/>
    <w:rsid w:val="003551B0"/>
    <w:rsid w:val="003555BA"/>
    <w:rsid w:val="0035561F"/>
    <w:rsid w:val="003556C1"/>
    <w:rsid w:val="00355855"/>
    <w:rsid w:val="003561C7"/>
    <w:rsid w:val="00356734"/>
    <w:rsid w:val="003567EA"/>
    <w:rsid w:val="003568EB"/>
    <w:rsid w:val="00356AD4"/>
    <w:rsid w:val="00356E75"/>
    <w:rsid w:val="00356F7B"/>
    <w:rsid w:val="00357682"/>
    <w:rsid w:val="0035775A"/>
    <w:rsid w:val="00357E5C"/>
    <w:rsid w:val="00357F16"/>
    <w:rsid w:val="00360068"/>
    <w:rsid w:val="0036019E"/>
    <w:rsid w:val="003601C7"/>
    <w:rsid w:val="003604EE"/>
    <w:rsid w:val="00360774"/>
    <w:rsid w:val="00360CCF"/>
    <w:rsid w:val="00360F8D"/>
    <w:rsid w:val="00361632"/>
    <w:rsid w:val="00361948"/>
    <w:rsid w:val="003619F4"/>
    <w:rsid w:val="00361ACB"/>
    <w:rsid w:val="00362166"/>
    <w:rsid w:val="003621D2"/>
    <w:rsid w:val="00362294"/>
    <w:rsid w:val="00362433"/>
    <w:rsid w:val="00362448"/>
    <w:rsid w:val="00362ACC"/>
    <w:rsid w:val="00362F86"/>
    <w:rsid w:val="00363153"/>
    <w:rsid w:val="003634F0"/>
    <w:rsid w:val="00363D5D"/>
    <w:rsid w:val="003640CC"/>
    <w:rsid w:val="003644BD"/>
    <w:rsid w:val="00364BF6"/>
    <w:rsid w:val="003660D9"/>
    <w:rsid w:val="003662CA"/>
    <w:rsid w:val="0036660D"/>
    <w:rsid w:val="00366A85"/>
    <w:rsid w:val="00366C94"/>
    <w:rsid w:val="00367264"/>
    <w:rsid w:val="003679F9"/>
    <w:rsid w:val="00370625"/>
    <w:rsid w:val="003706FA"/>
    <w:rsid w:val="00371407"/>
    <w:rsid w:val="003714A8"/>
    <w:rsid w:val="00371C41"/>
    <w:rsid w:val="00371D00"/>
    <w:rsid w:val="00371EB7"/>
    <w:rsid w:val="00371F2F"/>
    <w:rsid w:val="00371F9F"/>
    <w:rsid w:val="003720D1"/>
    <w:rsid w:val="00372514"/>
    <w:rsid w:val="003725D3"/>
    <w:rsid w:val="003725E3"/>
    <w:rsid w:val="00373175"/>
    <w:rsid w:val="00373C99"/>
    <w:rsid w:val="00373DD8"/>
    <w:rsid w:val="0037450C"/>
    <w:rsid w:val="003745F8"/>
    <w:rsid w:val="00374AD3"/>
    <w:rsid w:val="00374B8C"/>
    <w:rsid w:val="00374C5F"/>
    <w:rsid w:val="003753B7"/>
    <w:rsid w:val="0037543E"/>
    <w:rsid w:val="00375907"/>
    <w:rsid w:val="00375940"/>
    <w:rsid w:val="00375977"/>
    <w:rsid w:val="00375A12"/>
    <w:rsid w:val="00375CFC"/>
    <w:rsid w:val="00375E78"/>
    <w:rsid w:val="0037618C"/>
    <w:rsid w:val="0037621A"/>
    <w:rsid w:val="00376522"/>
    <w:rsid w:val="0037697E"/>
    <w:rsid w:val="00376DA1"/>
    <w:rsid w:val="00376E93"/>
    <w:rsid w:val="00376F20"/>
    <w:rsid w:val="00377287"/>
    <w:rsid w:val="0037733A"/>
    <w:rsid w:val="00377A3C"/>
    <w:rsid w:val="00377EB9"/>
    <w:rsid w:val="003805C9"/>
    <w:rsid w:val="003806BF"/>
    <w:rsid w:val="00381055"/>
    <w:rsid w:val="003812A9"/>
    <w:rsid w:val="003817E0"/>
    <w:rsid w:val="00381C57"/>
    <w:rsid w:val="003824EA"/>
    <w:rsid w:val="00382781"/>
    <w:rsid w:val="00382E3B"/>
    <w:rsid w:val="00382E73"/>
    <w:rsid w:val="00382EDF"/>
    <w:rsid w:val="00382F79"/>
    <w:rsid w:val="00383A2E"/>
    <w:rsid w:val="00384066"/>
    <w:rsid w:val="00384132"/>
    <w:rsid w:val="00384811"/>
    <w:rsid w:val="00384B36"/>
    <w:rsid w:val="003856DE"/>
    <w:rsid w:val="003860EE"/>
    <w:rsid w:val="0038616F"/>
    <w:rsid w:val="00386813"/>
    <w:rsid w:val="00386902"/>
    <w:rsid w:val="00386F3E"/>
    <w:rsid w:val="003872F0"/>
    <w:rsid w:val="003873B5"/>
    <w:rsid w:val="0038765A"/>
    <w:rsid w:val="00387799"/>
    <w:rsid w:val="00387B57"/>
    <w:rsid w:val="00387B6C"/>
    <w:rsid w:val="00390088"/>
    <w:rsid w:val="003900F2"/>
    <w:rsid w:val="00390183"/>
    <w:rsid w:val="003905A6"/>
    <w:rsid w:val="003906A6"/>
    <w:rsid w:val="00390872"/>
    <w:rsid w:val="003909D7"/>
    <w:rsid w:val="00390CA0"/>
    <w:rsid w:val="00391102"/>
    <w:rsid w:val="003914E4"/>
    <w:rsid w:val="00391528"/>
    <w:rsid w:val="003915DD"/>
    <w:rsid w:val="00391748"/>
    <w:rsid w:val="003917A5"/>
    <w:rsid w:val="003919E6"/>
    <w:rsid w:val="00391C2B"/>
    <w:rsid w:val="00391ED2"/>
    <w:rsid w:val="00391FC5"/>
    <w:rsid w:val="003925B6"/>
    <w:rsid w:val="00392C33"/>
    <w:rsid w:val="00392FB4"/>
    <w:rsid w:val="0039305E"/>
    <w:rsid w:val="003936A7"/>
    <w:rsid w:val="00393E76"/>
    <w:rsid w:val="003940E8"/>
    <w:rsid w:val="003942CB"/>
    <w:rsid w:val="00394640"/>
    <w:rsid w:val="00394EAD"/>
    <w:rsid w:val="00394EB0"/>
    <w:rsid w:val="003953C0"/>
    <w:rsid w:val="0039554E"/>
    <w:rsid w:val="003955AC"/>
    <w:rsid w:val="003955C2"/>
    <w:rsid w:val="00395708"/>
    <w:rsid w:val="00395A7B"/>
    <w:rsid w:val="00395CC5"/>
    <w:rsid w:val="003967C4"/>
    <w:rsid w:val="00396DB5"/>
    <w:rsid w:val="00397340"/>
    <w:rsid w:val="003979FB"/>
    <w:rsid w:val="00397B0A"/>
    <w:rsid w:val="00397C65"/>
    <w:rsid w:val="003A03D5"/>
    <w:rsid w:val="003A061C"/>
    <w:rsid w:val="003A08ED"/>
    <w:rsid w:val="003A09BF"/>
    <w:rsid w:val="003A0A16"/>
    <w:rsid w:val="003A0DA3"/>
    <w:rsid w:val="003A0FC8"/>
    <w:rsid w:val="003A1139"/>
    <w:rsid w:val="003A1306"/>
    <w:rsid w:val="003A190E"/>
    <w:rsid w:val="003A1FB9"/>
    <w:rsid w:val="003A2645"/>
    <w:rsid w:val="003A273B"/>
    <w:rsid w:val="003A2FBC"/>
    <w:rsid w:val="003A2FC8"/>
    <w:rsid w:val="003A3558"/>
    <w:rsid w:val="003A394A"/>
    <w:rsid w:val="003A3C5A"/>
    <w:rsid w:val="003A3FF7"/>
    <w:rsid w:val="003A4679"/>
    <w:rsid w:val="003A47B2"/>
    <w:rsid w:val="003A48F2"/>
    <w:rsid w:val="003A4DEF"/>
    <w:rsid w:val="003A53E6"/>
    <w:rsid w:val="003A54C0"/>
    <w:rsid w:val="003A5631"/>
    <w:rsid w:val="003A57E7"/>
    <w:rsid w:val="003A5862"/>
    <w:rsid w:val="003A5931"/>
    <w:rsid w:val="003A5BDB"/>
    <w:rsid w:val="003A5CBF"/>
    <w:rsid w:val="003A5CD9"/>
    <w:rsid w:val="003A5FF8"/>
    <w:rsid w:val="003A60B2"/>
    <w:rsid w:val="003A64A5"/>
    <w:rsid w:val="003A6746"/>
    <w:rsid w:val="003A6D35"/>
    <w:rsid w:val="003A6DD1"/>
    <w:rsid w:val="003A6E1A"/>
    <w:rsid w:val="003A7043"/>
    <w:rsid w:val="003A72F5"/>
    <w:rsid w:val="003A736C"/>
    <w:rsid w:val="003A7424"/>
    <w:rsid w:val="003A7542"/>
    <w:rsid w:val="003A7896"/>
    <w:rsid w:val="003A7D43"/>
    <w:rsid w:val="003A7D9B"/>
    <w:rsid w:val="003B028C"/>
    <w:rsid w:val="003B0541"/>
    <w:rsid w:val="003B0B4F"/>
    <w:rsid w:val="003B0D02"/>
    <w:rsid w:val="003B10DF"/>
    <w:rsid w:val="003B127A"/>
    <w:rsid w:val="003B17B5"/>
    <w:rsid w:val="003B1E5F"/>
    <w:rsid w:val="003B2B5B"/>
    <w:rsid w:val="003B2EB6"/>
    <w:rsid w:val="003B2EBB"/>
    <w:rsid w:val="003B36A9"/>
    <w:rsid w:val="003B377A"/>
    <w:rsid w:val="003B3998"/>
    <w:rsid w:val="003B3A1A"/>
    <w:rsid w:val="003B4327"/>
    <w:rsid w:val="003B4D05"/>
    <w:rsid w:val="003B4E8B"/>
    <w:rsid w:val="003B5423"/>
    <w:rsid w:val="003B565D"/>
    <w:rsid w:val="003B5728"/>
    <w:rsid w:val="003B5955"/>
    <w:rsid w:val="003B61AB"/>
    <w:rsid w:val="003B6531"/>
    <w:rsid w:val="003B67E5"/>
    <w:rsid w:val="003B68ED"/>
    <w:rsid w:val="003B6CB9"/>
    <w:rsid w:val="003B6FB8"/>
    <w:rsid w:val="003B7721"/>
    <w:rsid w:val="003B7EBE"/>
    <w:rsid w:val="003B7F61"/>
    <w:rsid w:val="003B7F79"/>
    <w:rsid w:val="003C00E0"/>
    <w:rsid w:val="003C01AB"/>
    <w:rsid w:val="003C117C"/>
    <w:rsid w:val="003C1206"/>
    <w:rsid w:val="003C176F"/>
    <w:rsid w:val="003C17F2"/>
    <w:rsid w:val="003C192B"/>
    <w:rsid w:val="003C1BEB"/>
    <w:rsid w:val="003C219A"/>
    <w:rsid w:val="003C21B4"/>
    <w:rsid w:val="003C2618"/>
    <w:rsid w:val="003C2C0E"/>
    <w:rsid w:val="003C2F96"/>
    <w:rsid w:val="003C3483"/>
    <w:rsid w:val="003C37DD"/>
    <w:rsid w:val="003C38BA"/>
    <w:rsid w:val="003C3FD4"/>
    <w:rsid w:val="003C490A"/>
    <w:rsid w:val="003C4C76"/>
    <w:rsid w:val="003C4CDF"/>
    <w:rsid w:val="003C4F36"/>
    <w:rsid w:val="003C5033"/>
    <w:rsid w:val="003C5225"/>
    <w:rsid w:val="003C54D5"/>
    <w:rsid w:val="003C56FB"/>
    <w:rsid w:val="003C5B80"/>
    <w:rsid w:val="003C5EDE"/>
    <w:rsid w:val="003C65B9"/>
    <w:rsid w:val="003C670A"/>
    <w:rsid w:val="003C68FC"/>
    <w:rsid w:val="003C6B06"/>
    <w:rsid w:val="003C6EDB"/>
    <w:rsid w:val="003C758E"/>
    <w:rsid w:val="003C776F"/>
    <w:rsid w:val="003C77C7"/>
    <w:rsid w:val="003C78D9"/>
    <w:rsid w:val="003C7C47"/>
    <w:rsid w:val="003C7FAC"/>
    <w:rsid w:val="003D0085"/>
    <w:rsid w:val="003D0F78"/>
    <w:rsid w:val="003D1908"/>
    <w:rsid w:val="003D23AF"/>
    <w:rsid w:val="003D30C2"/>
    <w:rsid w:val="003D3171"/>
    <w:rsid w:val="003D319E"/>
    <w:rsid w:val="003D346A"/>
    <w:rsid w:val="003D3599"/>
    <w:rsid w:val="003D3817"/>
    <w:rsid w:val="003D3D42"/>
    <w:rsid w:val="003D4821"/>
    <w:rsid w:val="003D4CAB"/>
    <w:rsid w:val="003D51C1"/>
    <w:rsid w:val="003D5C9F"/>
    <w:rsid w:val="003D62C0"/>
    <w:rsid w:val="003D661D"/>
    <w:rsid w:val="003D685C"/>
    <w:rsid w:val="003D6F4D"/>
    <w:rsid w:val="003D7086"/>
    <w:rsid w:val="003D7151"/>
    <w:rsid w:val="003D7A63"/>
    <w:rsid w:val="003D7DF5"/>
    <w:rsid w:val="003E02A4"/>
    <w:rsid w:val="003E02B9"/>
    <w:rsid w:val="003E039F"/>
    <w:rsid w:val="003E06A8"/>
    <w:rsid w:val="003E0E9D"/>
    <w:rsid w:val="003E10FD"/>
    <w:rsid w:val="003E1576"/>
    <w:rsid w:val="003E1646"/>
    <w:rsid w:val="003E1834"/>
    <w:rsid w:val="003E199D"/>
    <w:rsid w:val="003E1EEA"/>
    <w:rsid w:val="003E1F2C"/>
    <w:rsid w:val="003E1F65"/>
    <w:rsid w:val="003E2241"/>
    <w:rsid w:val="003E2DFC"/>
    <w:rsid w:val="003E2E6B"/>
    <w:rsid w:val="003E33BE"/>
    <w:rsid w:val="003E3B44"/>
    <w:rsid w:val="003E448D"/>
    <w:rsid w:val="003E4758"/>
    <w:rsid w:val="003E47AF"/>
    <w:rsid w:val="003E47EB"/>
    <w:rsid w:val="003E4BA7"/>
    <w:rsid w:val="003E4EB2"/>
    <w:rsid w:val="003E4FB6"/>
    <w:rsid w:val="003E5424"/>
    <w:rsid w:val="003E5625"/>
    <w:rsid w:val="003E582A"/>
    <w:rsid w:val="003E5865"/>
    <w:rsid w:val="003E5A4D"/>
    <w:rsid w:val="003E5C15"/>
    <w:rsid w:val="003E5F6D"/>
    <w:rsid w:val="003E73FB"/>
    <w:rsid w:val="003E7708"/>
    <w:rsid w:val="003E7E6A"/>
    <w:rsid w:val="003F00BF"/>
    <w:rsid w:val="003F0163"/>
    <w:rsid w:val="003F04D8"/>
    <w:rsid w:val="003F05C2"/>
    <w:rsid w:val="003F08AE"/>
    <w:rsid w:val="003F0EF1"/>
    <w:rsid w:val="003F1172"/>
    <w:rsid w:val="003F12CF"/>
    <w:rsid w:val="003F173C"/>
    <w:rsid w:val="003F1887"/>
    <w:rsid w:val="003F1996"/>
    <w:rsid w:val="003F1C29"/>
    <w:rsid w:val="003F1DF6"/>
    <w:rsid w:val="003F1F73"/>
    <w:rsid w:val="003F2241"/>
    <w:rsid w:val="003F24A0"/>
    <w:rsid w:val="003F2708"/>
    <w:rsid w:val="003F29A8"/>
    <w:rsid w:val="003F2A95"/>
    <w:rsid w:val="003F3069"/>
    <w:rsid w:val="003F3076"/>
    <w:rsid w:val="003F3152"/>
    <w:rsid w:val="003F347D"/>
    <w:rsid w:val="003F36F3"/>
    <w:rsid w:val="003F4263"/>
    <w:rsid w:val="003F4378"/>
    <w:rsid w:val="003F44E3"/>
    <w:rsid w:val="003F4507"/>
    <w:rsid w:val="003F46F5"/>
    <w:rsid w:val="003F47F3"/>
    <w:rsid w:val="003F4802"/>
    <w:rsid w:val="003F4C28"/>
    <w:rsid w:val="003F550C"/>
    <w:rsid w:val="003F57B8"/>
    <w:rsid w:val="003F57DB"/>
    <w:rsid w:val="003F592E"/>
    <w:rsid w:val="003F5AD3"/>
    <w:rsid w:val="003F5B5B"/>
    <w:rsid w:val="003F6103"/>
    <w:rsid w:val="003F6168"/>
    <w:rsid w:val="003F67B8"/>
    <w:rsid w:val="003F6EBF"/>
    <w:rsid w:val="003F70A3"/>
    <w:rsid w:val="003F72D2"/>
    <w:rsid w:val="003F72E8"/>
    <w:rsid w:val="003F7735"/>
    <w:rsid w:val="003F7D26"/>
    <w:rsid w:val="00400522"/>
    <w:rsid w:val="00400DAD"/>
    <w:rsid w:val="004010D9"/>
    <w:rsid w:val="0040117C"/>
    <w:rsid w:val="004011A6"/>
    <w:rsid w:val="004018B3"/>
    <w:rsid w:val="00401978"/>
    <w:rsid w:val="00401AA1"/>
    <w:rsid w:val="00401F9E"/>
    <w:rsid w:val="00401FF6"/>
    <w:rsid w:val="0040230B"/>
    <w:rsid w:val="0040243F"/>
    <w:rsid w:val="004028AA"/>
    <w:rsid w:val="00402CBF"/>
    <w:rsid w:val="00403D7A"/>
    <w:rsid w:val="00403F73"/>
    <w:rsid w:val="00404200"/>
    <w:rsid w:val="00404251"/>
    <w:rsid w:val="004043F9"/>
    <w:rsid w:val="0040462A"/>
    <w:rsid w:val="00404904"/>
    <w:rsid w:val="00404A94"/>
    <w:rsid w:val="00404C48"/>
    <w:rsid w:val="00405028"/>
    <w:rsid w:val="00405103"/>
    <w:rsid w:val="00405999"/>
    <w:rsid w:val="00405BC7"/>
    <w:rsid w:val="00405CD3"/>
    <w:rsid w:val="00405D1D"/>
    <w:rsid w:val="00405D34"/>
    <w:rsid w:val="00405D70"/>
    <w:rsid w:val="00405F0F"/>
    <w:rsid w:val="0040691A"/>
    <w:rsid w:val="00406A03"/>
    <w:rsid w:val="00406BF8"/>
    <w:rsid w:val="00406E5C"/>
    <w:rsid w:val="0040700E"/>
    <w:rsid w:val="00407B13"/>
    <w:rsid w:val="00407D5A"/>
    <w:rsid w:val="00407E17"/>
    <w:rsid w:val="00410751"/>
    <w:rsid w:val="00410B5C"/>
    <w:rsid w:val="00410BBE"/>
    <w:rsid w:val="0041138B"/>
    <w:rsid w:val="004116A3"/>
    <w:rsid w:val="00411CC5"/>
    <w:rsid w:val="004127B3"/>
    <w:rsid w:val="0041286B"/>
    <w:rsid w:val="00412E1B"/>
    <w:rsid w:val="00413828"/>
    <w:rsid w:val="00413D88"/>
    <w:rsid w:val="004141FF"/>
    <w:rsid w:val="0041429C"/>
    <w:rsid w:val="004142E4"/>
    <w:rsid w:val="00414F24"/>
    <w:rsid w:val="004151D5"/>
    <w:rsid w:val="00415560"/>
    <w:rsid w:val="00415621"/>
    <w:rsid w:val="004158BD"/>
    <w:rsid w:val="004159E8"/>
    <w:rsid w:val="00415B3B"/>
    <w:rsid w:val="00415C4C"/>
    <w:rsid w:val="00415CB1"/>
    <w:rsid w:val="00415F73"/>
    <w:rsid w:val="0041650B"/>
    <w:rsid w:val="00416795"/>
    <w:rsid w:val="00416AF7"/>
    <w:rsid w:val="00416B2A"/>
    <w:rsid w:val="00416C0A"/>
    <w:rsid w:val="00417038"/>
    <w:rsid w:val="00417098"/>
    <w:rsid w:val="004170B1"/>
    <w:rsid w:val="00417291"/>
    <w:rsid w:val="00417662"/>
    <w:rsid w:val="004176C6"/>
    <w:rsid w:val="004176F8"/>
    <w:rsid w:val="00417844"/>
    <w:rsid w:val="00417AD7"/>
    <w:rsid w:val="00417C13"/>
    <w:rsid w:val="004202B7"/>
    <w:rsid w:val="004206F3"/>
    <w:rsid w:val="00420842"/>
    <w:rsid w:val="00420B0C"/>
    <w:rsid w:val="00420B61"/>
    <w:rsid w:val="00420C43"/>
    <w:rsid w:val="00420D55"/>
    <w:rsid w:val="0042118E"/>
    <w:rsid w:val="004211D8"/>
    <w:rsid w:val="00421685"/>
    <w:rsid w:val="004218F4"/>
    <w:rsid w:val="00421A54"/>
    <w:rsid w:val="00422B7A"/>
    <w:rsid w:val="00422F2B"/>
    <w:rsid w:val="00423424"/>
    <w:rsid w:val="004234C4"/>
    <w:rsid w:val="0042369B"/>
    <w:rsid w:val="004239FA"/>
    <w:rsid w:val="00423B1E"/>
    <w:rsid w:val="00424299"/>
    <w:rsid w:val="004246F1"/>
    <w:rsid w:val="00424838"/>
    <w:rsid w:val="00425182"/>
    <w:rsid w:val="004257B7"/>
    <w:rsid w:val="004260C9"/>
    <w:rsid w:val="00426253"/>
    <w:rsid w:val="004264F8"/>
    <w:rsid w:val="00426616"/>
    <w:rsid w:val="00426881"/>
    <w:rsid w:val="00426895"/>
    <w:rsid w:val="0042700A"/>
    <w:rsid w:val="004275A7"/>
    <w:rsid w:val="00427603"/>
    <w:rsid w:val="0043014E"/>
    <w:rsid w:val="004302AD"/>
    <w:rsid w:val="004304AE"/>
    <w:rsid w:val="00430FA6"/>
    <w:rsid w:val="0043107C"/>
    <w:rsid w:val="0043158A"/>
    <w:rsid w:val="00431814"/>
    <w:rsid w:val="00431A70"/>
    <w:rsid w:val="00431D1B"/>
    <w:rsid w:val="00431F48"/>
    <w:rsid w:val="0043285E"/>
    <w:rsid w:val="00432F0E"/>
    <w:rsid w:val="00433649"/>
    <w:rsid w:val="004336C8"/>
    <w:rsid w:val="00433943"/>
    <w:rsid w:val="00433B46"/>
    <w:rsid w:val="00433D22"/>
    <w:rsid w:val="00433D48"/>
    <w:rsid w:val="00433E0F"/>
    <w:rsid w:val="00433FDE"/>
    <w:rsid w:val="004343A4"/>
    <w:rsid w:val="00434AAB"/>
    <w:rsid w:val="00434C57"/>
    <w:rsid w:val="00434C78"/>
    <w:rsid w:val="00435053"/>
    <w:rsid w:val="00435195"/>
    <w:rsid w:val="0043538A"/>
    <w:rsid w:val="004359B1"/>
    <w:rsid w:val="0043619C"/>
    <w:rsid w:val="00436642"/>
    <w:rsid w:val="0043670A"/>
    <w:rsid w:val="0043706A"/>
    <w:rsid w:val="00437495"/>
    <w:rsid w:val="004374F0"/>
    <w:rsid w:val="004377A8"/>
    <w:rsid w:val="00437812"/>
    <w:rsid w:val="00437BAA"/>
    <w:rsid w:val="00437E2E"/>
    <w:rsid w:val="004400D3"/>
    <w:rsid w:val="004406DB"/>
    <w:rsid w:val="0044077B"/>
    <w:rsid w:val="00440783"/>
    <w:rsid w:val="00440AAA"/>
    <w:rsid w:val="00440CBC"/>
    <w:rsid w:val="00440E42"/>
    <w:rsid w:val="0044143C"/>
    <w:rsid w:val="00441AE7"/>
    <w:rsid w:val="00441BC8"/>
    <w:rsid w:val="004426C6"/>
    <w:rsid w:val="00442B06"/>
    <w:rsid w:val="00442CF0"/>
    <w:rsid w:val="0044336C"/>
    <w:rsid w:val="004435FC"/>
    <w:rsid w:val="0044382B"/>
    <w:rsid w:val="00443AB5"/>
    <w:rsid w:val="00443AB8"/>
    <w:rsid w:val="00443FE2"/>
    <w:rsid w:val="004446CD"/>
    <w:rsid w:val="0044473B"/>
    <w:rsid w:val="00444EB4"/>
    <w:rsid w:val="00445548"/>
    <w:rsid w:val="00445E9C"/>
    <w:rsid w:val="00445F81"/>
    <w:rsid w:val="00445FE8"/>
    <w:rsid w:val="00446089"/>
    <w:rsid w:val="004462D7"/>
    <w:rsid w:val="00446598"/>
    <w:rsid w:val="00446650"/>
    <w:rsid w:val="0044689B"/>
    <w:rsid w:val="004468B3"/>
    <w:rsid w:val="0044690C"/>
    <w:rsid w:val="00446F6E"/>
    <w:rsid w:val="0044742A"/>
    <w:rsid w:val="00447658"/>
    <w:rsid w:val="004478DE"/>
    <w:rsid w:val="00447C00"/>
    <w:rsid w:val="00447CB6"/>
    <w:rsid w:val="00447F82"/>
    <w:rsid w:val="00447FEF"/>
    <w:rsid w:val="00450BCF"/>
    <w:rsid w:val="00450CCA"/>
    <w:rsid w:val="00450EC6"/>
    <w:rsid w:val="00451787"/>
    <w:rsid w:val="00451D24"/>
    <w:rsid w:val="00451E22"/>
    <w:rsid w:val="00451EAE"/>
    <w:rsid w:val="00451FE8"/>
    <w:rsid w:val="004521AA"/>
    <w:rsid w:val="00452378"/>
    <w:rsid w:val="00452534"/>
    <w:rsid w:val="0045258D"/>
    <w:rsid w:val="00452BAF"/>
    <w:rsid w:val="00452C85"/>
    <w:rsid w:val="00452CBA"/>
    <w:rsid w:val="00452D39"/>
    <w:rsid w:val="004533B6"/>
    <w:rsid w:val="004534A0"/>
    <w:rsid w:val="00453720"/>
    <w:rsid w:val="00453C99"/>
    <w:rsid w:val="00453F80"/>
    <w:rsid w:val="0045425D"/>
    <w:rsid w:val="0045462A"/>
    <w:rsid w:val="00454658"/>
    <w:rsid w:val="00454714"/>
    <w:rsid w:val="00455195"/>
    <w:rsid w:val="004551A0"/>
    <w:rsid w:val="00455287"/>
    <w:rsid w:val="00455BB8"/>
    <w:rsid w:val="00455D1C"/>
    <w:rsid w:val="00455DC5"/>
    <w:rsid w:val="00455F0D"/>
    <w:rsid w:val="00455F47"/>
    <w:rsid w:val="00457027"/>
    <w:rsid w:val="004570AA"/>
    <w:rsid w:val="00457382"/>
    <w:rsid w:val="00457651"/>
    <w:rsid w:val="004578E9"/>
    <w:rsid w:val="0045791F"/>
    <w:rsid w:val="004601B5"/>
    <w:rsid w:val="004601C6"/>
    <w:rsid w:val="004601DD"/>
    <w:rsid w:val="00460890"/>
    <w:rsid w:val="00460AC2"/>
    <w:rsid w:val="00460BA9"/>
    <w:rsid w:val="00460C2F"/>
    <w:rsid w:val="00460F5D"/>
    <w:rsid w:val="00461103"/>
    <w:rsid w:val="00461299"/>
    <w:rsid w:val="0046132D"/>
    <w:rsid w:val="00462325"/>
    <w:rsid w:val="004624AE"/>
    <w:rsid w:val="00462AD9"/>
    <w:rsid w:val="00462B00"/>
    <w:rsid w:val="00462D7A"/>
    <w:rsid w:val="00463302"/>
    <w:rsid w:val="0046339B"/>
    <w:rsid w:val="0046369C"/>
    <w:rsid w:val="00463A92"/>
    <w:rsid w:val="00463BE1"/>
    <w:rsid w:val="00463E3C"/>
    <w:rsid w:val="00463E3E"/>
    <w:rsid w:val="00463FD4"/>
    <w:rsid w:val="0046403C"/>
    <w:rsid w:val="0046436D"/>
    <w:rsid w:val="004646E8"/>
    <w:rsid w:val="00464864"/>
    <w:rsid w:val="00464A55"/>
    <w:rsid w:val="00464ED4"/>
    <w:rsid w:val="00465159"/>
    <w:rsid w:val="004651E1"/>
    <w:rsid w:val="004653D3"/>
    <w:rsid w:val="0046540C"/>
    <w:rsid w:val="00465428"/>
    <w:rsid w:val="0046544E"/>
    <w:rsid w:val="004655A6"/>
    <w:rsid w:val="004656AD"/>
    <w:rsid w:val="00465800"/>
    <w:rsid w:val="00465862"/>
    <w:rsid w:val="004658D5"/>
    <w:rsid w:val="00465BE9"/>
    <w:rsid w:val="00465BFE"/>
    <w:rsid w:val="00466046"/>
    <w:rsid w:val="00466474"/>
    <w:rsid w:val="004665D8"/>
    <w:rsid w:val="00466646"/>
    <w:rsid w:val="004667F4"/>
    <w:rsid w:val="00466B14"/>
    <w:rsid w:val="00466CD0"/>
    <w:rsid w:val="0046717C"/>
    <w:rsid w:val="004674F6"/>
    <w:rsid w:val="0046798F"/>
    <w:rsid w:val="00467CCC"/>
    <w:rsid w:val="00467D50"/>
    <w:rsid w:val="0047053E"/>
    <w:rsid w:val="00470896"/>
    <w:rsid w:val="00470A90"/>
    <w:rsid w:val="00470C07"/>
    <w:rsid w:val="00470C47"/>
    <w:rsid w:val="00470E79"/>
    <w:rsid w:val="00470FAB"/>
    <w:rsid w:val="004710DF"/>
    <w:rsid w:val="004716A8"/>
    <w:rsid w:val="004716AB"/>
    <w:rsid w:val="0047231B"/>
    <w:rsid w:val="00472467"/>
    <w:rsid w:val="00472AC0"/>
    <w:rsid w:val="0047334C"/>
    <w:rsid w:val="00473387"/>
    <w:rsid w:val="0047353D"/>
    <w:rsid w:val="004737F7"/>
    <w:rsid w:val="004739A4"/>
    <w:rsid w:val="00473B44"/>
    <w:rsid w:val="00473CDE"/>
    <w:rsid w:val="00473FF1"/>
    <w:rsid w:val="00474076"/>
    <w:rsid w:val="00474CF9"/>
    <w:rsid w:val="004752D5"/>
    <w:rsid w:val="0047569E"/>
    <w:rsid w:val="004757A5"/>
    <w:rsid w:val="00475814"/>
    <w:rsid w:val="00475CF1"/>
    <w:rsid w:val="00475E30"/>
    <w:rsid w:val="00475FDE"/>
    <w:rsid w:val="0047611B"/>
    <w:rsid w:val="00476129"/>
    <w:rsid w:val="0047612E"/>
    <w:rsid w:val="00476D02"/>
    <w:rsid w:val="00476DBD"/>
    <w:rsid w:val="00476F46"/>
    <w:rsid w:val="00477019"/>
    <w:rsid w:val="00477373"/>
    <w:rsid w:val="00477420"/>
    <w:rsid w:val="00477504"/>
    <w:rsid w:val="004778AC"/>
    <w:rsid w:val="00477A2A"/>
    <w:rsid w:val="00477EF4"/>
    <w:rsid w:val="00480124"/>
    <w:rsid w:val="00480532"/>
    <w:rsid w:val="004808EA"/>
    <w:rsid w:val="00480AA4"/>
    <w:rsid w:val="00480B9F"/>
    <w:rsid w:val="0048103A"/>
    <w:rsid w:val="00481075"/>
    <w:rsid w:val="00481D7F"/>
    <w:rsid w:val="004821A5"/>
    <w:rsid w:val="004823D9"/>
    <w:rsid w:val="0048267C"/>
    <w:rsid w:val="004827C4"/>
    <w:rsid w:val="004828B6"/>
    <w:rsid w:val="00482952"/>
    <w:rsid w:val="00482B5C"/>
    <w:rsid w:val="00482DFF"/>
    <w:rsid w:val="00482F74"/>
    <w:rsid w:val="0048311E"/>
    <w:rsid w:val="00483835"/>
    <w:rsid w:val="00483967"/>
    <w:rsid w:val="004839D6"/>
    <w:rsid w:val="00483CD8"/>
    <w:rsid w:val="00483F27"/>
    <w:rsid w:val="004840BC"/>
    <w:rsid w:val="004848BB"/>
    <w:rsid w:val="00484BAB"/>
    <w:rsid w:val="00484CB6"/>
    <w:rsid w:val="00484E05"/>
    <w:rsid w:val="00485088"/>
    <w:rsid w:val="004850E2"/>
    <w:rsid w:val="00485238"/>
    <w:rsid w:val="0048557B"/>
    <w:rsid w:val="004857C2"/>
    <w:rsid w:val="00485C72"/>
    <w:rsid w:val="00486033"/>
    <w:rsid w:val="00486445"/>
    <w:rsid w:val="00486738"/>
    <w:rsid w:val="00486EB3"/>
    <w:rsid w:val="00487538"/>
    <w:rsid w:val="00487658"/>
    <w:rsid w:val="0048789C"/>
    <w:rsid w:val="00490047"/>
    <w:rsid w:val="00490538"/>
    <w:rsid w:val="004909C4"/>
    <w:rsid w:val="004909E1"/>
    <w:rsid w:val="00490A80"/>
    <w:rsid w:val="00490E82"/>
    <w:rsid w:val="004919E6"/>
    <w:rsid w:val="00491B51"/>
    <w:rsid w:val="00492430"/>
    <w:rsid w:val="0049252F"/>
    <w:rsid w:val="0049286F"/>
    <w:rsid w:val="00492EAD"/>
    <w:rsid w:val="00492F94"/>
    <w:rsid w:val="00493113"/>
    <w:rsid w:val="00493382"/>
    <w:rsid w:val="004934E3"/>
    <w:rsid w:val="004939FC"/>
    <w:rsid w:val="00493A75"/>
    <w:rsid w:val="00493F9A"/>
    <w:rsid w:val="0049460A"/>
    <w:rsid w:val="0049465D"/>
    <w:rsid w:val="004946E5"/>
    <w:rsid w:val="00494C43"/>
    <w:rsid w:val="00494E2F"/>
    <w:rsid w:val="00495097"/>
    <w:rsid w:val="0049533F"/>
    <w:rsid w:val="0049617B"/>
    <w:rsid w:val="004963BF"/>
    <w:rsid w:val="00496602"/>
    <w:rsid w:val="0049695B"/>
    <w:rsid w:val="00496B76"/>
    <w:rsid w:val="00496DE0"/>
    <w:rsid w:val="004973AD"/>
    <w:rsid w:val="00497D41"/>
    <w:rsid w:val="00497E26"/>
    <w:rsid w:val="00497F59"/>
    <w:rsid w:val="004A07B6"/>
    <w:rsid w:val="004A07E9"/>
    <w:rsid w:val="004A0B60"/>
    <w:rsid w:val="004A0C44"/>
    <w:rsid w:val="004A0E1E"/>
    <w:rsid w:val="004A0EE4"/>
    <w:rsid w:val="004A11EE"/>
    <w:rsid w:val="004A18E2"/>
    <w:rsid w:val="004A1CD1"/>
    <w:rsid w:val="004A2082"/>
    <w:rsid w:val="004A2736"/>
    <w:rsid w:val="004A2B1C"/>
    <w:rsid w:val="004A3093"/>
    <w:rsid w:val="004A3285"/>
    <w:rsid w:val="004A3647"/>
    <w:rsid w:val="004A47A3"/>
    <w:rsid w:val="004A47D3"/>
    <w:rsid w:val="004A49CA"/>
    <w:rsid w:val="004A4DC5"/>
    <w:rsid w:val="004A5427"/>
    <w:rsid w:val="004A55C2"/>
    <w:rsid w:val="004A55F2"/>
    <w:rsid w:val="004A57DF"/>
    <w:rsid w:val="004A5B00"/>
    <w:rsid w:val="004A5BE4"/>
    <w:rsid w:val="004A6D5A"/>
    <w:rsid w:val="004A71F0"/>
    <w:rsid w:val="004A75E3"/>
    <w:rsid w:val="004A766E"/>
    <w:rsid w:val="004A768F"/>
    <w:rsid w:val="004A7725"/>
    <w:rsid w:val="004A79E0"/>
    <w:rsid w:val="004A7ADC"/>
    <w:rsid w:val="004B0299"/>
    <w:rsid w:val="004B02BA"/>
    <w:rsid w:val="004B02F2"/>
    <w:rsid w:val="004B072E"/>
    <w:rsid w:val="004B0942"/>
    <w:rsid w:val="004B0D0E"/>
    <w:rsid w:val="004B0E20"/>
    <w:rsid w:val="004B0F58"/>
    <w:rsid w:val="004B16DF"/>
    <w:rsid w:val="004B1F56"/>
    <w:rsid w:val="004B26DF"/>
    <w:rsid w:val="004B2E8A"/>
    <w:rsid w:val="004B3C15"/>
    <w:rsid w:val="004B3F53"/>
    <w:rsid w:val="004B47B3"/>
    <w:rsid w:val="004B4BA9"/>
    <w:rsid w:val="004B4E17"/>
    <w:rsid w:val="004B4E77"/>
    <w:rsid w:val="004B4FC6"/>
    <w:rsid w:val="004B4FD5"/>
    <w:rsid w:val="004B4FF1"/>
    <w:rsid w:val="004B50EE"/>
    <w:rsid w:val="004B51E5"/>
    <w:rsid w:val="004B561F"/>
    <w:rsid w:val="004B56D3"/>
    <w:rsid w:val="004B5FE5"/>
    <w:rsid w:val="004B6344"/>
    <w:rsid w:val="004B635E"/>
    <w:rsid w:val="004B6757"/>
    <w:rsid w:val="004B6773"/>
    <w:rsid w:val="004B6EB7"/>
    <w:rsid w:val="004B7237"/>
    <w:rsid w:val="004B72A8"/>
    <w:rsid w:val="004B75BD"/>
    <w:rsid w:val="004B779C"/>
    <w:rsid w:val="004B78B8"/>
    <w:rsid w:val="004B7A8A"/>
    <w:rsid w:val="004B7BD2"/>
    <w:rsid w:val="004B7BD4"/>
    <w:rsid w:val="004C0401"/>
    <w:rsid w:val="004C0741"/>
    <w:rsid w:val="004C0795"/>
    <w:rsid w:val="004C1100"/>
    <w:rsid w:val="004C120C"/>
    <w:rsid w:val="004C14C2"/>
    <w:rsid w:val="004C15C4"/>
    <w:rsid w:val="004C1627"/>
    <w:rsid w:val="004C177B"/>
    <w:rsid w:val="004C1FD7"/>
    <w:rsid w:val="004C2420"/>
    <w:rsid w:val="004C2A84"/>
    <w:rsid w:val="004C2EE1"/>
    <w:rsid w:val="004C2F43"/>
    <w:rsid w:val="004C32B2"/>
    <w:rsid w:val="004C357F"/>
    <w:rsid w:val="004C3650"/>
    <w:rsid w:val="004C38F7"/>
    <w:rsid w:val="004C3D4A"/>
    <w:rsid w:val="004C4546"/>
    <w:rsid w:val="004C4629"/>
    <w:rsid w:val="004C4FBC"/>
    <w:rsid w:val="004C525A"/>
    <w:rsid w:val="004C52E2"/>
    <w:rsid w:val="004C5534"/>
    <w:rsid w:val="004C5BEA"/>
    <w:rsid w:val="004C5E58"/>
    <w:rsid w:val="004C6366"/>
    <w:rsid w:val="004C64EE"/>
    <w:rsid w:val="004C6F43"/>
    <w:rsid w:val="004C709F"/>
    <w:rsid w:val="004C737E"/>
    <w:rsid w:val="004C77A9"/>
    <w:rsid w:val="004C792F"/>
    <w:rsid w:val="004C7960"/>
    <w:rsid w:val="004C7975"/>
    <w:rsid w:val="004C7B5C"/>
    <w:rsid w:val="004D0040"/>
    <w:rsid w:val="004D0168"/>
    <w:rsid w:val="004D01EE"/>
    <w:rsid w:val="004D0667"/>
    <w:rsid w:val="004D09AD"/>
    <w:rsid w:val="004D0BA6"/>
    <w:rsid w:val="004D10BB"/>
    <w:rsid w:val="004D11FE"/>
    <w:rsid w:val="004D155E"/>
    <w:rsid w:val="004D1796"/>
    <w:rsid w:val="004D17E9"/>
    <w:rsid w:val="004D1B87"/>
    <w:rsid w:val="004D1DDD"/>
    <w:rsid w:val="004D22D0"/>
    <w:rsid w:val="004D2695"/>
    <w:rsid w:val="004D2D3C"/>
    <w:rsid w:val="004D3E85"/>
    <w:rsid w:val="004D404F"/>
    <w:rsid w:val="004D4487"/>
    <w:rsid w:val="004D4B92"/>
    <w:rsid w:val="004D5200"/>
    <w:rsid w:val="004D57E3"/>
    <w:rsid w:val="004D5B8E"/>
    <w:rsid w:val="004D5CC6"/>
    <w:rsid w:val="004D5D2D"/>
    <w:rsid w:val="004D62F1"/>
    <w:rsid w:val="004D6841"/>
    <w:rsid w:val="004D6874"/>
    <w:rsid w:val="004D6981"/>
    <w:rsid w:val="004D6A3D"/>
    <w:rsid w:val="004D6B51"/>
    <w:rsid w:val="004D6BB5"/>
    <w:rsid w:val="004D6C2A"/>
    <w:rsid w:val="004D7462"/>
    <w:rsid w:val="004D78F2"/>
    <w:rsid w:val="004D79BF"/>
    <w:rsid w:val="004D7C3E"/>
    <w:rsid w:val="004E053C"/>
    <w:rsid w:val="004E0624"/>
    <w:rsid w:val="004E0854"/>
    <w:rsid w:val="004E0A1E"/>
    <w:rsid w:val="004E0A95"/>
    <w:rsid w:val="004E127E"/>
    <w:rsid w:val="004E14C7"/>
    <w:rsid w:val="004E1BA2"/>
    <w:rsid w:val="004E1CB3"/>
    <w:rsid w:val="004E1E2E"/>
    <w:rsid w:val="004E2467"/>
    <w:rsid w:val="004E26BF"/>
    <w:rsid w:val="004E2B7B"/>
    <w:rsid w:val="004E3544"/>
    <w:rsid w:val="004E35F8"/>
    <w:rsid w:val="004E372C"/>
    <w:rsid w:val="004E39C3"/>
    <w:rsid w:val="004E3C18"/>
    <w:rsid w:val="004E3E19"/>
    <w:rsid w:val="004E4307"/>
    <w:rsid w:val="004E486B"/>
    <w:rsid w:val="004E4E5A"/>
    <w:rsid w:val="004E4E95"/>
    <w:rsid w:val="004E506D"/>
    <w:rsid w:val="004E5092"/>
    <w:rsid w:val="004E57A4"/>
    <w:rsid w:val="004E5B4B"/>
    <w:rsid w:val="004E5D92"/>
    <w:rsid w:val="004E5E69"/>
    <w:rsid w:val="004E604B"/>
    <w:rsid w:val="004E616E"/>
    <w:rsid w:val="004E64DE"/>
    <w:rsid w:val="004E686B"/>
    <w:rsid w:val="004E6990"/>
    <w:rsid w:val="004E6A36"/>
    <w:rsid w:val="004E6A78"/>
    <w:rsid w:val="004E6C26"/>
    <w:rsid w:val="004E6D0F"/>
    <w:rsid w:val="004E724C"/>
    <w:rsid w:val="004E7820"/>
    <w:rsid w:val="004E79BE"/>
    <w:rsid w:val="004E7C45"/>
    <w:rsid w:val="004E7D75"/>
    <w:rsid w:val="004E7EB0"/>
    <w:rsid w:val="004F02FC"/>
    <w:rsid w:val="004F0643"/>
    <w:rsid w:val="004F06C4"/>
    <w:rsid w:val="004F0804"/>
    <w:rsid w:val="004F0828"/>
    <w:rsid w:val="004F0B06"/>
    <w:rsid w:val="004F0F99"/>
    <w:rsid w:val="004F14AF"/>
    <w:rsid w:val="004F14F3"/>
    <w:rsid w:val="004F1507"/>
    <w:rsid w:val="004F1848"/>
    <w:rsid w:val="004F1A30"/>
    <w:rsid w:val="004F25B1"/>
    <w:rsid w:val="004F25E2"/>
    <w:rsid w:val="004F285C"/>
    <w:rsid w:val="004F28B3"/>
    <w:rsid w:val="004F2C51"/>
    <w:rsid w:val="004F2FF5"/>
    <w:rsid w:val="004F34DE"/>
    <w:rsid w:val="004F3941"/>
    <w:rsid w:val="004F3B1F"/>
    <w:rsid w:val="004F3B28"/>
    <w:rsid w:val="004F44D3"/>
    <w:rsid w:val="004F4708"/>
    <w:rsid w:val="004F561E"/>
    <w:rsid w:val="004F5886"/>
    <w:rsid w:val="004F59E6"/>
    <w:rsid w:val="004F5A1B"/>
    <w:rsid w:val="004F5FD9"/>
    <w:rsid w:val="004F6139"/>
    <w:rsid w:val="004F6C18"/>
    <w:rsid w:val="004F6E9B"/>
    <w:rsid w:val="004F6F4A"/>
    <w:rsid w:val="004F70FF"/>
    <w:rsid w:val="004F729C"/>
    <w:rsid w:val="004F76B4"/>
    <w:rsid w:val="004F7707"/>
    <w:rsid w:val="005001DD"/>
    <w:rsid w:val="005002DA"/>
    <w:rsid w:val="005008DC"/>
    <w:rsid w:val="005009C5"/>
    <w:rsid w:val="00500C3A"/>
    <w:rsid w:val="00500D58"/>
    <w:rsid w:val="0050120B"/>
    <w:rsid w:val="00501394"/>
    <w:rsid w:val="00502897"/>
    <w:rsid w:val="00502C28"/>
    <w:rsid w:val="00502E3C"/>
    <w:rsid w:val="00502E7F"/>
    <w:rsid w:val="00502FC6"/>
    <w:rsid w:val="00502FEB"/>
    <w:rsid w:val="0050325A"/>
    <w:rsid w:val="00503548"/>
    <w:rsid w:val="005038D4"/>
    <w:rsid w:val="00503C33"/>
    <w:rsid w:val="00503DD0"/>
    <w:rsid w:val="00503DEA"/>
    <w:rsid w:val="00503F47"/>
    <w:rsid w:val="00503F6A"/>
    <w:rsid w:val="0050403B"/>
    <w:rsid w:val="0050427B"/>
    <w:rsid w:val="00504498"/>
    <w:rsid w:val="005048D2"/>
    <w:rsid w:val="00504C84"/>
    <w:rsid w:val="0050520D"/>
    <w:rsid w:val="0050583B"/>
    <w:rsid w:val="005059C1"/>
    <w:rsid w:val="00505AE5"/>
    <w:rsid w:val="00505DEE"/>
    <w:rsid w:val="00506066"/>
    <w:rsid w:val="00506371"/>
    <w:rsid w:val="005065D4"/>
    <w:rsid w:val="005066A7"/>
    <w:rsid w:val="005067D4"/>
    <w:rsid w:val="00506842"/>
    <w:rsid w:val="005070F3"/>
    <w:rsid w:val="0050721C"/>
    <w:rsid w:val="0050752F"/>
    <w:rsid w:val="00507AAB"/>
    <w:rsid w:val="00507F9C"/>
    <w:rsid w:val="005108B3"/>
    <w:rsid w:val="00510BFF"/>
    <w:rsid w:val="0051104F"/>
    <w:rsid w:val="00511623"/>
    <w:rsid w:val="0051167F"/>
    <w:rsid w:val="0051198D"/>
    <w:rsid w:val="00511E70"/>
    <w:rsid w:val="0051223F"/>
    <w:rsid w:val="005123A3"/>
    <w:rsid w:val="0051271E"/>
    <w:rsid w:val="00512740"/>
    <w:rsid w:val="00513118"/>
    <w:rsid w:val="00513BB5"/>
    <w:rsid w:val="00513DAC"/>
    <w:rsid w:val="00514428"/>
    <w:rsid w:val="00514866"/>
    <w:rsid w:val="00514A0F"/>
    <w:rsid w:val="00514BB5"/>
    <w:rsid w:val="00515003"/>
    <w:rsid w:val="005153EF"/>
    <w:rsid w:val="00515438"/>
    <w:rsid w:val="005154D2"/>
    <w:rsid w:val="0051565C"/>
    <w:rsid w:val="0051579D"/>
    <w:rsid w:val="00515AA6"/>
    <w:rsid w:val="00515D4B"/>
    <w:rsid w:val="00515E93"/>
    <w:rsid w:val="005160B8"/>
    <w:rsid w:val="005162E1"/>
    <w:rsid w:val="005163E6"/>
    <w:rsid w:val="005165D4"/>
    <w:rsid w:val="0051684E"/>
    <w:rsid w:val="00516C8E"/>
    <w:rsid w:val="00516E6C"/>
    <w:rsid w:val="00517550"/>
    <w:rsid w:val="00517601"/>
    <w:rsid w:val="005177F2"/>
    <w:rsid w:val="005179FB"/>
    <w:rsid w:val="00517C92"/>
    <w:rsid w:val="00517D14"/>
    <w:rsid w:val="00517E03"/>
    <w:rsid w:val="00517E8F"/>
    <w:rsid w:val="005202B4"/>
    <w:rsid w:val="0052037D"/>
    <w:rsid w:val="0052049A"/>
    <w:rsid w:val="00520839"/>
    <w:rsid w:val="00520872"/>
    <w:rsid w:val="00520928"/>
    <w:rsid w:val="00520980"/>
    <w:rsid w:val="00520C29"/>
    <w:rsid w:val="00520E54"/>
    <w:rsid w:val="00520F87"/>
    <w:rsid w:val="00521177"/>
    <w:rsid w:val="005211E2"/>
    <w:rsid w:val="005211FE"/>
    <w:rsid w:val="00521395"/>
    <w:rsid w:val="00521EA1"/>
    <w:rsid w:val="005220B6"/>
    <w:rsid w:val="0052238F"/>
    <w:rsid w:val="005226A2"/>
    <w:rsid w:val="005227CE"/>
    <w:rsid w:val="00522949"/>
    <w:rsid w:val="00522C84"/>
    <w:rsid w:val="00522F0F"/>
    <w:rsid w:val="00522F2E"/>
    <w:rsid w:val="00523073"/>
    <w:rsid w:val="00523223"/>
    <w:rsid w:val="005232F6"/>
    <w:rsid w:val="00523373"/>
    <w:rsid w:val="00523589"/>
    <w:rsid w:val="00523BA4"/>
    <w:rsid w:val="00523CAB"/>
    <w:rsid w:val="00523DE2"/>
    <w:rsid w:val="0052410A"/>
    <w:rsid w:val="00524334"/>
    <w:rsid w:val="00524567"/>
    <w:rsid w:val="005249EA"/>
    <w:rsid w:val="00524A42"/>
    <w:rsid w:val="00524EC4"/>
    <w:rsid w:val="00525579"/>
    <w:rsid w:val="005255CE"/>
    <w:rsid w:val="005257D3"/>
    <w:rsid w:val="005257E3"/>
    <w:rsid w:val="00526593"/>
    <w:rsid w:val="00526E50"/>
    <w:rsid w:val="00526F29"/>
    <w:rsid w:val="005272AD"/>
    <w:rsid w:val="00527399"/>
    <w:rsid w:val="0052744F"/>
    <w:rsid w:val="00527CA9"/>
    <w:rsid w:val="00527FF0"/>
    <w:rsid w:val="00530092"/>
    <w:rsid w:val="005300C2"/>
    <w:rsid w:val="005302E7"/>
    <w:rsid w:val="00530608"/>
    <w:rsid w:val="005308F8"/>
    <w:rsid w:val="005310A2"/>
    <w:rsid w:val="0053111A"/>
    <w:rsid w:val="00531388"/>
    <w:rsid w:val="00531411"/>
    <w:rsid w:val="00531A86"/>
    <w:rsid w:val="005327C4"/>
    <w:rsid w:val="005328A1"/>
    <w:rsid w:val="00532C33"/>
    <w:rsid w:val="00532F0D"/>
    <w:rsid w:val="00533552"/>
    <w:rsid w:val="005338E8"/>
    <w:rsid w:val="00533EBA"/>
    <w:rsid w:val="00533EF3"/>
    <w:rsid w:val="00534067"/>
    <w:rsid w:val="005344C8"/>
    <w:rsid w:val="00534E44"/>
    <w:rsid w:val="0053523D"/>
    <w:rsid w:val="00535295"/>
    <w:rsid w:val="0053563F"/>
    <w:rsid w:val="00535723"/>
    <w:rsid w:val="00535941"/>
    <w:rsid w:val="00535CEC"/>
    <w:rsid w:val="00536032"/>
    <w:rsid w:val="0053667C"/>
    <w:rsid w:val="00536710"/>
    <w:rsid w:val="00536724"/>
    <w:rsid w:val="00536D3B"/>
    <w:rsid w:val="00536DFF"/>
    <w:rsid w:val="005373BA"/>
    <w:rsid w:val="00537C7A"/>
    <w:rsid w:val="00537EEC"/>
    <w:rsid w:val="00540840"/>
    <w:rsid w:val="00540DF5"/>
    <w:rsid w:val="00541063"/>
    <w:rsid w:val="005410D2"/>
    <w:rsid w:val="00541230"/>
    <w:rsid w:val="00541682"/>
    <w:rsid w:val="00542709"/>
    <w:rsid w:val="0054277A"/>
    <w:rsid w:val="00542816"/>
    <w:rsid w:val="005431C1"/>
    <w:rsid w:val="005433BC"/>
    <w:rsid w:val="005435A7"/>
    <w:rsid w:val="0054388B"/>
    <w:rsid w:val="00543DB5"/>
    <w:rsid w:val="005444A8"/>
    <w:rsid w:val="005445E7"/>
    <w:rsid w:val="00544B46"/>
    <w:rsid w:val="00544C6D"/>
    <w:rsid w:val="00544DD3"/>
    <w:rsid w:val="00544E1B"/>
    <w:rsid w:val="0054507F"/>
    <w:rsid w:val="00545193"/>
    <w:rsid w:val="00545467"/>
    <w:rsid w:val="0054578E"/>
    <w:rsid w:val="005458D2"/>
    <w:rsid w:val="00545ECE"/>
    <w:rsid w:val="00546324"/>
    <w:rsid w:val="0054661B"/>
    <w:rsid w:val="00547091"/>
    <w:rsid w:val="00547126"/>
    <w:rsid w:val="00547839"/>
    <w:rsid w:val="0055073F"/>
    <w:rsid w:val="00550D61"/>
    <w:rsid w:val="00551038"/>
    <w:rsid w:val="00551668"/>
    <w:rsid w:val="00551788"/>
    <w:rsid w:val="00551BED"/>
    <w:rsid w:val="00551F39"/>
    <w:rsid w:val="00552758"/>
    <w:rsid w:val="00552CAD"/>
    <w:rsid w:val="00552D49"/>
    <w:rsid w:val="005535AE"/>
    <w:rsid w:val="00553B6F"/>
    <w:rsid w:val="00553BB1"/>
    <w:rsid w:val="00554068"/>
    <w:rsid w:val="00554205"/>
    <w:rsid w:val="0055443D"/>
    <w:rsid w:val="0055496A"/>
    <w:rsid w:val="00554A02"/>
    <w:rsid w:val="00554F4F"/>
    <w:rsid w:val="00554FD6"/>
    <w:rsid w:val="0055515A"/>
    <w:rsid w:val="005551E4"/>
    <w:rsid w:val="00555358"/>
    <w:rsid w:val="005556F1"/>
    <w:rsid w:val="00556271"/>
    <w:rsid w:val="005565F2"/>
    <w:rsid w:val="00556B77"/>
    <w:rsid w:val="00556C67"/>
    <w:rsid w:val="00557B5A"/>
    <w:rsid w:val="00560047"/>
    <w:rsid w:val="00560378"/>
    <w:rsid w:val="00560646"/>
    <w:rsid w:val="0056073D"/>
    <w:rsid w:val="00560777"/>
    <w:rsid w:val="00560C3C"/>
    <w:rsid w:val="00560EE0"/>
    <w:rsid w:val="00560F2B"/>
    <w:rsid w:val="0056298F"/>
    <w:rsid w:val="00562F4B"/>
    <w:rsid w:val="00562F64"/>
    <w:rsid w:val="00563004"/>
    <w:rsid w:val="0056336B"/>
    <w:rsid w:val="00563372"/>
    <w:rsid w:val="00563500"/>
    <w:rsid w:val="005636D3"/>
    <w:rsid w:val="005638D7"/>
    <w:rsid w:val="00563BE6"/>
    <w:rsid w:val="00563F0D"/>
    <w:rsid w:val="005644B5"/>
    <w:rsid w:val="005646FB"/>
    <w:rsid w:val="0056499E"/>
    <w:rsid w:val="00564E3B"/>
    <w:rsid w:val="00564F21"/>
    <w:rsid w:val="00564F6E"/>
    <w:rsid w:val="00565445"/>
    <w:rsid w:val="0056545B"/>
    <w:rsid w:val="00565CB1"/>
    <w:rsid w:val="00566502"/>
    <w:rsid w:val="00566919"/>
    <w:rsid w:val="00566E6B"/>
    <w:rsid w:val="0056765A"/>
    <w:rsid w:val="00567DD4"/>
    <w:rsid w:val="00567E54"/>
    <w:rsid w:val="0057021E"/>
    <w:rsid w:val="00570233"/>
    <w:rsid w:val="00570644"/>
    <w:rsid w:val="005706B1"/>
    <w:rsid w:val="00570C3B"/>
    <w:rsid w:val="005718EB"/>
    <w:rsid w:val="00572220"/>
    <w:rsid w:val="00572533"/>
    <w:rsid w:val="00572644"/>
    <w:rsid w:val="00572B9E"/>
    <w:rsid w:val="00573131"/>
    <w:rsid w:val="005731B9"/>
    <w:rsid w:val="0057328F"/>
    <w:rsid w:val="00573321"/>
    <w:rsid w:val="00573378"/>
    <w:rsid w:val="00573400"/>
    <w:rsid w:val="00573D47"/>
    <w:rsid w:val="00573DDA"/>
    <w:rsid w:val="0057473E"/>
    <w:rsid w:val="00574788"/>
    <w:rsid w:val="00574D2A"/>
    <w:rsid w:val="00574FAD"/>
    <w:rsid w:val="00574FBD"/>
    <w:rsid w:val="00575131"/>
    <w:rsid w:val="00575287"/>
    <w:rsid w:val="005752B5"/>
    <w:rsid w:val="005755B6"/>
    <w:rsid w:val="005756FC"/>
    <w:rsid w:val="0057582E"/>
    <w:rsid w:val="005760CD"/>
    <w:rsid w:val="005764CC"/>
    <w:rsid w:val="005765A7"/>
    <w:rsid w:val="00576D44"/>
    <w:rsid w:val="00576DD9"/>
    <w:rsid w:val="00577223"/>
    <w:rsid w:val="005772F1"/>
    <w:rsid w:val="005779F9"/>
    <w:rsid w:val="00577D78"/>
    <w:rsid w:val="00580026"/>
    <w:rsid w:val="005801E2"/>
    <w:rsid w:val="00580722"/>
    <w:rsid w:val="005808F9"/>
    <w:rsid w:val="005810E5"/>
    <w:rsid w:val="00581A11"/>
    <w:rsid w:val="00581B8F"/>
    <w:rsid w:val="00581EC3"/>
    <w:rsid w:val="0058208C"/>
    <w:rsid w:val="005826A3"/>
    <w:rsid w:val="00582E02"/>
    <w:rsid w:val="00582E89"/>
    <w:rsid w:val="00582FA6"/>
    <w:rsid w:val="00583BAA"/>
    <w:rsid w:val="00584A63"/>
    <w:rsid w:val="00584ECF"/>
    <w:rsid w:val="00585290"/>
    <w:rsid w:val="005856E6"/>
    <w:rsid w:val="0058589E"/>
    <w:rsid w:val="00585C70"/>
    <w:rsid w:val="00585E1F"/>
    <w:rsid w:val="005862A1"/>
    <w:rsid w:val="005862B9"/>
    <w:rsid w:val="00586940"/>
    <w:rsid w:val="00586B0F"/>
    <w:rsid w:val="00586CB4"/>
    <w:rsid w:val="00586D4B"/>
    <w:rsid w:val="0058729D"/>
    <w:rsid w:val="00587441"/>
    <w:rsid w:val="005876D7"/>
    <w:rsid w:val="005877C9"/>
    <w:rsid w:val="005878A7"/>
    <w:rsid w:val="00587998"/>
    <w:rsid w:val="00587E0D"/>
    <w:rsid w:val="00590437"/>
    <w:rsid w:val="005909AB"/>
    <w:rsid w:val="00590D1D"/>
    <w:rsid w:val="00590DA3"/>
    <w:rsid w:val="00591368"/>
    <w:rsid w:val="00591375"/>
    <w:rsid w:val="00591992"/>
    <w:rsid w:val="00592158"/>
    <w:rsid w:val="005922E0"/>
    <w:rsid w:val="005923BC"/>
    <w:rsid w:val="00592489"/>
    <w:rsid w:val="005927B3"/>
    <w:rsid w:val="00592E14"/>
    <w:rsid w:val="00593193"/>
    <w:rsid w:val="0059341A"/>
    <w:rsid w:val="00593F9B"/>
    <w:rsid w:val="0059405F"/>
    <w:rsid w:val="00594277"/>
    <w:rsid w:val="00594793"/>
    <w:rsid w:val="005948D6"/>
    <w:rsid w:val="00594A96"/>
    <w:rsid w:val="00594AD5"/>
    <w:rsid w:val="00594D26"/>
    <w:rsid w:val="0059502B"/>
    <w:rsid w:val="00595045"/>
    <w:rsid w:val="00595233"/>
    <w:rsid w:val="00595242"/>
    <w:rsid w:val="005954E8"/>
    <w:rsid w:val="005955C0"/>
    <w:rsid w:val="00595802"/>
    <w:rsid w:val="00595BA5"/>
    <w:rsid w:val="00595DDD"/>
    <w:rsid w:val="00596123"/>
    <w:rsid w:val="005965A8"/>
    <w:rsid w:val="00596666"/>
    <w:rsid w:val="005966E4"/>
    <w:rsid w:val="0059680D"/>
    <w:rsid w:val="00596C42"/>
    <w:rsid w:val="00596CA0"/>
    <w:rsid w:val="00596E32"/>
    <w:rsid w:val="00597069"/>
    <w:rsid w:val="0059749F"/>
    <w:rsid w:val="0059750C"/>
    <w:rsid w:val="00597560"/>
    <w:rsid w:val="00597EE1"/>
    <w:rsid w:val="00597F66"/>
    <w:rsid w:val="00597F6D"/>
    <w:rsid w:val="00597FF1"/>
    <w:rsid w:val="005A0147"/>
    <w:rsid w:val="005A09D6"/>
    <w:rsid w:val="005A09EF"/>
    <w:rsid w:val="005A0CF1"/>
    <w:rsid w:val="005A0D45"/>
    <w:rsid w:val="005A0F7C"/>
    <w:rsid w:val="005A1397"/>
    <w:rsid w:val="005A1436"/>
    <w:rsid w:val="005A1F13"/>
    <w:rsid w:val="005A20C6"/>
    <w:rsid w:val="005A2958"/>
    <w:rsid w:val="005A3130"/>
    <w:rsid w:val="005A3497"/>
    <w:rsid w:val="005A34D2"/>
    <w:rsid w:val="005A3678"/>
    <w:rsid w:val="005A3FF8"/>
    <w:rsid w:val="005A4093"/>
    <w:rsid w:val="005A4241"/>
    <w:rsid w:val="005A4557"/>
    <w:rsid w:val="005A4615"/>
    <w:rsid w:val="005A48CA"/>
    <w:rsid w:val="005A4D1F"/>
    <w:rsid w:val="005A4DAB"/>
    <w:rsid w:val="005A4DBF"/>
    <w:rsid w:val="005A4FD4"/>
    <w:rsid w:val="005A51CF"/>
    <w:rsid w:val="005A57CC"/>
    <w:rsid w:val="005A5F79"/>
    <w:rsid w:val="005A61DC"/>
    <w:rsid w:val="005A68AB"/>
    <w:rsid w:val="005A6A9B"/>
    <w:rsid w:val="005A6CAB"/>
    <w:rsid w:val="005A6D56"/>
    <w:rsid w:val="005A6E89"/>
    <w:rsid w:val="005A7165"/>
    <w:rsid w:val="005A7BCA"/>
    <w:rsid w:val="005A7F7B"/>
    <w:rsid w:val="005B0334"/>
    <w:rsid w:val="005B0901"/>
    <w:rsid w:val="005B0AAA"/>
    <w:rsid w:val="005B0D39"/>
    <w:rsid w:val="005B0DAF"/>
    <w:rsid w:val="005B101F"/>
    <w:rsid w:val="005B10A4"/>
    <w:rsid w:val="005B11FC"/>
    <w:rsid w:val="005B13CF"/>
    <w:rsid w:val="005B1D00"/>
    <w:rsid w:val="005B1EB1"/>
    <w:rsid w:val="005B21DE"/>
    <w:rsid w:val="005B22A3"/>
    <w:rsid w:val="005B2753"/>
    <w:rsid w:val="005B2968"/>
    <w:rsid w:val="005B29F3"/>
    <w:rsid w:val="005B2A77"/>
    <w:rsid w:val="005B2BC6"/>
    <w:rsid w:val="005B2F92"/>
    <w:rsid w:val="005B2F93"/>
    <w:rsid w:val="005B3141"/>
    <w:rsid w:val="005B356F"/>
    <w:rsid w:val="005B3840"/>
    <w:rsid w:val="005B3B41"/>
    <w:rsid w:val="005B3CF8"/>
    <w:rsid w:val="005B3DE8"/>
    <w:rsid w:val="005B44BB"/>
    <w:rsid w:val="005B48D8"/>
    <w:rsid w:val="005B4B71"/>
    <w:rsid w:val="005B4C65"/>
    <w:rsid w:val="005B5320"/>
    <w:rsid w:val="005B532E"/>
    <w:rsid w:val="005B5CD4"/>
    <w:rsid w:val="005B5F74"/>
    <w:rsid w:val="005B5F9D"/>
    <w:rsid w:val="005B6C2B"/>
    <w:rsid w:val="005B77ED"/>
    <w:rsid w:val="005B7805"/>
    <w:rsid w:val="005C0954"/>
    <w:rsid w:val="005C0985"/>
    <w:rsid w:val="005C0DFC"/>
    <w:rsid w:val="005C14B4"/>
    <w:rsid w:val="005C165F"/>
    <w:rsid w:val="005C17FD"/>
    <w:rsid w:val="005C181D"/>
    <w:rsid w:val="005C1B67"/>
    <w:rsid w:val="005C1F07"/>
    <w:rsid w:val="005C1F82"/>
    <w:rsid w:val="005C2869"/>
    <w:rsid w:val="005C287E"/>
    <w:rsid w:val="005C2B37"/>
    <w:rsid w:val="005C2B77"/>
    <w:rsid w:val="005C2C5E"/>
    <w:rsid w:val="005C2DC9"/>
    <w:rsid w:val="005C2E88"/>
    <w:rsid w:val="005C2F4D"/>
    <w:rsid w:val="005C337F"/>
    <w:rsid w:val="005C3AF7"/>
    <w:rsid w:val="005C4B87"/>
    <w:rsid w:val="005C5A95"/>
    <w:rsid w:val="005C65C8"/>
    <w:rsid w:val="005C70D9"/>
    <w:rsid w:val="005C759A"/>
    <w:rsid w:val="005C75E7"/>
    <w:rsid w:val="005C7BFF"/>
    <w:rsid w:val="005C7CD8"/>
    <w:rsid w:val="005D0264"/>
    <w:rsid w:val="005D02A4"/>
    <w:rsid w:val="005D0A64"/>
    <w:rsid w:val="005D0D6C"/>
    <w:rsid w:val="005D0DF7"/>
    <w:rsid w:val="005D0E92"/>
    <w:rsid w:val="005D103E"/>
    <w:rsid w:val="005D106F"/>
    <w:rsid w:val="005D13DB"/>
    <w:rsid w:val="005D1A25"/>
    <w:rsid w:val="005D1C61"/>
    <w:rsid w:val="005D2354"/>
    <w:rsid w:val="005D2876"/>
    <w:rsid w:val="005D2D36"/>
    <w:rsid w:val="005D3169"/>
    <w:rsid w:val="005D33C5"/>
    <w:rsid w:val="005D36E8"/>
    <w:rsid w:val="005D3862"/>
    <w:rsid w:val="005D3A1E"/>
    <w:rsid w:val="005D3B0B"/>
    <w:rsid w:val="005D3C45"/>
    <w:rsid w:val="005D3DA8"/>
    <w:rsid w:val="005D3ED9"/>
    <w:rsid w:val="005D4096"/>
    <w:rsid w:val="005D4104"/>
    <w:rsid w:val="005D49AA"/>
    <w:rsid w:val="005D4B94"/>
    <w:rsid w:val="005D4FD8"/>
    <w:rsid w:val="005D4FF5"/>
    <w:rsid w:val="005D5159"/>
    <w:rsid w:val="005D5AC5"/>
    <w:rsid w:val="005D5D05"/>
    <w:rsid w:val="005D6751"/>
    <w:rsid w:val="005D6B05"/>
    <w:rsid w:val="005D6EF3"/>
    <w:rsid w:val="005D6F44"/>
    <w:rsid w:val="005D6FF2"/>
    <w:rsid w:val="005D7A6B"/>
    <w:rsid w:val="005D7A7D"/>
    <w:rsid w:val="005D7B4E"/>
    <w:rsid w:val="005D7C0D"/>
    <w:rsid w:val="005E014A"/>
    <w:rsid w:val="005E0645"/>
    <w:rsid w:val="005E080C"/>
    <w:rsid w:val="005E0A29"/>
    <w:rsid w:val="005E0B4B"/>
    <w:rsid w:val="005E0F43"/>
    <w:rsid w:val="005E1496"/>
    <w:rsid w:val="005E173D"/>
    <w:rsid w:val="005E2537"/>
    <w:rsid w:val="005E2621"/>
    <w:rsid w:val="005E289F"/>
    <w:rsid w:val="005E2A82"/>
    <w:rsid w:val="005E3181"/>
    <w:rsid w:val="005E356B"/>
    <w:rsid w:val="005E3790"/>
    <w:rsid w:val="005E38CF"/>
    <w:rsid w:val="005E390B"/>
    <w:rsid w:val="005E3940"/>
    <w:rsid w:val="005E3BB1"/>
    <w:rsid w:val="005E4103"/>
    <w:rsid w:val="005E4460"/>
    <w:rsid w:val="005E4629"/>
    <w:rsid w:val="005E4D87"/>
    <w:rsid w:val="005E55D9"/>
    <w:rsid w:val="005E5627"/>
    <w:rsid w:val="005E5832"/>
    <w:rsid w:val="005E58FC"/>
    <w:rsid w:val="005E6493"/>
    <w:rsid w:val="005E6625"/>
    <w:rsid w:val="005E6827"/>
    <w:rsid w:val="005E6DE2"/>
    <w:rsid w:val="005E7247"/>
    <w:rsid w:val="005E7731"/>
    <w:rsid w:val="005E785A"/>
    <w:rsid w:val="005E7A52"/>
    <w:rsid w:val="005E7C5E"/>
    <w:rsid w:val="005E7D20"/>
    <w:rsid w:val="005F0344"/>
    <w:rsid w:val="005F07E8"/>
    <w:rsid w:val="005F0BF6"/>
    <w:rsid w:val="005F128C"/>
    <w:rsid w:val="005F1CB0"/>
    <w:rsid w:val="005F2128"/>
    <w:rsid w:val="005F21A2"/>
    <w:rsid w:val="005F2393"/>
    <w:rsid w:val="005F24A8"/>
    <w:rsid w:val="005F28A0"/>
    <w:rsid w:val="005F2951"/>
    <w:rsid w:val="005F2CCA"/>
    <w:rsid w:val="005F2DEB"/>
    <w:rsid w:val="005F2E22"/>
    <w:rsid w:val="005F33C7"/>
    <w:rsid w:val="005F3B50"/>
    <w:rsid w:val="005F3D37"/>
    <w:rsid w:val="005F3D72"/>
    <w:rsid w:val="005F3DFB"/>
    <w:rsid w:val="005F42E1"/>
    <w:rsid w:val="005F46AC"/>
    <w:rsid w:val="005F4D01"/>
    <w:rsid w:val="005F541C"/>
    <w:rsid w:val="005F5671"/>
    <w:rsid w:val="005F57E8"/>
    <w:rsid w:val="005F5B03"/>
    <w:rsid w:val="005F5D0E"/>
    <w:rsid w:val="005F64B1"/>
    <w:rsid w:val="005F65EF"/>
    <w:rsid w:val="005F675D"/>
    <w:rsid w:val="005F6A35"/>
    <w:rsid w:val="005F6AA5"/>
    <w:rsid w:val="005F6BB4"/>
    <w:rsid w:val="005F6FBF"/>
    <w:rsid w:val="005F727F"/>
    <w:rsid w:val="005F763F"/>
    <w:rsid w:val="005F78F7"/>
    <w:rsid w:val="005F7D5D"/>
    <w:rsid w:val="00600226"/>
    <w:rsid w:val="00600294"/>
    <w:rsid w:val="00600381"/>
    <w:rsid w:val="0060067D"/>
    <w:rsid w:val="006006D0"/>
    <w:rsid w:val="00600979"/>
    <w:rsid w:val="0060097B"/>
    <w:rsid w:val="006010F4"/>
    <w:rsid w:val="006012DC"/>
    <w:rsid w:val="00601579"/>
    <w:rsid w:val="00601677"/>
    <w:rsid w:val="00601925"/>
    <w:rsid w:val="006019F5"/>
    <w:rsid w:val="00602045"/>
    <w:rsid w:val="00602275"/>
    <w:rsid w:val="006031F1"/>
    <w:rsid w:val="0060341A"/>
    <w:rsid w:val="0060366B"/>
    <w:rsid w:val="006038B3"/>
    <w:rsid w:val="00603A7A"/>
    <w:rsid w:val="00603C63"/>
    <w:rsid w:val="00604238"/>
    <w:rsid w:val="00604369"/>
    <w:rsid w:val="006044CD"/>
    <w:rsid w:val="00604593"/>
    <w:rsid w:val="006047D5"/>
    <w:rsid w:val="00604CE5"/>
    <w:rsid w:val="00605089"/>
    <w:rsid w:val="006050FC"/>
    <w:rsid w:val="00605542"/>
    <w:rsid w:val="00605845"/>
    <w:rsid w:val="00605B22"/>
    <w:rsid w:val="006060EE"/>
    <w:rsid w:val="00606121"/>
    <w:rsid w:val="00606436"/>
    <w:rsid w:val="006067B8"/>
    <w:rsid w:val="00606B11"/>
    <w:rsid w:val="00606DCE"/>
    <w:rsid w:val="00606E3C"/>
    <w:rsid w:val="00606E9A"/>
    <w:rsid w:val="006071E6"/>
    <w:rsid w:val="006072D6"/>
    <w:rsid w:val="006074D6"/>
    <w:rsid w:val="00607575"/>
    <w:rsid w:val="0060776E"/>
    <w:rsid w:val="00607D96"/>
    <w:rsid w:val="00607EE0"/>
    <w:rsid w:val="00607F8E"/>
    <w:rsid w:val="006101DA"/>
    <w:rsid w:val="00610436"/>
    <w:rsid w:val="00610712"/>
    <w:rsid w:val="006107AA"/>
    <w:rsid w:val="00610994"/>
    <w:rsid w:val="00610EFF"/>
    <w:rsid w:val="006113C0"/>
    <w:rsid w:val="00611C01"/>
    <w:rsid w:val="006120EA"/>
    <w:rsid w:val="00612212"/>
    <w:rsid w:val="00612578"/>
    <w:rsid w:val="00613004"/>
    <w:rsid w:val="006132E0"/>
    <w:rsid w:val="00613490"/>
    <w:rsid w:val="006134BB"/>
    <w:rsid w:val="00613543"/>
    <w:rsid w:val="00613625"/>
    <w:rsid w:val="00613840"/>
    <w:rsid w:val="00613872"/>
    <w:rsid w:val="006138D9"/>
    <w:rsid w:val="006138F4"/>
    <w:rsid w:val="00613E84"/>
    <w:rsid w:val="00613F09"/>
    <w:rsid w:val="00613F47"/>
    <w:rsid w:val="0061437C"/>
    <w:rsid w:val="00614495"/>
    <w:rsid w:val="00614845"/>
    <w:rsid w:val="00615312"/>
    <w:rsid w:val="00615415"/>
    <w:rsid w:val="006158BD"/>
    <w:rsid w:val="0061598E"/>
    <w:rsid w:val="006159CC"/>
    <w:rsid w:val="00615F68"/>
    <w:rsid w:val="00616889"/>
    <w:rsid w:val="006175EE"/>
    <w:rsid w:val="00617AFD"/>
    <w:rsid w:val="00617CC7"/>
    <w:rsid w:val="00620255"/>
    <w:rsid w:val="00620258"/>
    <w:rsid w:val="00620390"/>
    <w:rsid w:val="00620A0D"/>
    <w:rsid w:val="00620DB0"/>
    <w:rsid w:val="00620DFB"/>
    <w:rsid w:val="00621587"/>
    <w:rsid w:val="0062160D"/>
    <w:rsid w:val="00621A05"/>
    <w:rsid w:val="00621EA4"/>
    <w:rsid w:val="00621ED1"/>
    <w:rsid w:val="0062274D"/>
    <w:rsid w:val="00622751"/>
    <w:rsid w:val="00622C3D"/>
    <w:rsid w:val="00622CDB"/>
    <w:rsid w:val="00622D0B"/>
    <w:rsid w:val="00622FCA"/>
    <w:rsid w:val="0062313C"/>
    <w:rsid w:val="00623154"/>
    <w:rsid w:val="006231BF"/>
    <w:rsid w:val="00623322"/>
    <w:rsid w:val="006235E1"/>
    <w:rsid w:val="00623753"/>
    <w:rsid w:val="006238AA"/>
    <w:rsid w:val="00623D20"/>
    <w:rsid w:val="00623D21"/>
    <w:rsid w:val="00624330"/>
    <w:rsid w:val="0062433E"/>
    <w:rsid w:val="006244B0"/>
    <w:rsid w:val="006247A9"/>
    <w:rsid w:val="00624C50"/>
    <w:rsid w:val="00624D6F"/>
    <w:rsid w:val="0062565D"/>
    <w:rsid w:val="006260D4"/>
    <w:rsid w:val="00626257"/>
    <w:rsid w:val="0062657A"/>
    <w:rsid w:val="00626B70"/>
    <w:rsid w:val="00627123"/>
    <w:rsid w:val="0062777F"/>
    <w:rsid w:val="006278F9"/>
    <w:rsid w:val="00627C09"/>
    <w:rsid w:val="00627F3F"/>
    <w:rsid w:val="00627FAC"/>
    <w:rsid w:val="00630090"/>
    <w:rsid w:val="0063016C"/>
    <w:rsid w:val="0063090C"/>
    <w:rsid w:val="0063128E"/>
    <w:rsid w:val="00631352"/>
    <w:rsid w:val="00631840"/>
    <w:rsid w:val="00631D33"/>
    <w:rsid w:val="00631E1A"/>
    <w:rsid w:val="006322BC"/>
    <w:rsid w:val="0063246E"/>
    <w:rsid w:val="006325AA"/>
    <w:rsid w:val="00632C6D"/>
    <w:rsid w:val="00632CFA"/>
    <w:rsid w:val="006334E1"/>
    <w:rsid w:val="0063389E"/>
    <w:rsid w:val="00633A0C"/>
    <w:rsid w:val="00633C79"/>
    <w:rsid w:val="00633E4E"/>
    <w:rsid w:val="006342E4"/>
    <w:rsid w:val="00635095"/>
    <w:rsid w:val="006350BD"/>
    <w:rsid w:val="00635398"/>
    <w:rsid w:val="006356B5"/>
    <w:rsid w:val="00635B12"/>
    <w:rsid w:val="00635B5D"/>
    <w:rsid w:val="00635CAC"/>
    <w:rsid w:val="00635D9C"/>
    <w:rsid w:val="006363C8"/>
    <w:rsid w:val="0063649C"/>
    <w:rsid w:val="0063669C"/>
    <w:rsid w:val="006369E2"/>
    <w:rsid w:val="00636A4C"/>
    <w:rsid w:val="00636B1F"/>
    <w:rsid w:val="00637B43"/>
    <w:rsid w:val="00637BF2"/>
    <w:rsid w:val="00637C42"/>
    <w:rsid w:val="006400B4"/>
    <w:rsid w:val="006400C8"/>
    <w:rsid w:val="00640724"/>
    <w:rsid w:val="0064129F"/>
    <w:rsid w:val="0064156D"/>
    <w:rsid w:val="006419C1"/>
    <w:rsid w:val="00641BC3"/>
    <w:rsid w:val="00641DBF"/>
    <w:rsid w:val="00641EB7"/>
    <w:rsid w:val="00641F7D"/>
    <w:rsid w:val="00642BC7"/>
    <w:rsid w:val="00642E6A"/>
    <w:rsid w:val="0064316E"/>
    <w:rsid w:val="006432CB"/>
    <w:rsid w:val="006433E4"/>
    <w:rsid w:val="0064365C"/>
    <w:rsid w:val="006436EA"/>
    <w:rsid w:val="00643A24"/>
    <w:rsid w:val="00643A53"/>
    <w:rsid w:val="00643AE7"/>
    <w:rsid w:val="006440EA"/>
    <w:rsid w:val="006442E9"/>
    <w:rsid w:val="0064430A"/>
    <w:rsid w:val="0064464F"/>
    <w:rsid w:val="00644DA4"/>
    <w:rsid w:val="0064515D"/>
    <w:rsid w:val="00645199"/>
    <w:rsid w:val="006451CC"/>
    <w:rsid w:val="00645BDF"/>
    <w:rsid w:val="00646688"/>
    <w:rsid w:val="0064693B"/>
    <w:rsid w:val="00646A0C"/>
    <w:rsid w:val="00646A86"/>
    <w:rsid w:val="00646B3B"/>
    <w:rsid w:val="00646BA9"/>
    <w:rsid w:val="00646DA5"/>
    <w:rsid w:val="00646F1D"/>
    <w:rsid w:val="0064709A"/>
    <w:rsid w:val="0064735F"/>
    <w:rsid w:val="006474D3"/>
    <w:rsid w:val="0064796F"/>
    <w:rsid w:val="00647C24"/>
    <w:rsid w:val="00647D32"/>
    <w:rsid w:val="00647E24"/>
    <w:rsid w:val="00651279"/>
    <w:rsid w:val="006512D2"/>
    <w:rsid w:val="00651324"/>
    <w:rsid w:val="0065195B"/>
    <w:rsid w:val="00651995"/>
    <w:rsid w:val="00651A3F"/>
    <w:rsid w:val="006525E8"/>
    <w:rsid w:val="00652D4B"/>
    <w:rsid w:val="00652DC4"/>
    <w:rsid w:val="0065360A"/>
    <w:rsid w:val="00653667"/>
    <w:rsid w:val="006536CC"/>
    <w:rsid w:val="0065384F"/>
    <w:rsid w:val="00653B01"/>
    <w:rsid w:val="00653C33"/>
    <w:rsid w:val="00653C4C"/>
    <w:rsid w:val="00653DE6"/>
    <w:rsid w:val="00655FDD"/>
    <w:rsid w:val="0065641F"/>
    <w:rsid w:val="006565A8"/>
    <w:rsid w:val="006566D6"/>
    <w:rsid w:val="00656AB7"/>
    <w:rsid w:val="00656D77"/>
    <w:rsid w:val="006571E7"/>
    <w:rsid w:val="0065765A"/>
    <w:rsid w:val="006576C6"/>
    <w:rsid w:val="00657A30"/>
    <w:rsid w:val="00657B2A"/>
    <w:rsid w:val="00660343"/>
    <w:rsid w:val="00660527"/>
    <w:rsid w:val="00660539"/>
    <w:rsid w:val="00661385"/>
    <w:rsid w:val="00661F63"/>
    <w:rsid w:val="006621F4"/>
    <w:rsid w:val="0066230C"/>
    <w:rsid w:val="006624B2"/>
    <w:rsid w:val="00662854"/>
    <w:rsid w:val="00662DE6"/>
    <w:rsid w:val="006632AC"/>
    <w:rsid w:val="006636C4"/>
    <w:rsid w:val="00663865"/>
    <w:rsid w:val="00663992"/>
    <w:rsid w:val="00663EC1"/>
    <w:rsid w:val="00663F80"/>
    <w:rsid w:val="006642D3"/>
    <w:rsid w:val="0066463D"/>
    <w:rsid w:val="006647C0"/>
    <w:rsid w:val="006649C2"/>
    <w:rsid w:val="00664CE5"/>
    <w:rsid w:val="00664D3E"/>
    <w:rsid w:val="00665107"/>
    <w:rsid w:val="0066549D"/>
    <w:rsid w:val="0066619D"/>
    <w:rsid w:val="00666595"/>
    <w:rsid w:val="006665AC"/>
    <w:rsid w:val="00666874"/>
    <w:rsid w:val="00666D0A"/>
    <w:rsid w:val="00667285"/>
    <w:rsid w:val="00667C90"/>
    <w:rsid w:val="00670260"/>
    <w:rsid w:val="006706B9"/>
    <w:rsid w:val="006708E6"/>
    <w:rsid w:val="0067095B"/>
    <w:rsid w:val="00670A95"/>
    <w:rsid w:val="00670E94"/>
    <w:rsid w:val="006711BC"/>
    <w:rsid w:val="00671707"/>
    <w:rsid w:val="00671709"/>
    <w:rsid w:val="006718D3"/>
    <w:rsid w:val="00671DF1"/>
    <w:rsid w:val="00672524"/>
    <w:rsid w:val="00672982"/>
    <w:rsid w:val="00672EDF"/>
    <w:rsid w:val="00673573"/>
    <w:rsid w:val="00674745"/>
    <w:rsid w:val="006747A7"/>
    <w:rsid w:val="00674A11"/>
    <w:rsid w:val="00674A57"/>
    <w:rsid w:val="00674EED"/>
    <w:rsid w:val="006753FE"/>
    <w:rsid w:val="006754D9"/>
    <w:rsid w:val="00675B0D"/>
    <w:rsid w:val="00676152"/>
    <w:rsid w:val="006762BA"/>
    <w:rsid w:val="006772A2"/>
    <w:rsid w:val="00677579"/>
    <w:rsid w:val="00677A3A"/>
    <w:rsid w:val="00680270"/>
    <w:rsid w:val="00680901"/>
    <w:rsid w:val="00680B1C"/>
    <w:rsid w:val="00680E06"/>
    <w:rsid w:val="00680E84"/>
    <w:rsid w:val="00680EA1"/>
    <w:rsid w:val="0068119B"/>
    <w:rsid w:val="006813B8"/>
    <w:rsid w:val="0068158A"/>
    <w:rsid w:val="00681617"/>
    <w:rsid w:val="0068184A"/>
    <w:rsid w:val="00681C99"/>
    <w:rsid w:val="0068214D"/>
    <w:rsid w:val="00682339"/>
    <w:rsid w:val="00682359"/>
    <w:rsid w:val="0068258F"/>
    <w:rsid w:val="006825A8"/>
    <w:rsid w:val="00682AFC"/>
    <w:rsid w:val="00682C2C"/>
    <w:rsid w:val="00682E53"/>
    <w:rsid w:val="006832BD"/>
    <w:rsid w:val="00683531"/>
    <w:rsid w:val="0068380F"/>
    <w:rsid w:val="00683D00"/>
    <w:rsid w:val="00683D1C"/>
    <w:rsid w:val="00683DC2"/>
    <w:rsid w:val="006847A7"/>
    <w:rsid w:val="0068491F"/>
    <w:rsid w:val="00684BFF"/>
    <w:rsid w:val="00684DEF"/>
    <w:rsid w:val="0068518F"/>
    <w:rsid w:val="006852DB"/>
    <w:rsid w:val="006853E1"/>
    <w:rsid w:val="006869DB"/>
    <w:rsid w:val="00686B4A"/>
    <w:rsid w:val="00686F10"/>
    <w:rsid w:val="00687113"/>
    <w:rsid w:val="006872D2"/>
    <w:rsid w:val="006877A0"/>
    <w:rsid w:val="00687DC5"/>
    <w:rsid w:val="00690045"/>
    <w:rsid w:val="00690051"/>
    <w:rsid w:val="00690112"/>
    <w:rsid w:val="00690737"/>
    <w:rsid w:val="00691034"/>
    <w:rsid w:val="00691446"/>
    <w:rsid w:val="00691716"/>
    <w:rsid w:val="0069190C"/>
    <w:rsid w:val="00692484"/>
    <w:rsid w:val="00692764"/>
    <w:rsid w:val="00692C6D"/>
    <w:rsid w:val="0069342A"/>
    <w:rsid w:val="006939A9"/>
    <w:rsid w:val="00693CF2"/>
    <w:rsid w:val="00693D62"/>
    <w:rsid w:val="00694261"/>
    <w:rsid w:val="00694997"/>
    <w:rsid w:val="00694A66"/>
    <w:rsid w:val="00694A99"/>
    <w:rsid w:val="00694AAA"/>
    <w:rsid w:val="00694DA5"/>
    <w:rsid w:val="00694DE5"/>
    <w:rsid w:val="00694FDB"/>
    <w:rsid w:val="00695391"/>
    <w:rsid w:val="00695767"/>
    <w:rsid w:val="00695901"/>
    <w:rsid w:val="00696154"/>
    <w:rsid w:val="00696723"/>
    <w:rsid w:val="006967E1"/>
    <w:rsid w:val="00697030"/>
    <w:rsid w:val="006970E3"/>
    <w:rsid w:val="00697437"/>
    <w:rsid w:val="006976D8"/>
    <w:rsid w:val="0069790A"/>
    <w:rsid w:val="00697A1F"/>
    <w:rsid w:val="00697A3E"/>
    <w:rsid w:val="00697A4F"/>
    <w:rsid w:val="00697B46"/>
    <w:rsid w:val="00697C96"/>
    <w:rsid w:val="006A017A"/>
    <w:rsid w:val="006A0474"/>
    <w:rsid w:val="006A0618"/>
    <w:rsid w:val="006A0658"/>
    <w:rsid w:val="006A068E"/>
    <w:rsid w:val="006A07D1"/>
    <w:rsid w:val="006A1376"/>
    <w:rsid w:val="006A151C"/>
    <w:rsid w:val="006A18AB"/>
    <w:rsid w:val="006A19D2"/>
    <w:rsid w:val="006A1D68"/>
    <w:rsid w:val="006A227D"/>
    <w:rsid w:val="006A22C0"/>
    <w:rsid w:val="006A2840"/>
    <w:rsid w:val="006A2EE6"/>
    <w:rsid w:val="006A2FC4"/>
    <w:rsid w:val="006A3188"/>
    <w:rsid w:val="006A35B7"/>
    <w:rsid w:val="006A364F"/>
    <w:rsid w:val="006A4054"/>
    <w:rsid w:val="006A51F4"/>
    <w:rsid w:val="006A5351"/>
    <w:rsid w:val="006A5483"/>
    <w:rsid w:val="006A6CA3"/>
    <w:rsid w:val="006A7002"/>
    <w:rsid w:val="006A77FA"/>
    <w:rsid w:val="006A7D38"/>
    <w:rsid w:val="006A7EB3"/>
    <w:rsid w:val="006A7F9F"/>
    <w:rsid w:val="006B024F"/>
    <w:rsid w:val="006B0407"/>
    <w:rsid w:val="006B0854"/>
    <w:rsid w:val="006B16B4"/>
    <w:rsid w:val="006B1ACC"/>
    <w:rsid w:val="006B1D48"/>
    <w:rsid w:val="006B1E64"/>
    <w:rsid w:val="006B28BC"/>
    <w:rsid w:val="006B3029"/>
    <w:rsid w:val="006B304B"/>
    <w:rsid w:val="006B3869"/>
    <w:rsid w:val="006B3B5B"/>
    <w:rsid w:val="006B3BB7"/>
    <w:rsid w:val="006B3C11"/>
    <w:rsid w:val="006B44A0"/>
    <w:rsid w:val="006B4C70"/>
    <w:rsid w:val="006B4D11"/>
    <w:rsid w:val="006B503B"/>
    <w:rsid w:val="006B52A6"/>
    <w:rsid w:val="006B54B4"/>
    <w:rsid w:val="006B55AE"/>
    <w:rsid w:val="006B595B"/>
    <w:rsid w:val="006B607C"/>
    <w:rsid w:val="006B68AF"/>
    <w:rsid w:val="006B6A71"/>
    <w:rsid w:val="006B72D9"/>
    <w:rsid w:val="006B7668"/>
    <w:rsid w:val="006B7B04"/>
    <w:rsid w:val="006B7C11"/>
    <w:rsid w:val="006B7E82"/>
    <w:rsid w:val="006C0061"/>
    <w:rsid w:val="006C02EE"/>
    <w:rsid w:val="006C1430"/>
    <w:rsid w:val="006C15EA"/>
    <w:rsid w:val="006C17C8"/>
    <w:rsid w:val="006C25B6"/>
    <w:rsid w:val="006C28B9"/>
    <w:rsid w:val="006C2B0C"/>
    <w:rsid w:val="006C2B4C"/>
    <w:rsid w:val="006C2FC5"/>
    <w:rsid w:val="006C3C1A"/>
    <w:rsid w:val="006C4BB1"/>
    <w:rsid w:val="006C4DF1"/>
    <w:rsid w:val="006C4E76"/>
    <w:rsid w:val="006C4E9E"/>
    <w:rsid w:val="006C544A"/>
    <w:rsid w:val="006C54BE"/>
    <w:rsid w:val="006C5D98"/>
    <w:rsid w:val="006C5F31"/>
    <w:rsid w:val="006C5F95"/>
    <w:rsid w:val="006C64C3"/>
    <w:rsid w:val="006C6590"/>
    <w:rsid w:val="006C7297"/>
    <w:rsid w:val="006C7316"/>
    <w:rsid w:val="006C7690"/>
    <w:rsid w:val="006C77AB"/>
    <w:rsid w:val="006D0AB8"/>
    <w:rsid w:val="006D0B08"/>
    <w:rsid w:val="006D0FB7"/>
    <w:rsid w:val="006D12AF"/>
    <w:rsid w:val="006D1300"/>
    <w:rsid w:val="006D1918"/>
    <w:rsid w:val="006D1C71"/>
    <w:rsid w:val="006D272A"/>
    <w:rsid w:val="006D2B61"/>
    <w:rsid w:val="006D3268"/>
    <w:rsid w:val="006D3B58"/>
    <w:rsid w:val="006D3EDA"/>
    <w:rsid w:val="006D47FC"/>
    <w:rsid w:val="006D5543"/>
    <w:rsid w:val="006D5697"/>
    <w:rsid w:val="006D57F7"/>
    <w:rsid w:val="006D5DA6"/>
    <w:rsid w:val="006D5FDB"/>
    <w:rsid w:val="006D660F"/>
    <w:rsid w:val="006D6636"/>
    <w:rsid w:val="006D6818"/>
    <w:rsid w:val="006D6AC5"/>
    <w:rsid w:val="006D6DE5"/>
    <w:rsid w:val="006D70C5"/>
    <w:rsid w:val="006D76EA"/>
    <w:rsid w:val="006D7D2F"/>
    <w:rsid w:val="006E00E5"/>
    <w:rsid w:val="006E046E"/>
    <w:rsid w:val="006E09D3"/>
    <w:rsid w:val="006E0D41"/>
    <w:rsid w:val="006E1082"/>
    <w:rsid w:val="006E11E8"/>
    <w:rsid w:val="006E128D"/>
    <w:rsid w:val="006E292A"/>
    <w:rsid w:val="006E2B4C"/>
    <w:rsid w:val="006E2C3E"/>
    <w:rsid w:val="006E307F"/>
    <w:rsid w:val="006E3292"/>
    <w:rsid w:val="006E36DB"/>
    <w:rsid w:val="006E3FBF"/>
    <w:rsid w:val="006E3FE0"/>
    <w:rsid w:val="006E4588"/>
    <w:rsid w:val="006E4A53"/>
    <w:rsid w:val="006E4D67"/>
    <w:rsid w:val="006E4F9D"/>
    <w:rsid w:val="006E50DA"/>
    <w:rsid w:val="006E517E"/>
    <w:rsid w:val="006E5756"/>
    <w:rsid w:val="006E57E6"/>
    <w:rsid w:val="006E5988"/>
    <w:rsid w:val="006E5E4A"/>
    <w:rsid w:val="006E5EA3"/>
    <w:rsid w:val="006E65B9"/>
    <w:rsid w:val="006E6B44"/>
    <w:rsid w:val="006E6CED"/>
    <w:rsid w:val="006E728F"/>
    <w:rsid w:val="006E766F"/>
    <w:rsid w:val="006E7B72"/>
    <w:rsid w:val="006F0194"/>
    <w:rsid w:val="006F0223"/>
    <w:rsid w:val="006F02AC"/>
    <w:rsid w:val="006F0883"/>
    <w:rsid w:val="006F0F26"/>
    <w:rsid w:val="006F0F4B"/>
    <w:rsid w:val="006F1527"/>
    <w:rsid w:val="006F1823"/>
    <w:rsid w:val="006F1CED"/>
    <w:rsid w:val="006F1EE7"/>
    <w:rsid w:val="006F26BC"/>
    <w:rsid w:val="006F2840"/>
    <w:rsid w:val="006F29B7"/>
    <w:rsid w:val="006F2C1D"/>
    <w:rsid w:val="006F3543"/>
    <w:rsid w:val="006F362F"/>
    <w:rsid w:val="006F3DBA"/>
    <w:rsid w:val="006F40E7"/>
    <w:rsid w:val="006F49AD"/>
    <w:rsid w:val="006F5AA2"/>
    <w:rsid w:val="006F5B17"/>
    <w:rsid w:val="006F5E5C"/>
    <w:rsid w:val="006F5EA9"/>
    <w:rsid w:val="006F631C"/>
    <w:rsid w:val="006F69A0"/>
    <w:rsid w:val="006F6B39"/>
    <w:rsid w:val="006F6C58"/>
    <w:rsid w:val="006F6F7D"/>
    <w:rsid w:val="006F7342"/>
    <w:rsid w:val="006F7A5B"/>
    <w:rsid w:val="006F7E9E"/>
    <w:rsid w:val="007005B7"/>
    <w:rsid w:val="00700A90"/>
    <w:rsid w:val="00700E9C"/>
    <w:rsid w:val="00701301"/>
    <w:rsid w:val="0070132F"/>
    <w:rsid w:val="0070133B"/>
    <w:rsid w:val="007015CC"/>
    <w:rsid w:val="00701723"/>
    <w:rsid w:val="007018BB"/>
    <w:rsid w:val="0070229F"/>
    <w:rsid w:val="007031F7"/>
    <w:rsid w:val="00703261"/>
    <w:rsid w:val="007033F3"/>
    <w:rsid w:val="00703807"/>
    <w:rsid w:val="00703A09"/>
    <w:rsid w:val="00703E12"/>
    <w:rsid w:val="007048DC"/>
    <w:rsid w:val="00704A4B"/>
    <w:rsid w:val="00704A58"/>
    <w:rsid w:val="00704C89"/>
    <w:rsid w:val="00704CBE"/>
    <w:rsid w:val="00704F2E"/>
    <w:rsid w:val="007053FA"/>
    <w:rsid w:val="007056B3"/>
    <w:rsid w:val="00705816"/>
    <w:rsid w:val="00705DF1"/>
    <w:rsid w:val="00705F2B"/>
    <w:rsid w:val="00706308"/>
    <w:rsid w:val="007066D4"/>
    <w:rsid w:val="00706EB6"/>
    <w:rsid w:val="00706FCB"/>
    <w:rsid w:val="00707043"/>
    <w:rsid w:val="007070BD"/>
    <w:rsid w:val="0070748C"/>
    <w:rsid w:val="007074F4"/>
    <w:rsid w:val="00707DAD"/>
    <w:rsid w:val="00707FBC"/>
    <w:rsid w:val="00710102"/>
    <w:rsid w:val="00710106"/>
    <w:rsid w:val="007103B6"/>
    <w:rsid w:val="007104ED"/>
    <w:rsid w:val="007109F1"/>
    <w:rsid w:val="00710BB5"/>
    <w:rsid w:val="00710D6A"/>
    <w:rsid w:val="00710DCB"/>
    <w:rsid w:val="00711122"/>
    <w:rsid w:val="0071117E"/>
    <w:rsid w:val="00711385"/>
    <w:rsid w:val="007113A4"/>
    <w:rsid w:val="00711453"/>
    <w:rsid w:val="007116AC"/>
    <w:rsid w:val="00711ADB"/>
    <w:rsid w:val="00711D1A"/>
    <w:rsid w:val="00711F57"/>
    <w:rsid w:val="007124F7"/>
    <w:rsid w:val="00712C3C"/>
    <w:rsid w:val="00712D07"/>
    <w:rsid w:val="0071312A"/>
    <w:rsid w:val="00713244"/>
    <w:rsid w:val="0071380C"/>
    <w:rsid w:val="00713850"/>
    <w:rsid w:val="00713A50"/>
    <w:rsid w:val="00714213"/>
    <w:rsid w:val="00714B75"/>
    <w:rsid w:val="00715405"/>
    <w:rsid w:val="00715924"/>
    <w:rsid w:val="00715B41"/>
    <w:rsid w:val="00715FD0"/>
    <w:rsid w:val="00716062"/>
    <w:rsid w:val="0071696D"/>
    <w:rsid w:val="00716B12"/>
    <w:rsid w:val="00716D98"/>
    <w:rsid w:val="00717022"/>
    <w:rsid w:val="00717084"/>
    <w:rsid w:val="00717110"/>
    <w:rsid w:val="00717170"/>
    <w:rsid w:val="00717819"/>
    <w:rsid w:val="00717A17"/>
    <w:rsid w:val="00720069"/>
    <w:rsid w:val="007204FF"/>
    <w:rsid w:val="00720639"/>
    <w:rsid w:val="007206DF"/>
    <w:rsid w:val="00720B07"/>
    <w:rsid w:val="00720EC7"/>
    <w:rsid w:val="00721077"/>
    <w:rsid w:val="007216D0"/>
    <w:rsid w:val="00721836"/>
    <w:rsid w:val="0072187E"/>
    <w:rsid w:val="00722402"/>
    <w:rsid w:val="007224CC"/>
    <w:rsid w:val="007227BB"/>
    <w:rsid w:val="00722984"/>
    <w:rsid w:val="00722A11"/>
    <w:rsid w:val="00722AE0"/>
    <w:rsid w:val="007233D5"/>
    <w:rsid w:val="0072350C"/>
    <w:rsid w:val="0072352B"/>
    <w:rsid w:val="00723651"/>
    <w:rsid w:val="007237D3"/>
    <w:rsid w:val="00723ACD"/>
    <w:rsid w:val="00723E51"/>
    <w:rsid w:val="007243E3"/>
    <w:rsid w:val="00724617"/>
    <w:rsid w:val="00724842"/>
    <w:rsid w:val="0072499A"/>
    <w:rsid w:val="00724A6E"/>
    <w:rsid w:val="00724BC3"/>
    <w:rsid w:val="0072548B"/>
    <w:rsid w:val="00725572"/>
    <w:rsid w:val="00725ACD"/>
    <w:rsid w:val="007260E1"/>
    <w:rsid w:val="00726B92"/>
    <w:rsid w:val="00726C76"/>
    <w:rsid w:val="00726CF9"/>
    <w:rsid w:val="007270B2"/>
    <w:rsid w:val="007271A8"/>
    <w:rsid w:val="007273F3"/>
    <w:rsid w:val="0072756C"/>
    <w:rsid w:val="00727985"/>
    <w:rsid w:val="00727B74"/>
    <w:rsid w:val="007304C5"/>
    <w:rsid w:val="007305B4"/>
    <w:rsid w:val="00730996"/>
    <w:rsid w:val="00731012"/>
    <w:rsid w:val="00731774"/>
    <w:rsid w:val="00731EF6"/>
    <w:rsid w:val="00732C0F"/>
    <w:rsid w:val="0073346D"/>
    <w:rsid w:val="007335C8"/>
    <w:rsid w:val="007335F4"/>
    <w:rsid w:val="007337ED"/>
    <w:rsid w:val="00733C68"/>
    <w:rsid w:val="00734013"/>
    <w:rsid w:val="0073436C"/>
    <w:rsid w:val="007349BA"/>
    <w:rsid w:val="00734C46"/>
    <w:rsid w:val="00735656"/>
    <w:rsid w:val="007356DA"/>
    <w:rsid w:val="00735EF0"/>
    <w:rsid w:val="007369A9"/>
    <w:rsid w:val="007374B1"/>
    <w:rsid w:val="0073763C"/>
    <w:rsid w:val="00737697"/>
    <w:rsid w:val="0073772D"/>
    <w:rsid w:val="00737C5A"/>
    <w:rsid w:val="00737CC8"/>
    <w:rsid w:val="00737E8F"/>
    <w:rsid w:val="00737F1F"/>
    <w:rsid w:val="00740314"/>
    <w:rsid w:val="007405A9"/>
    <w:rsid w:val="007408C1"/>
    <w:rsid w:val="007409D1"/>
    <w:rsid w:val="00740C20"/>
    <w:rsid w:val="00740E09"/>
    <w:rsid w:val="00741935"/>
    <w:rsid w:val="00741BD1"/>
    <w:rsid w:val="00741DC9"/>
    <w:rsid w:val="00741ED1"/>
    <w:rsid w:val="00741FEB"/>
    <w:rsid w:val="007421A1"/>
    <w:rsid w:val="00742282"/>
    <w:rsid w:val="00742339"/>
    <w:rsid w:val="007424D8"/>
    <w:rsid w:val="007425D1"/>
    <w:rsid w:val="007427D6"/>
    <w:rsid w:val="007428CB"/>
    <w:rsid w:val="007431B2"/>
    <w:rsid w:val="007431B6"/>
    <w:rsid w:val="007431D5"/>
    <w:rsid w:val="00743216"/>
    <w:rsid w:val="007432E8"/>
    <w:rsid w:val="0074355D"/>
    <w:rsid w:val="00743968"/>
    <w:rsid w:val="00743AA1"/>
    <w:rsid w:val="00743EE0"/>
    <w:rsid w:val="00744360"/>
    <w:rsid w:val="007446CA"/>
    <w:rsid w:val="00744828"/>
    <w:rsid w:val="00744906"/>
    <w:rsid w:val="00744E69"/>
    <w:rsid w:val="00746317"/>
    <w:rsid w:val="0074644A"/>
    <w:rsid w:val="00746528"/>
    <w:rsid w:val="00746FA4"/>
    <w:rsid w:val="00750151"/>
    <w:rsid w:val="00750392"/>
    <w:rsid w:val="00750B44"/>
    <w:rsid w:val="00750B89"/>
    <w:rsid w:val="00750F28"/>
    <w:rsid w:val="00751219"/>
    <w:rsid w:val="00751350"/>
    <w:rsid w:val="00751451"/>
    <w:rsid w:val="007515CD"/>
    <w:rsid w:val="007516D1"/>
    <w:rsid w:val="007516E4"/>
    <w:rsid w:val="007518B8"/>
    <w:rsid w:val="0075268C"/>
    <w:rsid w:val="00752694"/>
    <w:rsid w:val="007527C5"/>
    <w:rsid w:val="007528AB"/>
    <w:rsid w:val="00752C90"/>
    <w:rsid w:val="00753083"/>
    <w:rsid w:val="0075333F"/>
    <w:rsid w:val="007539D9"/>
    <w:rsid w:val="00753B4A"/>
    <w:rsid w:val="00753C05"/>
    <w:rsid w:val="00753F5E"/>
    <w:rsid w:val="0075446C"/>
    <w:rsid w:val="00754591"/>
    <w:rsid w:val="00754AD7"/>
    <w:rsid w:val="00754C6F"/>
    <w:rsid w:val="00754EA6"/>
    <w:rsid w:val="00755091"/>
    <w:rsid w:val="00755A15"/>
    <w:rsid w:val="00755D11"/>
    <w:rsid w:val="00756421"/>
    <w:rsid w:val="0075654C"/>
    <w:rsid w:val="007566EA"/>
    <w:rsid w:val="00756A71"/>
    <w:rsid w:val="00756E09"/>
    <w:rsid w:val="00756F03"/>
    <w:rsid w:val="00757034"/>
    <w:rsid w:val="007574AA"/>
    <w:rsid w:val="0075767E"/>
    <w:rsid w:val="0076036C"/>
    <w:rsid w:val="00760434"/>
    <w:rsid w:val="0076049B"/>
    <w:rsid w:val="00760585"/>
    <w:rsid w:val="00760944"/>
    <w:rsid w:val="00760B6B"/>
    <w:rsid w:val="00760D53"/>
    <w:rsid w:val="00760DE8"/>
    <w:rsid w:val="00761329"/>
    <w:rsid w:val="00761680"/>
    <w:rsid w:val="00761759"/>
    <w:rsid w:val="00761C1E"/>
    <w:rsid w:val="00762851"/>
    <w:rsid w:val="00762BC6"/>
    <w:rsid w:val="00762DA7"/>
    <w:rsid w:val="00762DEB"/>
    <w:rsid w:val="00762EDF"/>
    <w:rsid w:val="00762F25"/>
    <w:rsid w:val="007631CC"/>
    <w:rsid w:val="0076396F"/>
    <w:rsid w:val="007639AF"/>
    <w:rsid w:val="00763FA3"/>
    <w:rsid w:val="00764096"/>
    <w:rsid w:val="007646E2"/>
    <w:rsid w:val="00765040"/>
    <w:rsid w:val="00765047"/>
    <w:rsid w:val="0076517B"/>
    <w:rsid w:val="007653BC"/>
    <w:rsid w:val="0076541D"/>
    <w:rsid w:val="00765DAF"/>
    <w:rsid w:val="00765E8C"/>
    <w:rsid w:val="00766258"/>
    <w:rsid w:val="00766471"/>
    <w:rsid w:val="007664C7"/>
    <w:rsid w:val="007665CD"/>
    <w:rsid w:val="007667C9"/>
    <w:rsid w:val="00766D9B"/>
    <w:rsid w:val="0076733A"/>
    <w:rsid w:val="0077036F"/>
    <w:rsid w:val="00770884"/>
    <w:rsid w:val="00770995"/>
    <w:rsid w:val="00770B28"/>
    <w:rsid w:val="007712AE"/>
    <w:rsid w:val="00771A9E"/>
    <w:rsid w:val="00771BDB"/>
    <w:rsid w:val="00771FFB"/>
    <w:rsid w:val="00772493"/>
    <w:rsid w:val="00772961"/>
    <w:rsid w:val="00772D19"/>
    <w:rsid w:val="00772ED4"/>
    <w:rsid w:val="00773526"/>
    <w:rsid w:val="00773A71"/>
    <w:rsid w:val="00774181"/>
    <w:rsid w:val="00774832"/>
    <w:rsid w:val="00774951"/>
    <w:rsid w:val="00774E7B"/>
    <w:rsid w:val="00774F77"/>
    <w:rsid w:val="00774FD2"/>
    <w:rsid w:val="007751EF"/>
    <w:rsid w:val="00775DB9"/>
    <w:rsid w:val="00775E44"/>
    <w:rsid w:val="00775E51"/>
    <w:rsid w:val="00775F53"/>
    <w:rsid w:val="0077684B"/>
    <w:rsid w:val="00776EEF"/>
    <w:rsid w:val="00777AF0"/>
    <w:rsid w:val="00777C1A"/>
    <w:rsid w:val="00777D04"/>
    <w:rsid w:val="00780712"/>
    <w:rsid w:val="00780C38"/>
    <w:rsid w:val="00781075"/>
    <w:rsid w:val="00781AFC"/>
    <w:rsid w:val="00781CC1"/>
    <w:rsid w:val="00781D25"/>
    <w:rsid w:val="007828FD"/>
    <w:rsid w:val="00782CBE"/>
    <w:rsid w:val="00782F8E"/>
    <w:rsid w:val="00783396"/>
    <w:rsid w:val="00783479"/>
    <w:rsid w:val="007838C6"/>
    <w:rsid w:val="00783BD4"/>
    <w:rsid w:val="00783CBC"/>
    <w:rsid w:val="00784027"/>
    <w:rsid w:val="007842E6"/>
    <w:rsid w:val="00784878"/>
    <w:rsid w:val="00784CDA"/>
    <w:rsid w:val="00784E17"/>
    <w:rsid w:val="0078520D"/>
    <w:rsid w:val="0078547C"/>
    <w:rsid w:val="00785CAD"/>
    <w:rsid w:val="00785E1E"/>
    <w:rsid w:val="00785F28"/>
    <w:rsid w:val="00785F58"/>
    <w:rsid w:val="007863A6"/>
    <w:rsid w:val="00786AD4"/>
    <w:rsid w:val="00786CD1"/>
    <w:rsid w:val="00786CE3"/>
    <w:rsid w:val="00786F01"/>
    <w:rsid w:val="00786F0B"/>
    <w:rsid w:val="00786F48"/>
    <w:rsid w:val="00787424"/>
    <w:rsid w:val="0078756E"/>
    <w:rsid w:val="00787C22"/>
    <w:rsid w:val="00787CF5"/>
    <w:rsid w:val="00787D3B"/>
    <w:rsid w:val="0079040A"/>
    <w:rsid w:val="00790708"/>
    <w:rsid w:val="00790B1B"/>
    <w:rsid w:val="00790D81"/>
    <w:rsid w:val="00791037"/>
    <w:rsid w:val="00791067"/>
    <w:rsid w:val="00791902"/>
    <w:rsid w:val="00791945"/>
    <w:rsid w:val="007919E1"/>
    <w:rsid w:val="00791A09"/>
    <w:rsid w:val="00793200"/>
    <w:rsid w:val="00793611"/>
    <w:rsid w:val="00793E1B"/>
    <w:rsid w:val="007940DC"/>
    <w:rsid w:val="00794221"/>
    <w:rsid w:val="00794433"/>
    <w:rsid w:val="00794A41"/>
    <w:rsid w:val="0079519F"/>
    <w:rsid w:val="00795319"/>
    <w:rsid w:val="0079574E"/>
    <w:rsid w:val="007957B8"/>
    <w:rsid w:val="00795CF8"/>
    <w:rsid w:val="00795E60"/>
    <w:rsid w:val="00795F52"/>
    <w:rsid w:val="00796035"/>
    <w:rsid w:val="00796745"/>
    <w:rsid w:val="0079689D"/>
    <w:rsid w:val="007977BC"/>
    <w:rsid w:val="007977C0"/>
    <w:rsid w:val="0079794D"/>
    <w:rsid w:val="00797A72"/>
    <w:rsid w:val="00797D3C"/>
    <w:rsid w:val="00797F15"/>
    <w:rsid w:val="007A0275"/>
    <w:rsid w:val="007A0481"/>
    <w:rsid w:val="007A083A"/>
    <w:rsid w:val="007A0844"/>
    <w:rsid w:val="007A088B"/>
    <w:rsid w:val="007A1707"/>
    <w:rsid w:val="007A1E50"/>
    <w:rsid w:val="007A1F9E"/>
    <w:rsid w:val="007A20E8"/>
    <w:rsid w:val="007A257C"/>
    <w:rsid w:val="007A26A7"/>
    <w:rsid w:val="007A26FB"/>
    <w:rsid w:val="007A2849"/>
    <w:rsid w:val="007A2F8A"/>
    <w:rsid w:val="007A3143"/>
    <w:rsid w:val="007A3543"/>
    <w:rsid w:val="007A3A27"/>
    <w:rsid w:val="007A3C25"/>
    <w:rsid w:val="007A3EB0"/>
    <w:rsid w:val="007A3F3C"/>
    <w:rsid w:val="007A403D"/>
    <w:rsid w:val="007A4656"/>
    <w:rsid w:val="007A49A4"/>
    <w:rsid w:val="007A4DE2"/>
    <w:rsid w:val="007A5C32"/>
    <w:rsid w:val="007A5F9B"/>
    <w:rsid w:val="007A5FBA"/>
    <w:rsid w:val="007A659B"/>
    <w:rsid w:val="007A7426"/>
    <w:rsid w:val="007A7468"/>
    <w:rsid w:val="007A7A01"/>
    <w:rsid w:val="007A7AE8"/>
    <w:rsid w:val="007A7E60"/>
    <w:rsid w:val="007B0010"/>
    <w:rsid w:val="007B0126"/>
    <w:rsid w:val="007B018B"/>
    <w:rsid w:val="007B04F1"/>
    <w:rsid w:val="007B068B"/>
    <w:rsid w:val="007B07AC"/>
    <w:rsid w:val="007B0AE8"/>
    <w:rsid w:val="007B0CEC"/>
    <w:rsid w:val="007B0D5B"/>
    <w:rsid w:val="007B0D89"/>
    <w:rsid w:val="007B13CF"/>
    <w:rsid w:val="007B13D6"/>
    <w:rsid w:val="007B16A2"/>
    <w:rsid w:val="007B19BB"/>
    <w:rsid w:val="007B1B4A"/>
    <w:rsid w:val="007B1C7B"/>
    <w:rsid w:val="007B1D46"/>
    <w:rsid w:val="007B212B"/>
    <w:rsid w:val="007B3546"/>
    <w:rsid w:val="007B39E5"/>
    <w:rsid w:val="007B3C01"/>
    <w:rsid w:val="007B43B5"/>
    <w:rsid w:val="007B4931"/>
    <w:rsid w:val="007B4BE2"/>
    <w:rsid w:val="007B53DB"/>
    <w:rsid w:val="007B59B6"/>
    <w:rsid w:val="007B5F49"/>
    <w:rsid w:val="007B75BF"/>
    <w:rsid w:val="007B76B0"/>
    <w:rsid w:val="007B76FA"/>
    <w:rsid w:val="007B7EEB"/>
    <w:rsid w:val="007C09C5"/>
    <w:rsid w:val="007C0D5E"/>
    <w:rsid w:val="007C1265"/>
    <w:rsid w:val="007C140A"/>
    <w:rsid w:val="007C1AA1"/>
    <w:rsid w:val="007C1B72"/>
    <w:rsid w:val="007C2055"/>
    <w:rsid w:val="007C2091"/>
    <w:rsid w:val="007C2138"/>
    <w:rsid w:val="007C239D"/>
    <w:rsid w:val="007C23ED"/>
    <w:rsid w:val="007C253B"/>
    <w:rsid w:val="007C25A9"/>
    <w:rsid w:val="007C2844"/>
    <w:rsid w:val="007C285F"/>
    <w:rsid w:val="007C2DB7"/>
    <w:rsid w:val="007C38D2"/>
    <w:rsid w:val="007C3A7C"/>
    <w:rsid w:val="007C3E69"/>
    <w:rsid w:val="007C3ECC"/>
    <w:rsid w:val="007C41D0"/>
    <w:rsid w:val="007C4787"/>
    <w:rsid w:val="007C480C"/>
    <w:rsid w:val="007C4AC0"/>
    <w:rsid w:val="007C4BD3"/>
    <w:rsid w:val="007C56CF"/>
    <w:rsid w:val="007C575D"/>
    <w:rsid w:val="007C5A9F"/>
    <w:rsid w:val="007C5D45"/>
    <w:rsid w:val="007C6098"/>
    <w:rsid w:val="007C6250"/>
    <w:rsid w:val="007C6747"/>
    <w:rsid w:val="007C6799"/>
    <w:rsid w:val="007C68AA"/>
    <w:rsid w:val="007C6BA1"/>
    <w:rsid w:val="007C7645"/>
    <w:rsid w:val="007C77EC"/>
    <w:rsid w:val="007C7D66"/>
    <w:rsid w:val="007C7EEB"/>
    <w:rsid w:val="007D054B"/>
    <w:rsid w:val="007D0984"/>
    <w:rsid w:val="007D0F75"/>
    <w:rsid w:val="007D1467"/>
    <w:rsid w:val="007D1932"/>
    <w:rsid w:val="007D1A0A"/>
    <w:rsid w:val="007D1B42"/>
    <w:rsid w:val="007D1F45"/>
    <w:rsid w:val="007D2098"/>
    <w:rsid w:val="007D23A5"/>
    <w:rsid w:val="007D2493"/>
    <w:rsid w:val="007D2B08"/>
    <w:rsid w:val="007D35A4"/>
    <w:rsid w:val="007D3783"/>
    <w:rsid w:val="007D38E3"/>
    <w:rsid w:val="007D3D73"/>
    <w:rsid w:val="007D43B7"/>
    <w:rsid w:val="007D457B"/>
    <w:rsid w:val="007D4A2B"/>
    <w:rsid w:val="007D4E39"/>
    <w:rsid w:val="007D4E97"/>
    <w:rsid w:val="007D57CB"/>
    <w:rsid w:val="007D57D2"/>
    <w:rsid w:val="007D5851"/>
    <w:rsid w:val="007D5CDA"/>
    <w:rsid w:val="007D611F"/>
    <w:rsid w:val="007D6427"/>
    <w:rsid w:val="007D6618"/>
    <w:rsid w:val="007D691C"/>
    <w:rsid w:val="007D6D94"/>
    <w:rsid w:val="007D78FB"/>
    <w:rsid w:val="007D7DEE"/>
    <w:rsid w:val="007D7F1C"/>
    <w:rsid w:val="007E032C"/>
    <w:rsid w:val="007E048E"/>
    <w:rsid w:val="007E082C"/>
    <w:rsid w:val="007E0B7C"/>
    <w:rsid w:val="007E0C6F"/>
    <w:rsid w:val="007E0F25"/>
    <w:rsid w:val="007E11A4"/>
    <w:rsid w:val="007E1347"/>
    <w:rsid w:val="007E1359"/>
    <w:rsid w:val="007E1DD0"/>
    <w:rsid w:val="007E1F37"/>
    <w:rsid w:val="007E1F9E"/>
    <w:rsid w:val="007E2093"/>
    <w:rsid w:val="007E2119"/>
    <w:rsid w:val="007E2445"/>
    <w:rsid w:val="007E2904"/>
    <w:rsid w:val="007E296F"/>
    <w:rsid w:val="007E2E58"/>
    <w:rsid w:val="007E2F44"/>
    <w:rsid w:val="007E2FCC"/>
    <w:rsid w:val="007E300E"/>
    <w:rsid w:val="007E37C7"/>
    <w:rsid w:val="007E38D8"/>
    <w:rsid w:val="007E45BD"/>
    <w:rsid w:val="007E46EF"/>
    <w:rsid w:val="007E478B"/>
    <w:rsid w:val="007E4A25"/>
    <w:rsid w:val="007E4ABB"/>
    <w:rsid w:val="007E4C9D"/>
    <w:rsid w:val="007E4FFC"/>
    <w:rsid w:val="007E50A8"/>
    <w:rsid w:val="007E5476"/>
    <w:rsid w:val="007E55F5"/>
    <w:rsid w:val="007E5607"/>
    <w:rsid w:val="007E5773"/>
    <w:rsid w:val="007E5788"/>
    <w:rsid w:val="007E5A06"/>
    <w:rsid w:val="007E5C92"/>
    <w:rsid w:val="007E6309"/>
    <w:rsid w:val="007E6A79"/>
    <w:rsid w:val="007E6E78"/>
    <w:rsid w:val="007E6EBF"/>
    <w:rsid w:val="007E7490"/>
    <w:rsid w:val="007E7559"/>
    <w:rsid w:val="007E7707"/>
    <w:rsid w:val="007E777D"/>
    <w:rsid w:val="007E7E4D"/>
    <w:rsid w:val="007F02B7"/>
    <w:rsid w:val="007F0405"/>
    <w:rsid w:val="007F110E"/>
    <w:rsid w:val="007F1650"/>
    <w:rsid w:val="007F1BB8"/>
    <w:rsid w:val="007F217C"/>
    <w:rsid w:val="007F2934"/>
    <w:rsid w:val="007F3549"/>
    <w:rsid w:val="007F38A8"/>
    <w:rsid w:val="007F4188"/>
    <w:rsid w:val="007F4958"/>
    <w:rsid w:val="007F4986"/>
    <w:rsid w:val="007F4D70"/>
    <w:rsid w:val="007F4F14"/>
    <w:rsid w:val="007F510C"/>
    <w:rsid w:val="007F51A0"/>
    <w:rsid w:val="007F5284"/>
    <w:rsid w:val="007F6296"/>
    <w:rsid w:val="007F6435"/>
    <w:rsid w:val="007F67C0"/>
    <w:rsid w:val="007F68A9"/>
    <w:rsid w:val="007F69AB"/>
    <w:rsid w:val="007F6BB9"/>
    <w:rsid w:val="007F6DB1"/>
    <w:rsid w:val="007F7395"/>
    <w:rsid w:val="007F73EB"/>
    <w:rsid w:val="007F75A0"/>
    <w:rsid w:val="007F7A44"/>
    <w:rsid w:val="007F7B28"/>
    <w:rsid w:val="007F7D6F"/>
    <w:rsid w:val="008000D8"/>
    <w:rsid w:val="0080038F"/>
    <w:rsid w:val="008003A9"/>
    <w:rsid w:val="008005B6"/>
    <w:rsid w:val="0080084F"/>
    <w:rsid w:val="008009A6"/>
    <w:rsid w:val="00800D2B"/>
    <w:rsid w:val="00801365"/>
    <w:rsid w:val="008021AA"/>
    <w:rsid w:val="0080243E"/>
    <w:rsid w:val="00802E10"/>
    <w:rsid w:val="0080306D"/>
    <w:rsid w:val="008030D6"/>
    <w:rsid w:val="008030F2"/>
    <w:rsid w:val="00803174"/>
    <w:rsid w:val="00803485"/>
    <w:rsid w:val="008042C0"/>
    <w:rsid w:val="008042C6"/>
    <w:rsid w:val="00804702"/>
    <w:rsid w:val="00804908"/>
    <w:rsid w:val="00804A96"/>
    <w:rsid w:val="00804D89"/>
    <w:rsid w:val="008051B6"/>
    <w:rsid w:val="008051FC"/>
    <w:rsid w:val="0080538D"/>
    <w:rsid w:val="008057D5"/>
    <w:rsid w:val="00806475"/>
    <w:rsid w:val="00806978"/>
    <w:rsid w:val="00806A34"/>
    <w:rsid w:val="00806EC7"/>
    <w:rsid w:val="008070EE"/>
    <w:rsid w:val="00807121"/>
    <w:rsid w:val="00807249"/>
    <w:rsid w:val="00807895"/>
    <w:rsid w:val="00807C53"/>
    <w:rsid w:val="00807FB6"/>
    <w:rsid w:val="00810644"/>
    <w:rsid w:val="00810BD4"/>
    <w:rsid w:val="00810BFD"/>
    <w:rsid w:val="00810CCA"/>
    <w:rsid w:val="00810E12"/>
    <w:rsid w:val="00810EC8"/>
    <w:rsid w:val="0081104A"/>
    <w:rsid w:val="00811130"/>
    <w:rsid w:val="00811214"/>
    <w:rsid w:val="0081132A"/>
    <w:rsid w:val="00811C57"/>
    <w:rsid w:val="00811F62"/>
    <w:rsid w:val="0081200E"/>
    <w:rsid w:val="0081244A"/>
    <w:rsid w:val="008128F3"/>
    <w:rsid w:val="00812CC0"/>
    <w:rsid w:val="008136E2"/>
    <w:rsid w:val="008137CF"/>
    <w:rsid w:val="00814272"/>
    <w:rsid w:val="0081429E"/>
    <w:rsid w:val="008142F2"/>
    <w:rsid w:val="008146AD"/>
    <w:rsid w:val="008149F8"/>
    <w:rsid w:val="008149FF"/>
    <w:rsid w:val="00814FB1"/>
    <w:rsid w:val="00815425"/>
    <w:rsid w:val="00815679"/>
    <w:rsid w:val="008156A2"/>
    <w:rsid w:val="00815D81"/>
    <w:rsid w:val="008161C6"/>
    <w:rsid w:val="0081663B"/>
    <w:rsid w:val="00816662"/>
    <w:rsid w:val="00816F1E"/>
    <w:rsid w:val="0081745E"/>
    <w:rsid w:val="00817B00"/>
    <w:rsid w:val="00817B08"/>
    <w:rsid w:val="0082012A"/>
    <w:rsid w:val="0082064D"/>
    <w:rsid w:val="00820ABF"/>
    <w:rsid w:val="00820C29"/>
    <w:rsid w:val="00820D6A"/>
    <w:rsid w:val="008215D3"/>
    <w:rsid w:val="008217E3"/>
    <w:rsid w:val="0082181B"/>
    <w:rsid w:val="00821BD7"/>
    <w:rsid w:val="00821E80"/>
    <w:rsid w:val="008220F9"/>
    <w:rsid w:val="0082214C"/>
    <w:rsid w:val="0082284C"/>
    <w:rsid w:val="0082296A"/>
    <w:rsid w:val="00822DF6"/>
    <w:rsid w:val="0082305D"/>
    <w:rsid w:val="008236D6"/>
    <w:rsid w:val="00823998"/>
    <w:rsid w:val="00823C62"/>
    <w:rsid w:val="00824220"/>
    <w:rsid w:val="00824BAC"/>
    <w:rsid w:val="00824DD5"/>
    <w:rsid w:val="00824E25"/>
    <w:rsid w:val="00824E99"/>
    <w:rsid w:val="00825043"/>
    <w:rsid w:val="0082599E"/>
    <w:rsid w:val="0082647F"/>
    <w:rsid w:val="008264D0"/>
    <w:rsid w:val="00826593"/>
    <w:rsid w:val="008266BC"/>
    <w:rsid w:val="008269E4"/>
    <w:rsid w:val="00826B1B"/>
    <w:rsid w:val="00826B68"/>
    <w:rsid w:val="00826DCA"/>
    <w:rsid w:val="00826DCC"/>
    <w:rsid w:val="00826E90"/>
    <w:rsid w:val="008271C9"/>
    <w:rsid w:val="008272EB"/>
    <w:rsid w:val="00827680"/>
    <w:rsid w:val="0082784D"/>
    <w:rsid w:val="00827C88"/>
    <w:rsid w:val="00827DF2"/>
    <w:rsid w:val="008306E3"/>
    <w:rsid w:val="008309E7"/>
    <w:rsid w:val="00830B3A"/>
    <w:rsid w:val="00830D36"/>
    <w:rsid w:val="00830DC8"/>
    <w:rsid w:val="00830FE6"/>
    <w:rsid w:val="00831338"/>
    <w:rsid w:val="008318D4"/>
    <w:rsid w:val="00831B2A"/>
    <w:rsid w:val="00831DD4"/>
    <w:rsid w:val="00832179"/>
    <w:rsid w:val="008321DB"/>
    <w:rsid w:val="00832381"/>
    <w:rsid w:val="00832B69"/>
    <w:rsid w:val="00832DCF"/>
    <w:rsid w:val="00833082"/>
    <w:rsid w:val="008332C6"/>
    <w:rsid w:val="0083339B"/>
    <w:rsid w:val="00833445"/>
    <w:rsid w:val="0083389F"/>
    <w:rsid w:val="00833914"/>
    <w:rsid w:val="00833C1D"/>
    <w:rsid w:val="00833EAC"/>
    <w:rsid w:val="00834178"/>
    <w:rsid w:val="00834204"/>
    <w:rsid w:val="008344CE"/>
    <w:rsid w:val="00834976"/>
    <w:rsid w:val="00834EA1"/>
    <w:rsid w:val="008356F9"/>
    <w:rsid w:val="0083595C"/>
    <w:rsid w:val="00835CE0"/>
    <w:rsid w:val="00835F2F"/>
    <w:rsid w:val="008361BC"/>
    <w:rsid w:val="00836263"/>
    <w:rsid w:val="008363F1"/>
    <w:rsid w:val="00836692"/>
    <w:rsid w:val="00836987"/>
    <w:rsid w:val="00837DB8"/>
    <w:rsid w:val="00837F41"/>
    <w:rsid w:val="00840DBB"/>
    <w:rsid w:val="00840E3A"/>
    <w:rsid w:val="00840EB7"/>
    <w:rsid w:val="00841109"/>
    <w:rsid w:val="00841494"/>
    <w:rsid w:val="00841B2F"/>
    <w:rsid w:val="00841C7D"/>
    <w:rsid w:val="00841E24"/>
    <w:rsid w:val="0084228B"/>
    <w:rsid w:val="008424EF"/>
    <w:rsid w:val="0084251C"/>
    <w:rsid w:val="008428FB"/>
    <w:rsid w:val="00842C10"/>
    <w:rsid w:val="00842C75"/>
    <w:rsid w:val="00842CF4"/>
    <w:rsid w:val="0084303E"/>
    <w:rsid w:val="0084324E"/>
    <w:rsid w:val="008437AF"/>
    <w:rsid w:val="00843F99"/>
    <w:rsid w:val="008440A0"/>
    <w:rsid w:val="008444CD"/>
    <w:rsid w:val="008445F2"/>
    <w:rsid w:val="00844AC4"/>
    <w:rsid w:val="0084508E"/>
    <w:rsid w:val="00845482"/>
    <w:rsid w:val="008458BE"/>
    <w:rsid w:val="00845941"/>
    <w:rsid w:val="00846960"/>
    <w:rsid w:val="00847255"/>
    <w:rsid w:val="0084746C"/>
    <w:rsid w:val="008476BA"/>
    <w:rsid w:val="00847900"/>
    <w:rsid w:val="00847B2D"/>
    <w:rsid w:val="00847C54"/>
    <w:rsid w:val="00847CBB"/>
    <w:rsid w:val="00847CFB"/>
    <w:rsid w:val="00847ED4"/>
    <w:rsid w:val="00850437"/>
    <w:rsid w:val="00850675"/>
    <w:rsid w:val="00850AE4"/>
    <w:rsid w:val="0085128A"/>
    <w:rsid w:val="00851429"/>
    <w:rsid w:val="00851617"/>
    <w:rsid w:val="00851970"/>
    <w:rsid w:val="00851D11"/>
    <w:rsid w:val="00851E89"/>
    <w:rsid w:val="00852084"/>
    <w:rsid w:val="00853059"/>
    <w:rsid w:val="0085326B"/>
    <w:rsid w:val="00853D64"/>
    <w:rsid w:val="00853E20"/>
    <w:rsid w:val="0085432F"/>
    <w:rsid w:val="008543C9"/>
    <w:rsid w:val="00854576"/>
    <w:rsid w:val="008546C0"/>
    <w:rsid w:val="008548DC"/>
    <w:rsid w:val="00854932"/>
    <w:rsid w:val="00854A2D"/>
    <w:rsid w:val="00854CE1"/>
    <w:rsid w:val="00854F5E"/>
    <w:rsid w:val="008551D1"/>
    <w:rsid w:val="00855615"/>
    <w:rsid w:val="0085597E"/>
    <w:rsid w:val="00855C24"/>
    <w:rsid w:val="00855E5A"/>
    <w:rsid w:val="008561E1"/>
    <w:rsid w:val="008562AA"/>
    <w:rsid w:val="00856797"/>
    <w:rsid w:val="0085684E"/>
    <w:rsid w:val="00856CAC"/>
    <w:rsid w:val="00856D46"/>
    <w:rsid w:val="00856FE8"/>
    <w:rsid w:val="008573E1"/>
    <w:rsid w:val="008602D3"/>
    <w:rsid w:val="0086055D"/>
    <w:rsid w:val="008607A9"/>
    <w:rsid w:val="008607D3"/>
    <w:rsid w:val="008607EA"/>
    <w:rsid w:val="00860984"/>
    <w:rsid w:val="00860C7E"/>
    <w:rsid w:val="00860CCC"/>
    <w:rsid w:val="00860EDC"/>
    <w:rsid w:val="00861330"/>
    <w:rsid w:val="00861738"/>
    <w:rsid w:val="00861981"/>
    <w:rsid w:val="00861C69"/>
    <w:rsid w:val="00861CB7"/>
    <w:rsid w:val="0086225F"/>
    <w:rsid w:val="008624E5"/>
    <w:rsid w:val="00862556"/>
    <w:rsid w:val="008625D8"/>
    <w:rsid w:val="00862AC5"/>
    <w:rsid w:val="00862EE6"/>
    <w:rsid w:val="00863119"/>
    <w:rsid w:val="00863562"/>
    <w:rsid w:val="0086409A"/>
    <w:rsid w:val="00864691"/>
    <w:rsid w:val="008646D1"/>
    <w:rsid w:val="00864A44"/>
    <w:rsid w:val="00864AA1"/>
    <w:rsid w:val="00864DDC"/>
    <w:rsid w:val="00865147"/>
    <w:rsid w:val="00865158"/>
    <w:rsid w:val="008651D4"/>
    <w:rsid w:val="0086528D"/>
    <w:rsid w:val="00865643"/>
    <w:rsid w:val="00865744"/>
    <w:rsid w:val="00865859"/>
    <w:rsid w:val="00865B81"/>
    <w:rsid w:val="00865CF4"/>
    <w:rsid w:val="00865D42"/>
    <w:rsid w:val="00866A64"/>
    <w:rsid w:val="00866B1D"/>
    <w:rsid w:val="00866EAC"/>
    <w:rsid w:val="00866F85"/>
    <w:rsid w:val="008671B0"/>
    <w:rsid w:val="00867262"/>
    <w:rsid w:val="00867270"/>
    <w:rsid w:val="00867A92"/>
    <w:rsid w:val="00870D72"/>
    <w:rsid w:val="00871489"/>
    <w:rsid w:val="00871612"/>
    <w:rsid w:val="00871676"/>
    <w:rsid w:val="00871891"/>
    <w:rsid w:val="00871898"/>
    <w:rsid w:val="00871960"/>
    <w:rsid w:val="008719A0"/>
    <w:rsid w:val="00871D00"/>
    <w:rsid w:val="00871E50"/>
    <w:rsid w:val="008723F8"/>
    <w:rsid w:val="00872774"/>
    <w:rsid w:val="00872A4F"/>
    <w:rsid w:val="00872DFE"/>
    <w:rsid w:val="008730C0"/>
    <w:rsid w:val="008731AE"/>
    <w:rsid w:val="00873753"/>
    <w:rsid w:val="00873B75"/>
    <w:rsid w:val="0087463A"/>
    <w:rsid w:val="008747F4"/>
    <w:rsid w:val="008748A0"/>
    <w:rsid w:val="0087491E"/>
    <w:rsid w:val="00874C28"/>
    <w:rsid w:val="00874E88"/>
    <w:rsid w:val="0087502B"/>
    <w:rsid w:val="008750C0"/>
    <w:rsid w:val="00875306"/>
    <w:rsid w:val="0087539D"/>
    <w:rsid w:val="0087554B"/>
    <w:rsid w:val="00875972"/>
    <w:rsid w:val="00875A0B"/>
    <w:rsid w:val="00875F32"/>
    <w:rsid w:val="00875FBE"/>
    <w:rsid w:val="00876181"/>
    <w:rsid w:val="00876693"/>
    <w:rsid w:val="00876B48"/>
    <w:rsid w:val="00876D02"/>
    <w:rsid w:val="00876E2C"/>
    <w:rsid w:val="008774D1"/>
    <w:rsid w:val="008778FE"/>
    <w:rsid w:val="00880339"/>
    <w:rsid w:val="0088080A"/>
    <w:rsid w:val="00881CAE"/>
    <w:rsid w:val="00881E55"/>
    <w:rsid w:val="008822EA"/>
    <w:rsid w:val="0088278E"/>
    <w:rsid w:val="008827BF"/>
    <w:rsid w:val="00882E0C"/>
    <w:rsid w:val="00882FEA"/>
    <w:rsid w:val="00883532"/>
    <w:rsid w:val="0088383C"/>
    <w:rsid w:val="00883952"/>
    <w:rsid w:val="0088416C"/>
    <w:rsid w:val="0088445B"/>
    <w:rsid w:val="0088455E"/>
    <w:rsid w:val="00884918"/>
    <w:rsid w:val="0088492D"/>
    <w:rsid w:val="008849D3"/>
    <w:rsid w:val="00884F63"/>
    <w:rsid w:val="008853D5"/>
    <w:rsid w:val="00885DE7"/>
    <w:rsid w:val="008861D6"/>
    <w:rsid w:val="008861DB"/>
    <w:rsid w:val="0088642E"/>
    <w:rsid w:val="0088707F"/>
    <w:rsid w:val="0088721D"/>
    <w:rsid w:val="0088750E"/>
    <w:rsid w:val="0088770D"/>
    <w:rsid w:val="0089037A"/>
    <w:rsid w:val="008908DA"/>
    <w:rsid w:val="00890F9C"/>
    <w:rsid w:val="00891075"/>
    <w:rsid w:val="00891870"/>
    <w:rsid w:val="0089189F"/>
    <w:rsid w:val="008919F9"/>
    <w:rsid w:val="00891B56"/>
    <w:rsid w:val="00891D02"/>
    <w:rsid w:val="0089208D"/>
    <w:rsid w:val="0089250B"/>
    <w:rsid w:val="008927C3"/>
    <w:rsid w:val="0089281D"/>
    <w:rsid w:val="008929CF"/>
    <w:rsid w:val="00892A58"/>
    <w:rsid w:val="00893105"/>
    <w:rsid w:val="0089319D"/>
    <w:rsid w:val="008932A1"/>
    <w:rsid w:val="00893669"/>
    <w:rsid w:val="008938ED"/>
    <w:rsid w:val="008942C1"/>
    <w:rsid w:val="00894675"/>
    <w:rsid w:val="00894793"/>
    <w:rsid w:val="008947E6"/>
    <w:rsid w:val="00894A0F"/>
    <w:rsid w:val="00894D07"/>
    <w:rsid w:val="00894FE2"/>
    <w:rsid w:val="00895032"/>
    <w:rsid w:val="00895AC8"/>
    <w:rsid w:val="00895CAA"/>
    <w:rsid w:val="00895F0D"/>
    <w:rsid w:val="00895FE9"/>
    <w:rsid w:val="008961B5"/>
    <w:rsid w:val="008968B5"/>
    <w:rsid w:val="00896AE5"/>
    <w:rsid w:val="00896C54"/>
    <w:rsid w:val="0089704E"/>
    <w:rsid w:val="00897472"/>
    <w:rsid w:val="00897637"/>
    <w:rsid w:val="00897A53"/>
    <w:rsid w:val="00897A82"/>
    <w:rsid w:val="00897A94"/>
    <w:rsid w:val="00897ADB"/>
    <w:rsid w:val="008A07B1"/>
    <w:rsid w:val="008A102C"/>
    <w:rsid w:val="008A108A"/>
    <w:rsid w:val="008A1215"/>
    <w:rsid w:val="008A1419"/>
    <w:rsid w:val="008A152C"/>
    <w:rsid w:val="008A1630"/>
    <w:rsid w:val="008A164A"/>
    <w:rsid w:val="008A1684"/>
    <w:rsid w:val="008A169A"/>
    <w:rsid w:val="008A1908"/>
    <w:rsid w:val="008A1B47"/>
    <w:rsid w:val="008A1BB5"/>
    <w:rsid w:val="008A2260"/>
    <w:rsid w:val="008A28FC"/>
    <w:rsid w:val="008A2DEF"/>
    <w:rsid w:val="008A3055"/>
    <w:rsid w:val="008A3058"/>
    <w:rsid w:val="008A3489"/>
    <w:rsid w:val="008A3750"/>
    <w:rsid w:val="008A37DF"/>
    <w:rsid w:val="008A37FF"/>
    <w:rsid w:val="008A3946"/>
    <w:rsid w:val="008A3AA1"/>
    <w:rsid w:val="008A3ACC"/>
    <w:rsid w:val="008A3AF6"/>
    <w:rsid w:val="008A3C9E"/>
    <w:rsid w:val="008A484F"/>
    <w:rsid w:val="008A4891"/>
    <w:rsid w:val="008A4AA0"/>
    <w:rsid w:val="008A4B48"/>
    <w:rsid w:val="008A4EC0"/>
    <w:rsid w:val="008A51A8"/>
    <w:rsid w:val="008A52C3"/>
    <w:rsid w:val="008A5A77"/>
    <w:rsid w:val="008A5F90"/>
    <w:rsid w:val="008A616F"/>
    <w:rsid w:val="008A617C"/>
    <w:rsid w:val="008A6336"/>
    <w:rsid w:val="008A6EDF"/>
    <w:rsid w:val="008A714C"/>
    <w:rsid w:val="008A727A"/>
    <w:rsid w:val="008A75AD"/>
    <w:rsid w:val="008A773B"/>
    <w:rsid w:val="008A7B2F"/>
    <w:rsid w:val="008A7F1A"/>
    <w:rsid w:val="008B0063"/>
    <w:rsid w:val="008B08E9"/>
    <w:rsid w:val="008B09BA"/>
    <w:rsid w:val="008B0C6C"/>
    <w:rsid w:val="008B0C96"/>
    <w:rsid w:val="008B0D73"/>
    <w:rsid w:val="008B1133"/>
    <w:rsid w:val="008B11BB"/>
    <w:rsid w:val="008B11C5"/>
    <w:rsid w:val="008B1920"/>
    <w:rsid w:val="008B2E17"/>
    <w:rsid w:val="008B3976"/>
    <w:rsid w:val="008B3ECD"/>
    <w:rsid w:val="008B3FD2"/>
    <w:rsid w:val="008B432C"/>
    <w:rsid w:val="008B447F"/>
    <w:rsid w:val="008B4621"/>
    <w:rsid w:val="008B482F"/>
    <w:rsid w:val="008B493D"/>
    <w:rsid w:val="008B4A10"/>
    <w:rsid w:val="008B4B5F"/>
    <w:rsid w:val="008B4D09"/>
    <w:rsid w:val="008B5339"/>
    <w:rsid w:val="008B5675"/>
    <w:rsid w:val="008B6050"/>
    <w:rsid w:val="008B6090"/>
    <w:rsid w:val="008B6153"/>
    <w:rsid w:val="008B6225"/>
    <w:rsid w:val="008B6D65"/>
    <w:rsid w:val="008B71A8"/>
    <w:rsid w:val="008B728C"/>
    <w:rsid w:val="008B733B"/>
    <w:rsid w:val="008B76E3"/>
    <w:rsid w:val="008B783F"/>
    <w:rsid w:val="008B78EC"/>
    <w:rsid w:val="008B7A71"/>
    <w:rsid w:val="008C0020"/>
    <w:rsid w:val="008C008B"/>
    <w:rsid w:val="008C021B"/>
    <w:rsid w:val="008C027C"/>
    <w:rsid w:val="008C03EC"/>
    <w:rsid w:val="008C0528"/>
    <w:rsid w:val="008C0540"/>
    <w:rsid w:val="008C0D1D"/>
    <w:rsid w:val="008C13BC"/>
    <w:rsid w:val="008C164D"/>
    <w:rsid w:val="008C17AA"/>
    <w:rsid w:val="008C18CF"/>
    <w:rsid w:val="008C18E3"/>
    <w:rsid w:val="008C1DA2"/>
    <w:rsid w:val="008C1DA9"/>
    <w:rsid w:val="008C1EBC"/>
    <w:rsid w:val="008C2268"/>
    <w:rsid w:val="008C22A8"/>
    <w:rsid w:val="008C252E"/>
    <w:rsid w:val="008C2737"/>
    <w:rsid w:val="008C2AAD"/>
    <w:rsid w:val="008C2B1C"/>
    <w:rsid w:val="008C3197"/>
    <w:rsid w:val="008C32F6"/>
    <w:rsid w:val="008C391C"/>
    <w:rsid w:val="008C3BAF"/>
    <w:rsid w:val="008C3BF3"/>
    <w:rsid w:val="008C3FCC"/>
    <w:rsid w:val="008C4100"/>
    <w:rsid w:val="008C4233"/>
    <w:rsid w:val="008C4311"/>
    <w:rsid w:val="008C4332"/>
    <w:rsid w:val="008C4507"/>
    <w:rsid w:val="008C473E"/>
    <w:rsid w:val="008C4941"/>
    <w:rsid w:val="008C4F30"/>
    <w:rsid w:val="008C4FB1"/>
    <w:rsid w:val="008C4FE9"/>
    <w:rsid w:val="008C55EE"/>
    <w:rsid w:val="008C5883"/>
    <w:rsid w:val="008C5B63"/>
    <w:rsid w:val="008C5B91"/>
    <w:rsid w:val="008C5D01"/>
    <w:rsid w:val="008C6113"/>
    <w:rsid w:val="008C623F"/>
    <w:rsid w:val="008C6288"/>
    <w:rsid w:val="008C6463"/>
    <w:rsid w:val="008C65AE"/>
    <w:rsid w:val="008C72BE"/>
    <w:rsid w:val="008C7420"/>
    <w:rsid w:val="008C7908"/>
    <w:rsid w:val="008C7D97"/>
    <w:rsid w:val="008C7DF2"/>
    <w:rsid w:val="008D04F4"/>
    <w:rsid w:val="008D0520"/>
    <w:rsid w:val="008D06DE"/>
    <w:rsid w:val="008D07BD"/>
    <w:rsid w:val="008D096C"/>
    <w:rsid w:val="008D1022"/>
    <w:rsid w:val="008D16E0"/>
    <w:rsid w:val="008D17DA"/>
    <w:rsid w:val="008D1994"/>
    <w:rsid w:val="008D1E2B"/>
    <w:rsid w:val="008D1EAE"/>
    <w:rsid w:val="008D2022"/>
    <w:rsid w:val="008D21C4"/>
    <w:rsid w:val="008D2323"/>
    <w:rsid w:val="008D25FC"/>
    <w:rsid w:val="008D299E"/>
    <w:rsid w:val="008D2B6F"/>
    <w:rsid w:val="008D2DD1"/>
    <w:rsid w:val="008D2FE8"/>
    <w:rsid w:val="008D3859"/>
    <w:rsid w:val="008D3D44"/>
    <w:rsid w:val="008D3E47"/>
    <w:rsid w:val="008D4143"/>
    <w:rsid w:val="008D42BA"/>
    <w:rsid w:val="008D4DCC"/>
    <w:rsid w:val="008D5556"/>
    <w:rsid w:val="008D592D"/>
    <w:rsid w:val="008D6066"/>
    <w:rsid w:val="008D666F"/>
    <w:rsid w:val="008D67DD"/>
    <w:rsid w:val="008D6F52"/>
    <w:rsid w:val="008D7463"/>
    <w:rsid w:val="008D7D57"/>
    <w:rsid w:val="008E04EB"/>
    <w:rsid w:val="008E059C"/>
    <w:rsid w:val="008E0642"/>
    <w:rsid w:val="008E15EF"/>
    <w:rsid w:val="008E1BE1"/>
    <w:rsid w:val="008E20DB"/>
    <w:rsid w:val="008E2C39"/>
    <w:rsid w:val="008E3341"/>
    <w:rsid w:val="008E34B8"/>
    <w:rsid w:val="008E39C2"/>
    <w:rsid w:val="008E3A42"/>
    <w:rsid w:val="008E3CDE"/>
    <w:rsid w:val="008E3E23"/>
    <w:rsid w:val="008E3F45"/>
    <w:rsid w:val="008E3F8C"/>
    <w:rsid w:val="008E427E"/>
    <w:rsid w:val="008E45BC"/>
    <w:rsid w:val="008E4708"/>
    <w:rsid w:val="008E484E"/>
    <w:rsid w:val="008E4B4F"/>
    <w:rsid w:val="008E4CFC"/>
    <w:rsid w:val="008E5033"/>
    <w:rsid w:val="008E517D"/>
    <w:rsid w:val="008E55A1"/>
    <w:rsid w:val="008E5673"/>
    <w:rsid w:val="008E5BAF"/>
    <w:rsid w:val="008E6112"/>
    <w:rsid w:val="008E6489"/>
    <w:rsid w:val="008E66FA"/>
    <w:rsid w:val="008E67FB"/>
    <w:rsid w:val="008E6BE1"/>
    <w:rsid w:val="008E6D04"/>
    <w:rsid w:val="008E6EEE"/>
    <w:rsid w:val="008E766F"/>
    <w:rsid w:val="008E77B6"/>
    <w:rsid w:val="008E7C3F"/>
    <w:rsid w:val="008E7EFA"/>
    <w:rsid w:val="008F0486"/>
    <w:rsid w:val="008F059C"/>
    <w:rsid w:val="008F07AC"/>
    <w:rsid w:val="008F0951"/>
    <w:rsid w:val="008F0B3C"/>
    <w:rsid w:val="008F0DD6"/>
    <w:rsid w:val="008F1044"/>
    <w:rsid w:val="008F16A3"/>
    <w:rsid w:val="008F17FD"/>
    <w:rsid w:val="008F1962"/>
    <w:rsid w:val="008F1A27"/>
    <w:rsid w:val="008F23B1"/>
    <w:rsid w:val="008F2916"/>
    <w:rsid w:val="008F2AF5"/>
    <w:rsid w:val="008F2C03"/>
    <w:rsid w:val="008F2C64"/>
    <w:rsid w:val="008F2FBF"/>
    <w:rsid w:val="008F3279"/>
    <w:rsid w:val="008F3283"/>
    <w:rsid w:val="008F3817"/>
    <w:rsid w:val="008F39D6"/>
    <w:rsid w:val="008F3BF3"/>
    <w:rsid w:val="008F3CB2"/>
    <w:rsid w:val="008F3D9A"/>
    <w:rsid w:val="008F3EDA"/>
    <w:rsid w:val="008F3F6B"/>
    <w:rsid w:val="008F42B7"/>
    <w:rsid w:val="008F476C"/>
    <w:rsid w:val="008F4EAC"/>
    <w:rsid w:val="008F4EC2"/>
    <w:rsid w:val="008F4F9C"/>
    <w:rsid w:val="008F5208"/>
    <w:rsid w:val="008F5243"/>
    <w:rsid w:val="008F5401"/>
    <w:rsid w:val="008F5796"/>
    <w:rsid w:val="008F58E3"/>
    <w:rsid w:val="008F6033"/>
    <w:rsid w:val="008F606F"/>
    <w:rsid w:val="008F61BF"/>
    <w:rsid w:val="008F6554"/>
    <w:rsid w:val="008F6BAD"/>
    <w:rsid w:val="008F6E0A"/>
    <w:rsid w:val="008F76C5"/>
    <w:rsid w:val="008F7CA9"/>
    <w:rsid w:val="009004F5"/>
    <w:rsid w:val="00900AB5"/>
    <w:rsid w:val="00900ACB"/>
    <w:rsid w:val="00900DBE"/>
    <w:rsid w:val="009013E7"/>
    <w:rsid w:val="009015C3"/>
    <w:rsid w:val="00901CD6"/>
    <w:rsid w:val="00901F10"/>
    <w:rsid w:val="0090227F"/>
    <w:rsid w:val="00902B54"/>
    <w:rsid w:val="00902CDF"/>
    <w:rsid w:val="0090335C"/>
    <w:rsid w:val="00903535"/>
    <w:rsid w:val="009038F9"/>
    <w:rsid w:val="00903B8B"/>
    <w:rsid w:val="00903EA3"/>
    <w:rsid w:val="0090418C"/>
    <w:rsid w:val="009046F5"/>
    <w:rsid w:val="00905436"/>
    <w:rsid w:val="009056B1"/>
    <w:rsid w:val="00905AF4"/>
    <w:rsid w:val="00905E6B"/>
    <w:rsid w:val="0090641A"/>
    <w:rsid w:val="00906462"/>
    <w:rsid w:val="00906568"/>
    <w:rsid w:val="009068A6"/>
    <w:rsid w:val="00906958"/>
    <w:rsid w:val="009069BD"/>
    <w:rsid w:val="009069F9"/>
    <w:rsid w:val="00906A16"/>
    <w:rsid w:val="00906DD9"/>
    <w:rsid w:val="00907315"/>
    <w:rsid w:val="009076AF"/>
    <w:rsid w:val="00907742"/>
    <w:rsid w:val="009101AA"/>
    <w:rsid w:val="00910387"/>
    <w:rsid w:val="0091042F"/>
    <w:rsid w:val="0091089B"/>
    <w:rsid w:val="00910EFA"/>
    <w:rsid w:val="00910EFE"/>
    <w:rsid w:val="00910F0B"/>
    <w:rsid w:val="009111F1"/>
    <w:rsid w:val="009112BB"/>
    <w:rsid w:val="00911504"/>
    <w:rsid w:val="0091166E"/>
    <w:rsid w:val="00911759"/>
    <w:rsid w:val="00911839"/>
    <w:rsid w:val="00911A16"/>
    <w:rsid w:val="00911A17"/>
    <w:rsid w:val="00911AA4"/>
    <w:rsid w:val="00911CD9"/>
    <w:rsid w:val="00911CEA"/>
    <w:rsid w:val="00911D8A"/>
    <w:rsid w:val="00912C77"/>
    <w:rsid w:val="00912DEC"/>
    <w:rsid w:val="00913017"/>
    <w:rsid w:val="009135C3"/>
    <w:rsid w:val="009141DE"/>
    <w:rsid w:val="0091487F"/>
    <w:rsid w:val="0091512F"/>
    <w:rsid w:val="00915887"/>
    <w:rsid w:val="00915A90"/>
    <w:rsid w:val="00915B23"/>
    <w:rsid w:val="00915C6F"/>
    <w:rsid w:val="00915D80"/>
    <w:rsid w:val="00915D98"/>
    <w:rsid w:val="00916525"/>
    <w:rsid w:val="0091699C"/>
    <w:rsid w:val="00916D18"/>
    <w:rsid w:val="00916F50"/>
    <w:rsid w:val="00916FA2"/>
    <w:rsid w:val="00916FEE"/>
    <w:rsid w:val="00917291"/>
    <w:rsid w:val="00917A5B"/>
    <w:rsid w:val="00917C3D"/>
    <w:rsid w:val="00917D0C"/>
    <w:rsid w:val="00917FBE"/>
    <w:rsid w:val="00920445"/>
    <w:rsid w:val="00920595"/>
    <w:rsid w:val="00920712"/>
    <w:rsid w:val="009207EA"/>
    <w:rsid w:val="009208ED"/>
    <w:rsid w:val="009209BD"/>
    <w:rsid w:val="00920D28"/>
    <w:rsid w:val="00921040"/>
    <w:rsid w:val="00921686"/>
    <w:rsid w:val="00921921"/>
    <w:rsid w:val="00921C4B"/>
    <w:rsid w:val="009228A2"/>
    <w:rsid w:val="00922920"/>
    <w:rsid w:val="00922967"/>
    <w:rsid w:val="00922F67"/>
    <w:rsid w:val="009234B8"/>
    <w:rsid w:val="009236C7"/>
    <w:rsid w:val="0092387A"/>
    <w:rsid w:val="0092395D"/>
    <w:rsid w:val="0092425B"/>
    <w:rsid w:val="00924308"/>
    <w:rsid w:val="009243DA"/>
    <w:rsid w:val="009245DA"/>
    <w:rsid w:val="009246A5"/>
    <w:rsid w:val="00924B46"/>
    <w:rsid w:val="00924B6C"/>
    <w:rsid w:val="00924E42"/>
    <w:rsid w:val="00925002"/>
    <w:rsid w:val="009260B6"/>
    <w:rsid w:val="00926BC8"/>
    <w:rsid w:val="00926D35"/>
    <w:rsid w:val="00926DEB"/>
    <w:rsid w:val="00927193"/>
    <w:rsid w:val="009274B7"/>
    <w:rsid w:val="00927632"/>
    <w:rsid w:val="00930027"/>
    <w:rsid w:val="0093048F"/>
    <w:rsid w:val="009305B2"/>
    <w:rsid w:val="00930C48"/>
    <w:rsid w:val="00930D26"/>
    <w:rsid w:val="00930D5D"/>
    <w:rsid w:val="00930F75"/>
    <w:rsid w:val="00931573"/>
    <w:rsid w:val="00931596"/>
    <w:rsid w:val="009317CA"/>
    <w:rsid w:val="00931930"/>
    <w:rsid w:val="00931A2F"/>
    <w:rsid w:val="00931A40"/>
    <w:rsid w:val="00931B72"/>
    <w:rsid w:val="00931BED"/>
    <w:rsid w:val="00931D47"/>
    <w:rsid w:val="00931ED0"/>
    <w:rsid w:val="00932117"/>
    <w:rsid w:val="00932454"/>
    <w:rsid w:val="00932E99"/>
    <w:rsid w:val="00932FD7"/>
    <w:rsid w:val="00933129"/>
    <w:rsid w:val="009331E4"/>
    <w:rsid w:val="00933343"/>
    <w:rsid w:val="00933574"/>
    <w:rsid w:val="00934B03"/>
    <w:rsid w:val="00934B7E"/>
    <w:rsid w:val="00934B93"/>
    <w:rsid w:val="00934C39"/>
    <w:rsid w:val="00934CE1"/>
    <w:rsid w:val="0093542D"/>
    <w:rsid w:val="0093587C"/>
    <w:rsid w:val="009358C3"/>
    <w:rsid w:val="00935EAC"/>
    <w:rsid w:val="00935F27"/>
    <w:rsid w:val="009360AF"/>
    <w:rsid w:val="0093618A"/>
    <w:rsid w:val="009362DD"/>
    <w:rsid w:val="00936A16"/>
    <w:rsid w:val="00936A2F"/>
    <w:rsid w:val="0093749A"/>
    <w:rsid w:val="00937849"/>
    <w:rsid w:val="00937CE4"/>
    <w:rsid w:val="00937FB5"/>
    <w:rsid w:val="00940546"/>
    <w:rsid w:val="00940691"/>
    <w:rsid w:val="00940A7A"/>
    <w:rsid w:val="00940E04"/>
    <w:rsid w:val="00940EB2"/>
    <w:rsid w:val="00941D15"/>
    <w:rsid w:val="009422FF"/>
    <w:rsid w:val="00942797"/>
    <w:rsid w:val="00942E40"/>
    <w:rsid w:val="00943221"/>
    <w:rsid w:val="00943709"/>
    <w:rsid w:val="009438BF"/>
    <w:rsid w:val="009438C0"/>
    <w:rsid w:val="00943E8B"/>
    <w:rsid w:val="009444E0"/>
    <w:rsid w:val="009449CD"/>
    <w:rsid w:val="00944E8E"/>
    <w:rsid w:val="009455A3"/>
    <w:rsid w:val="0094598A"/>
    <w:rsid w:val="00945B59"/>
    <w:rsid w:val="00945C39"/>
    <w:rsid w:val="00945D54"/>
    <w:rsid w:val="0094632C"/>
    <w:rsid w:val="00946385"/>
    <w:rsid w:val="0094646A"/>
    <w:rsid w:val="00946472"/>
    <w:rsid w:val="00946520"/>
    <w:rsid w:val="00946FD3"/>
    <w:rsid w:val="009470A4"/>
    <w:rsid w:val="00947281"/>
    <w:rsid w:val="0094752E"/>
    <w:rsid w:val="00947822"/>
    <w:rsid w:val="00947B3E"/>
    <w:rsid w:val="00947C8A"/>
    <w:rsid w:val="00947E3E"/>
    <w:rsid w:val="00947FD7"/>
    <w:rsid w:val="009502E4"/>
    <w:rsid w:val="009505CC"/>
    <w:rsid w:val="0095063D"/>
    <w:rsid w:val="0095084D"/>
    <w:rsid w:val="009508C7"/>
    <w:rsid w:val="00950C2B"/>
    <w:rsid w:val="00951329"/>
    <w:rsid w:val="009514D7"/>
    <w:rsid w:val="009516BE"/>
    <w:rsid w:val="00951CA6"/>
    <w:rsid w:val="00951D90"/>
    <w:rsid w:val="00951EBA"/>
    <w:rsid w:val="009524B1"/>
    <w:rsid w:val="00952A20"/>
    <w:rsid w:val="00952A3C"/>
    <w:rsid w:val="009531AF"/>
    <w:rsid w:val="00953678"/>
    <w:rsid w:val="009536E3"/>
    <w:rsid w:val="0095394C"/>
    <w:rsid w:val="00954023"/>
    <w:rsid w:val="009541D6"/>
    <w:rsid w:val="009546D6"/>
    <w:rsid w:val="00954A26"/>
    <w:rsid w:val="00954F1C"/>
    <w:rsid w:val="0095612E"/>
    <w:rsid w:val="009563D3"/>
    <w:rsid w:val="00956B42"/>
    <w:rsid w:val="00956BBD"/>
    <w:rsid w:val="00956C19"/>
    <w:rsid w:val="00956C5A"/>
    <w:rsid w:val="00956C66"/>
    <w:rsid w:val="00956E17"/>
    <w:rsid w:val="00956FF6"/>
    <w:rsid w:val="0095728F"/>
    <w:rsid w:val="009574DE"/>
    <w:rsid w:val="00957B6C"/>
    <w:rsid w:val="00957E18"/>
    <w:rsid w:val="00960BD1"/>
    <w:rsid w:val="009610B0"/>
    <w:rsid w:val="00961CCC"/>
    <w:rsid w:val="00961FD3"/>
    <w:rsid w:val="00962241"/>
    <w:rsid w:val="00962437"/>
    <w:rsid w:val="009624D6"/>
    <w:rsid w:val="009626C2"/>
    <w:rsid w:val="00962745"/>
    <w:rsid w:val="00962BFC"/>
    <w:rsid w:val="00962C08"/>
    <w:rsid w:val="00962D23"/>
    <w:rsid w:val="00962D3A"/>
    <w:rsid w:val="00962F90"/>
    <w:rsid w:val="009637FE"/>
    <w:rsid w:val="00963DC3"/>
    <w:rsid w:val="00964D6B"/>
    <w:rsid w:val="009654E4"/>
    <w:rsid w:val="009657F3"/>
    <w:rsid w:val="00965AC8"/>
    <w:rsid w:val="00965ADB"/>
    <w:rsid w:val="00965D43"/>
    <w:rsid w:val="00965D7C"/>
    <w:rsid w:val="009661C0"/>
    <w:rsid w:val="00966CC5"/>
    <w:rsid w:val="00966F59"/>
    <w:rsid w:val="00967143"/>
    <w:rsid w:val="00967B3A"/>
    <w:rsid w:val="00967C39"/>
    <w:rsid w:val="009703F5"/>
    <w:rsid w:val="009706E9"/>
    <w:rsid w:val="00970B9F"/>
    <w:rsid w:val="009713B2"/>
    <w:rsid w:val="00971658"/>
    <w:rsid w:val="00971F89"/>
    <w:rsid w:val="00972304"/>
    <w:rsid w:val="009727B1"/>
    <w:rsid w:val="009727B2"/>
    <w:rsid w:val="00972A00"/>
    <w:rsid w:val="00972FE4"/>
    <w:rsid w:val="009730A2"/>
    <w:rsid w:val="009732CB"/>
    <w:rsid w:val="00973429"/>
    <w:rsid w:val="00973724"/>
    <w:rsid w:val="00973852"/>
    <w:rsid w:val="00973B12"/>
    <w:rsid w:val="00973BA6"/>
    <w:rsid w:val="00974420"/>
    <w:rsid w:val="009748DE"/>
    <w:rsid w:val="00974A35"/>
    <w:rsid w:val="00974DB7"/>
    <w:rsid w:val="00975262"/>
    <w:rsid w:val="009756CF"/>
    <w:rsid w:val="00975769"/>
    <w:rsid w:val="009757D7"/>
    <w:rsid w:val="00975C01"/>
    <w:rsid w:val="00975C1F"/>
    <w:rsid w:val="00975EB1"/>
    <w:rsid w:val="0097606A"/>
    <w:rsid w:val="00976244"/>
    <w:rsid w:val="00976565"/>
    <w:rsid w:val="00976A52"/>
    <w:rsid w:val="00977123"/>
    <w:rsid w:val="009773DD"/>
    <w:rsid w:val="00977426"/>
    <w:rsid w:val="009775D8"/>
    <w:rsid w:val="00977699"/>
    <w:rsid w:val="0097770F"/>
    <w:rsid w:val="00980082"/>
    <w:rsid w:val="009800A3"/>
    <w:rsid w:val="009808F7"/>
    <w:rsid w:val="0098096F"/>
    <w:rsid w:val="00980BCA"/>
    <w:rsid w:val="00980C18"/>
    <w:rsid w:val="00980D2F"/>
    <w:rsid w:val="009810D2"/>
    <w:rsid w:val="009811C4"/>
    <w:rsid w:val="00981233"/>
    <w:rsid w:val="00981FFA"/>
    <w:rsid w:val="009825E6"/>
    <w:rsid w:val="009828FE"/>
    <w:rsid w:val="00982AD6"/>
    <w:rsid w:val="00982D9C"/>
    <w:rsid w:val="009831B2"/>
    <w:rsid w:val="0098323A"/>
    <w:rsid w:val="009832FC"/>
    <w:rsid w:val="0098341A"/>
    <w:rsid w:val="0098343D"/>
    <w:rsid w:val="00983AF2"/>
    <w:rsid w:val="00983B3F"/>
    <w:rsid w:val="00983BEA"/>
    <w:rsid w:val="00983C2F"/>
    <w:rsid w:val="0098425D"/>
    <w:rsid w:val="00984291"/>
    <w:rsid w:val="009843B4"/>
    <w:rsid w:val="009845EC"/>
    <w:rsid w:val="009849C7"/>
    <w:rsid w:val="00984AE2"/>
    <w:rsid w:val="00984DD1"/>
    <w:rsid w:val="009850BC"/>
    <w:rsid w:val="00985279"/>
    <w:rsid w:val="009853AA"/>
    <w:rsid w:val="00985B99"/>
    <w:rsid w:val="00985C83"/>
    <w:rsid w:val="00985DA3"/>
    <w:rsid w:val="009860E6"/>
    <w:rsid w:val="009864ED"/>
    <w:rsid w:val="00986644"/>
    <w:rsid w:val="00986A76"/>
    <w:rsid w:val="00986DD0"/>
    <w:rsid w:val="00986DEB"/>
    <w:rsid w:val="00986F80"/>
    <w:rsid w:val="00987451"/>
    <w:rsid w:val="00987565"/>
    <w:rsid w:val="009875A6"/>
    <w:rsid w:val="009878D3"/>
    <w:rsid w:val="00987B16"/>
    <w:rsid w:val="00987B95"/>
    <w:rsid w:val="00987BBA"/>
    <w:rsid w:val="00987C4A"/>
    <w:rsid w:val="00990529"/>
    <w:rsid w:val="009907F5"/>
    <w:rsid w:val="009908AE"/>
    <w:rsid w:val="00990EDE"/>
    <w:rsid w:val="00991370"/>
    <w:rsid w:val="00991AA4"/>
    <w:rsid w:val="00991AA8"/>
    <w:rsid w:val="00991C3E"/>
    <w:rsid w:val="00991F15"/>
    <w:rsid w:val="009920B6"/>
    <w:rsid w:val="009922D7"/>
    <w:rsid w:val="00992A45"/>
    <w:rsid w:val="00992C34"/>
    <w:rsid w:val="00992C4F"/>
    <w:rsid w:val="00993187"/>
    <w:rsid w:val="009933C1"/>
    <w:rsid w:val="009934F5"/>
    <w:rsid w:val="009935D9"/>
    <w:rsid w:val="00993AB5"/>
    <w:rsid w:val="00993D41"/>
    <w:rsid w:val="009941CE"/>
    <w:rsid w:val="009948FF"/>
    <w:rsid w:val="00994C91"/>
    <w:rsid w:val="009952E1"/>
    <w:rsid w:val="009957D9"/>
    <w:rsid w:val="00995965"/>
    <w:rsid w:val="00995B29"/>
    <w:rsid w:val="00995EC3"/>
    <w:rsid w:val="00996141"/>
    <w:rsid w:val="00996145"/>
    <w:rsid w:val="009961F5"/>
    <w:rsid w:val="009969CC"/>
    <w:rsid w:val="00996A11"/>
    <w:rsid w:val="00996C34"/>
    <w:rsid w:val="00997361"/>
    <w:rsid w:val="00997796"/>
    <w:rsid w:val="009A0BE6"/>
    <w:rsid w:val="009A0E97"/>
    <w:rsid w:val="009A0EBE"/>
    <w:rsid w:val="009A156B"/>
    <w:rsid w:val="009A16ED"/>
    <w:rsid w:val="009A20EB"/>
    <w:rsid w:val="009A330E"/>
    <w:rsid w:val="009A3932"/>
    <w:rsid w:val="009A40B7"/>
    <w:rsid w:val="009A4320"/>
    <w:rsid w:val="009A474D"/>
    <w:rsid w:val="009A4812"/>
    <w:rsid w:val="009A4CE3"/>
    <w:rsid w:val="009A5065"/>
    <w:rsid w:val="009A537E"/>
    <w:rsid w:val="009A5851"/>
    <w:rsid w:val="009A5EC3"/>
    <w:rsid w:val="009A5F36"/>
    <w:rsid w:val="009A62D1"/>
    <w:rsid w:val="009A64DE"/>
    <w:rsid w:val="009A6510"/>
    <w:rsid w:val="009A66F7"/>
    <w:rsid w:val="009A6B8E"/>
    <w:rsid w:val="009A711D"/>
    <w:rsid w:val="009A7B1A"/>
    <w:rsid w:val="009A7CD6"/>
    <w:rsid w:val="009B0228"/>
    <w:rsid w:val="009B02FA"/>
    <w:rsid w:val="009B06B1"/>
    <w:rsid w:val="009B0917"/>
    <w:rsid w:val="009B0BE5"/>
    <w:rsid w:val="009B0CA6"/>
    <w:rsid w:val="009B11FE"/>
    <w:rsid w:val="009B184D"/>
    <w:rsid w:val="009B1AB9"/>
    <w:rsid w:val="009B1CC0"/>
    <w:rsid w:val="009B1D62"/>
    <w:rsid w:val="009B213F"/>
    <w:rsid w:val="009B2772"/>
    <w:rsid w:val="009B277D"/>
    <w:rsid w:val="009B2966"/>
    <w:rsid w:val="009B30C1"/>
    <w:rsid w:val="009B347C"/>
    <w:rsid w:val="009B34AF"/>
    <w:rsid w:val="009B380F"/>
    <w:rsid w:val="009B38E5"/>
    <w:rsid w:val="009B4CC6"/>
    <w:rsid w:val="009B4D69"/>
    <w:rsid w:val="009B4E7F"/>
    <w:rsid w:val="009B54D6"/>
    <w:rsid w:val="009B55C4"/>
    <w:rsid w:val="009B5F79"/>
    <w:rsid w:val="009B5F87"/>
    <w:rsid w:val="009B665D"/>
    <w:rsid w:val="009B770D"/>
    <w:rsid w:val="009B7834"/>
    <w:rsid w:val="009B78F8"/>
    <w:rsid w:val="009B79DA"/>
    <w:rsid w:val="009B7CE0"/>
    <w:rsid w:val="009B7D28"/>
    <w:rsid w:val="009C004C"/>
    <w:rsid w:val="009C0F29"/>
    <w:rsid w:val="009C19AC"/>
    <w:rsid w:val="009C1A8F"/>
    <w:rsid w:val="009C1A9A"/>
    <w:rsid w:val="009C2128"/>
    <w:rsid w:val="009C23EB"/>
    <w:rsid w:val="009C269E"/>
    <w:rsid w:val="009C273F"/>
    <w:rsid w:val="009C2BD6"/>
    <w:rsid w:val="009C2E6B"/>
    <w:rsid w:val="009C30BD"/>
    <w:rsid w:val="009C396F"/>
    <w:rsid w:val="009C3A22"/>
    <w:rsid w:val="009C3C35"/>
    <w:rsid w:val="009C3E30"/>
    <w:rsid w:val="009C3F1A"/>
    <w:rsid w:val="009C3F30"/>
    <w:rsid w:val="009C40D5"/>
    <w:rsid w:val="009C4396"/>
    <w:rsid w:val="009C5097"/>
    <w:rsid w:val="009C5284"/>
    <w:rsid w:val="009C5701"/>
    <w:rsid w:val="009C5840"/>
    <w:rsid w:val="009C58F4"/>
    <w:rsid w:val="009C5A1D"/>
    <w:rsid w:val="009C5BCC"/>
    <w:rsid w:val="009C5F0C"/>
    <w:rsid w:val="009C6D5D"/>
    <w:rsid w:val="009C70C2"/>
    <w:rsid w:val="009C71BB"/>
    <w:rsid w:val="009C71E2"/>
    <w:rsid w:val="009C73B3"/>
    <w:rsid w:val="009C75EA"/>
    <w:rsid w:val="009C75EB"/>
    <w:rsid w:val="009C7779"/>
    <w:rsid w:val="009C77E1"/>
    <w:rsid w:val="009C7B62"/>
    <w:rsid w:val="009C7BF6"/>
    <w:rsid w:val="009C7C33"/>
    <w:rsid w:val="009D0228"/>
    <w:rsid w:val="009D0605"/>
    <w:rsid w:val="009D0719"/>
    <w:rsid w:val="009D0EA8"/>
    <w:rsid w:val="009D1A43"/>
    <w:rsid w:val="009D1B86"/>
    <w:rsid w:val="009D1C65"/>
    <w:rsid w:val="009D1C88"/>
    <w:rsid w:val="009D2302"/>
    <w:rsid w:val="009D24DA"/>
    <w:rsid w:val="009D2A12"/>
    <w:rsid w:val="009D2BB0"/>
    <w:rsid w:val="009D2E6C"/>
    <w:rsid w:val="009D2F72"/>
    <w:rsid w:val="009D3353"/>
    <w:rsid w:val="009D3D50"/>
    <w:rsid w:val="009D440E"/>
    <w:rsid w:val="009D468F"/>
    <w:rsid w:val="009D4AB6"/>
    <w:rsid w:val="009D4F99"/>
    <w:rsid w:val="009D519A"/>
    <w:rsid w:val="009D54FE"/>
    <w:rsid w:val="009D554C"/>
    <w:rsid w:val="009D5A61"/>
    <w:rsid w:val="009D5E68"/>
    <w:rsid w:val="009D637D"/>
    <w:rsid w:val="009D75C8"/>
    <w:rsid w:val="009D7A31"/>
    <w:rsid w:val="009D7BF1"/>
    <w:rsid w:val="009D7D2E"/>
    <w:rsid w:val="009D7EA8"/>
    <w:rsid w:val="009D7FA8"/>
    <w:rsid w:val="009D7FDF"/>
    <w:rsid w:val="009E012E"/>
    <w:rsid w:val="009E019B"/>
    <w:rsid w:val="009E03D3"/>
    <w:rsid w:val="009E046D"/>
    <w:rsid w:val="009E0854"/>
    <w:rsid w:val="009E09BC"/>
    <w:rsid w:val="009E09E8"/>
    <w:rsid w:val="009E0A0D"/>
    <w:rsid w:val="009E0D36"/>
    <w:rsid w:val="009E0F29"/>
    <w:rsid w:val="009E1007"/>
    <w:rsid w:val="009E17EE"/>
    <w:rsid w:val="009E220A"/>
    <w:rsid w:val="009E2816"/>
    <w:rsid w:val="009E34DF"/>
    <w:rsid w:val="009E3756"/>
    <w:rsid w:val="009E37D4"/>
    <w:rsid w:val="009E3C8D"/>
    <w:rsid w:val="009E3DBD"/>
    <w:rsid w:val="009E3F8B"/>
    <w:rsid w:val="009E46CA"/>
    <w:rsid w:val="009E4B69"/>
    <w:rsid w:val="009E4F6E"/>
    <w:rsid w:val="009E51CD"/>
    <w:rsid w:val="009E5298"/>
    <w:rsid w:val="009E531B"/>
    <w:rsid w:val="009E584A"/>
    <w:rsid w:val="009E5B7E"/>
    <w:rsid w:val="009E5C5C"/>
    <w:rsid w:val="009E5D87"/>
    <w:rsid w:val="009E5F32"/>
    <w:rsid w:val="009E6307"/>
    <w:rsid w:val="009E6399"/>
    <w:rsid w:val="009E6BEF"/>
    <w:rsid w:val="009E6CDB"/>
    <w:rsid w:val="009E6D9B"/>
    <w:rsid w:val="009E72C1"/>
    <w:rsid w:val="009E754C"/>
    <w:rsid w:val="009E7B67"/>
    <w:rsid w:val="009E7C65"/>
    <w:rsid w:val="009E7CDD"/>
    <w:rsid w:val="009F0378"/>
    <w:rsid w:val="009F0B98"/>
    <w:rsid w:val="009F1130"/>
    <w:rsid w:val="009F119F"/>
    <w:rsid w:val="009F189D"/>
    <w:rsid w:val="009F1953"/>
    <w:rsid w:val="009F2097"/>
    <w:rsid w:val="009F2306"/>
    <w:rsid w:val="009F2518"/>
    <w:rsid w:val="009F2BC0"/>
    <w:rsid w:val="009F2C8D"/>
    <w:rsid w:val="009F2DE4"/>
    <w:rsid w:val="009F2DFD"/>
    <w:rsid w:val="009F2F7D"/>
    <w:rsid w:val="009F30F1"/>
    <w:rsid w:val="009F33FF"/>
    <w:rsid w:val="009F34AE"/>
    <w:rsid w:val="009F3C16"/>
    <w:rsid w:val="009F3F5A"/>
    <w:rsid w:val="009F412B"/>
    <w:rsid w:val="009F4580"/>
    <w:rsid w:val="009F53BF"/>
    <w:rsid w:val="009F53D5"/>
    <w:rsid w:val="009F5430"/>
    <w:rsid w:val="009F56AC"/>
    <w:rsid w:val="009F5E7F"/>
    <w:rsid w:val="009F5FDC"/>
    <w:rsid w:val="009F6CB5"/>
    <w:rsid w:val="009F6D88"/>
    <w:rsid w:val="009F6EAD"/>
    <w:rsid w:val="009F71FB"/>
    <w:rsid w:val="009F72EC"/>
    <w:rsid w:val="009F7491"/>
    <w:rsid w:val="009F757B"/>
    <w:rsid w:val="009F765A"/>
    <w:rsid w:val="009F785D"/>
    <w:rsid w:val="009F7871"/>
    <w:rsid w:val="009F7D0B"/>
    <w:rsid w:val="00A00250"/>
    <w:rsid w:val="00A01108"/>
    <w:rsid w:val="00A0163E"/>
    <w:rsid w:val="00A017A6"/>
    <w:rsid w:val="00A020A8"/>
    <w:rsid w:val="00A02305"/>
    <w:rsid w:val="00A02532"/>
    <w:rsid w:val="00A0287A"/>
    <w:rsid w:val="00A02FCB"/>
    <w:rsid w:val="00A032F3"/>
    <w:rsid w:val="00A03520"/>
    <w:rsid w:val="00A03DF9"/>
    <w:rsid w:val="00A046CF"/>
    <w:rsid w:val="00A04896"/>
    <w:rsid w:val="00A0493B"/>
    <w:rsid w:val="00A04A55"/>
    <w:rsid w:val="00A04D60"/>
    <w:rsid w:val="00A052BA"/>
    <w:rsid w:val="00A053B2"/>
    <w:rsid w:val="00A055F0"/>
    <w:rsid w:val="00A05BDE"/>
    <w:rsid w:val="00A05FBE"/>
    <w:rsid w:val="00A0692C"/>
    <w:rsid w:val="00A06A96"/>
    <w:rsid w:val="00A06B75"/>
    <w:rsid w:val="00A06D29"/>
    <w:rsid w:val="00A072EC"/>
    <w:rsid w:val="00A07AA1"/>
    <w:rsid w:val="00A07AD2"/>
    <w:rsid w:val="00A10664"/>
    <w:rsid w:val="00A10892"/>
    <w:rsid w:val="00A10D8C"/>
    <w:rsid w:val="00A110BA"/>
    <w:rsid w:val="00A11676"/>
    <w:rsid w:val="00A11B2A"/>
    <w:rsid w:val="00A11FFC"/>
    <w:rsid w:val="00A120DB"/>
    <w:rsid w:val="00A124BE"/>
    <w:rsid w:val="00A12548"/>
    <w:rsid w:val="00A127A2"/>
    <w:rsid w:val="00A128EC"/>
    <w:rsid w:val="00A129E0"/>
    <w:rsid w:val="00A12A0F"/>
    <w:rsid w:val="00A12FA0"/>
    <w:rsid w:val="00A137E8"/>
    <w:rsid w:val="00A13CAC"/>
    <w:rsid w:val="00A13DA8"/>
    <w:rsid w:val="00A14089"/>
    <w:rsid w:val="00A14684"/>
    <w:rsid w:val="00A14FEF"/>
    <w:rsid w:val="00A15799"/>
    <w:rsid w:val="00A15959"/>
    <w:rsid w:val="00A15B04"/>
    <w:rsid w:val="00A15D12"/>
    <w:rsid w:val="00A15F88"/>
    <w:rsid w:val="00A161BA"/>
    <w:rsid w:val="00A164FC"/>
    <w:rsid w:val="00A166A8"/>
    <w:rsid w:val="00A16995"/>
    <w:rsid w:val="00A16A27"/>
    <w:rsid w:val="00A16C1B"/>
    <w:rsid w:val="00A17416"/>
    <w:rsid w:val="00A175F0"/>
    <w:rsid w:val="00A178CF"/>
    <w:rsid w:val="00A17979"/>
    <w:rsid w:val="00A179A6"/>
    <w:rsid w:val="00A17BC0"/>
    <w:rsid w:val="00A20003"/>
    <w:rsid w:val="00A20558"/>
    <w:rsid w:val="00A2075D"/>
    <w:rsid w:val="00A20840"/>
    <w:rsid w:val="00A20B76"/>
    <w:rsid w:val="00A20D04"/>
    <w:rsid w:val="00A20E1A"/>
    <w:rsid w:val="00A20F7C"/>
    <w:rsid w:val="00A21055"/>
    <w:rsid w:val="00A214AB"/>
    <w:rsid w:val="00A216BF"/>
    <w:rsid w:val="00A2184B"/>
    <w:rsid w:val="00A21B23"/>
    <w:rsid w:val="00A221A9"/>
    <w:rsid w:val="00A22DD9"/>
    <w:rsid w:val="00A22FB5"/>
    <w:rsid w:val="00A234CD"/>
    <w:rsid w:val="00A23947"/>
    <w:rsid w:val="00A23976"/>
    <w:rsid w:val="00A23B91"/>
    <w:rsid w:val="00A24070"/>
    <w:rsid w:val="00A247A8"/>
    <w:rsid w:val="00A24B58"/>
    <w:rsid w:val="00A24B72"/>
    <w:rsid w:val="00A2540C"/>
    <w:rsid w:val="00A25BF3"/>
    <w:rsid w:val="00A26872"/>
    <w:rsid w:val="00A26964"/>
    <w:rsid w:val="00A26F56"/>
    <w:rsid w:val="00A272A6"/>
    <w:rsid w:val="00A272DE"/>
    <w:rsid w:val="00A27907"/>
    <w:rsid w:val="00A27C91"/>
    <w:rsid w:val="00A27F12"/>
    <w:rsid w:val="00A304BC"/>
    <w:rsid w:val="00A3087B"/>
    <w:rsid w:val="00A308A0"/>
    <w:rsid w:val="00A308BA"/>
    <w:rsid w:val="00A30BF7"/>
    <w:rsid w:val="00A31255"/>
    <w:rsid w:val="00A31739"/>
    <w:rsid w:val="00A318EA"/>
    <w:rsid w:val="00A31973"/>
    <w:rsid w:val="00A31A43"/>
    <w:rsid w:val="00A321C4"/>
    <w:rsid w:val="00A321F0"/>
    <w:rsid w:val="00A3265D"/>
    <w:rsid w:val="00A327EC"/>
    <w:rsid w:val="00A32A97"/>
    <w:rsid w:val="00A32E19"/>
    <w:rsid w:val="00A32FF1"/>
    <w:rsid w:val="00A33770"/>
    <w:rsid w:val="00A338D5"/>
    <w:rsid w:val="00A339EA"/>
    <w:rsid w:val="00A339F1"/>
    <w:rsid w:val="00A34378"/>
    <w:rsid w:val="00A3440B"/>
    <w:rsid w:val="00A356EF"/>
    <w:rsid w:val="00A357C4"/>
    <w:rsid w:val="00A35B11"/>
    <w:rsid w:val="00A35B30"/>
    <w:rsid w:val="00A35E62"/>
    <w:rsid w:val="00A36059"/>
    <w:rsid w:val="00A36120"/>
    <w:rsid w:val="00A361A5"/>
    <w:rsid w:val="00A3636B"/>
    <w:rsid w:val="00A36370"/>
    <w:rsid w:val="00A3699B"/>
    <w:rsid w:val="00A36BD4"/>
    <w:rsid w:val="00A3719A"/>
    <w:rsid w:val="00A371EC"/>
    <w:rsid w:val="00A378E9"/>
    <w:rsid w:val="00A4061B"/>
    <w:rsid w:val="00A40666"/>
    <w:rsid w:val="00A406C7"/>
    <w:rsid w:val="00A40B5F"/>
    <w:rsid w:val="00A4187A"/>
    <w:rsid w:val="00A41B4C"/>
    <w:rsid w:val="00A4222E"/>
    <w:rsid w:val="00A4229D"/>
    <w:rsid w:val="00A426BC"/>
    <w:rsid w:val="00A42802"/>
    <w:rsid w:val="00A4348C"/>
    <w:rsid w:val="00A43861"/>
    <w:rsid w:val="00A44A64"/>
    <w:rsid w:val="00A44BDE"/>
    <w:rsid w:val="00A4554E"/>
    <w:rsid w:val="00A45621"/>
    <w:rsid w:val="00A457D7"/>
    <w:rsid w:val="00A458EF"/>
    <w:rsid w:val="00A46032"/>
    <w:rsid w:val="00A4615C"/>
    <w:rsid w:val="00A46226"/>
    <w:rsid w:val="00A4679B"/>
    <w:rsid w:val="00A46B2B"/>
    <w:rsid w:val="00A46B9F"/>
    <w:rsid w:val="00A46C10"/>
    <w:rsid w:val="00A46E87"/>
    <w:rsid w:val="00A47086"/>
    <w:rsid w:val="00A471CC"/>
    <w:rsid w:val="00A5023F"/>
    <w:rsid w:val="00A50642"/>
    <w:rsid w:val="00A50A63"/>
    <w:rsid w:val="00A50C98"/>
    <w:rsid w:val="00A50D29"/>
    <w:rsid w:val="00A511AD"/>
    <w:rsid w:val="00A513C7"/>
    <w:rsid w:val="00A51601"/>
    <w:rsid w:val="00A517FE"/>
    <w:rsid w:val="00A52077"/>
    <w:rsid w:val="00A524CE"/>
    <w:rsid w:val="00A52B6D"/>
    <w:rsid w:val="00A52B86"/>
    <w:rsid w:val="00A52C95"/>
    <w:rsid w:val="00A52D81"/>
    <w:rsid w:val="00A52FCC"/>
    <w:rsid w:val="00A5354A"/>
    <w:rsid w:val="00A53E78"/>
    <w:rsid w:val="00A53E92"/>
    <w:rsid w:val="00A5459B"/>
    <w:rsid w:val="00A546D7"/>
    <w:rsid w:val="00A54EDD"/>
    <w:rsid w:val="00A551CC"/>
    <w:rsid w:val="00A551E9"/>
    <w:rsid w:val="00A5544A"/>
    <w:rsid w:val="00A55732"/>
    <w:rsid w:val="00A557F2"/>
    <w:rsid w:val="00A566B3"/>
    <w:rsid w:val="00A569BF"/>
    <w:rsid w:val="00A57424"/>
    <w:rsid w:val="00A5771C"/>
    <w:rsid w:val="00A57ADB"/>
    <w:rsid w:val="00A57B5A"/>
    <w:rsid w:val="00A57D9F"/>
    <w:rsid w:val="00A57FBD"/>
    <w:rsid w:val="00A6001B"/>
    <w:rsid w:val="00A60111"/>
    <w:rsid w:val="00A6040B"/>
    <w:rsid w:val="00A605E7"/>
    <w:rsid w:val="00A608F7"/>
    <w:rsid w:val="00A60968"/>
    <w:rsid w:val="00A61006"/>
    <w:rsid w:val="00A614CC"/>
    <w:rsid w:val="00A616F0"/>
    <w:rsid w:val="00A61AEA"/>
    <w:rsid w:val="00A61BAA"/>
    <w:rsid w:val="00A61DC9"/>
    <w:rsid w:val="00A61F6A"/>
    <w:rsid w:val="00A620AD"/>
    <w:rsid w:val="00A622E4"/>
    <w:rsid w:val="00A62417"/>
    <w:rsid w:val="00A62654"/>
    <w:rsid w:val="00A62927"/>
    <w:rsid w:val="00A62A45"/>
    <w:rsid w:val="00A63B71"/>
    <w:rsid w:val="00A63D82"/>
    <w:rsid w:val="00A64276"/>
    <w:rsid w:val="00A642FC"/>
    <w:rsid w:val="00A646CD"/>
    <w:rsid w:val="00A65049"/>
    <w:rsid w:val="00A6512F"/>
    <w:rsid w:val="00A65A7D"/>
    <w:rsid w:val="00A65C4A"/>
    <w:rsid w:val="00A65F26"/>
    <w:rsid w:val="00A66090"/>
    <w:rsid w:val="00A665E6"/>
    <w:rsid w:val="00A668F4"/>
    <w:rsid w:val="00A66966"/>
    <w:rsid w:val="00A66C7E"/>
    <w:rsid w:val="00A67242"/>
    <w:rsid w:val="00A672BD"/>
    <w:rsid w:val="00A67334"/>
    <w:rsid w:val="00A67BE9"/>
    <w:rsid w:val="00A67D05"/>
    <w:rsid w:val="00A67D14"/>
    <w:rsid w:val="00A67F06"/>
    <w:rsid w:val="00A704F8"/>
    <w:rsid w:val="00A70692"/>
    <w:rsid w:val="00A706AC"/>
    <w:rsid w:val="00A70A59"/>
    <w:rsid w:val="00A70BC7"/>
    <w:rsid w:val="00A70ECC"/>
    <w:rsid w:val="00A710E5"/>
    <w:rsid w:val="00A713C5"/>
    <w:rsid w:val="00A7141C"/>
    <w:rsid w:val="00A71460"/>
    <w:rsid w:val="00A715AB"/>
    <w:rsid w:val="00A716B0"/>
    <w:rsid w:val="00A71967"/>
    <w:rsid w:val="00A71EBE"/>
    <w:rsid w:val="00A71F24"/>
    <w:rsid w:val="00A728F2"/>
    <w:rsid w:val="00A73A3C"/>
    <w:rsid w:val="00A73C59"/>
    <w:rsid w:val="00A73CE9"/>
    <w:rsid w:val="00A73F3C"/>
    <w:rsid w:val="00A74475"/>
    <w:rsid w:val="00A74DA8"/>
    <w:rsid w:val="00A74DA9"/>
    <w:rsid w:val="00A757BA"/>
    <w:rsid w:val="00A7580F"/>
    <w:rsid w:val="00A761FF"/>
    <w:rsid w:val="00A7629A"/>
    <w:rsid w:val="00A76404"/>
    <w:rsid w:val="00A764E9"/>
    <w:rsid w:val="00A76B97"/>
    <w:rsid w:val="00A77190"/>
    <w:rsid w:val="00A7737E"/>
    <w:rsid w:val="00A773C5"/>
    <w:rsid w:val="00A779A7"/>
    <w:rsid w:val="00A77A16"/>
    <w:rsid w:val="00A77A85"/>
    <w:rsid w:val="00A77BC1"/>
    <w:rsid w:val="00A80095"/>
    <w:rsid w:val="00A801D3"/>
    <w:rsid w:val="00A80883"/>
    <w:rsid w:val="00A80AEF"/>
    <w:rsid w:val="00A80B5C"/>
    <w:rsid w:val="00A8101F"/>
    <w:rsid w:val="00A811F5"/>
    <w:rsid w:val="00A8126A"/>
    <w:rsid w:val="00A81309"/>
    <w:rsid w:val="00A813EF"/>
    <w:rsid w:val="00A81479"/>
    <w:rsid w:val="00A81845"/>
    <w:rsid w:val="00A81B1E"/>
    <w:rsid w:val="00A82324"/>
    <w:rsid w:val="00A824D0"/>
    <w:rsid w:val="00A82924"/>
    <w:rsid w:val="00A82DAD"/>
    <w:rsid w:val="00A83108"/>
    <w:rsid w:val="00A831A5"/>
    <w:rsid w:val="00A83293"/>
    <w:rsid w:val="00A83498"/>
    <w:rsid w:val="00A835C2"/>
    <w:rsid w:val="00A836A6"/>
    <w:rsid w:val="00A83721"/>
    <w:rsid w:val="00A83914"/>
    <w:rsid w:val="00A83A02"/>
    <w:rsid w:val="00A83EBA"/>
    <w:rsid w:val="00A8452F"/>
    <w:rsid w:val="00A84726"/>
    <w:rsid w:val="00A84C67"/>
    <w:rsid w:val="00A85373"/>
    <w:rsid w:val="00A854AA"/>
    <w:rsid w:val="00A854EC"/>
    <w:rsid w:val="00A85510"/>
    <w:rsid w:val="00A85789"/>
    <w:rsid w:val="00A85B91"/>
    <w:rsid w:val="00A85C58"/>
    <w:rsid w:val="00A85DB9"/>
    <w:rsid w:val="00A861B9"/>
    <w:rsid w:val="00A86415"/>
    <w:rsid w:val="00A86C39"/>
    <w:rsid w:val="00A86EA7"/>
    <w:rsid w:val="00A872F6"/>
    <w:rsid w:val="00A87470"/>
    <w:rsid w:val="00A87FAC"/>
    <w:rsid w:val="00A901E7"/>
    <w:rsid w:val="00A90241"/>
    <w:rsid w:val="00A90B1F"/>
    <w:rsid w:val="00A90BDA"/>
    <w:rsid w:val="00A90CF0"/>
    <w:rsid w:val="00A9176C"/>
    <w:rsid w:val="00A9188B"/>
    <w:rsid w:val="00A919AA"/>
    <w:rsid w:val="00A91E21"/>
    <w:rsid w:val="00A91ECE"/>
    <w:rsid w:val="00A91FD5"/>
    <w:rsid w:val="00A9204C"/>
    <w:rsid w:val="00A92075"/>
    <w:rsid w:val="00A92584"/>
    <w:rsid w:val="00A928EE"/>
    <w:rsid w:val="00A9360B"/>
    <w:rsid w:val="00A936DC"/>
    <w:rsid w:val="00A938F9"/>
    <w:rsid w:val="00A93BAD"/>
    <w:rsid w:val="00A940EC"/>
    <w:rsid w:val="00A942B7"/>
    <w:rsid w:val="00A9431D"/>
    <w:rsid w:val="00A945ED"/>
    <w:rsid w:val="00A94793"/>
    <w:rsid w:val="00A951DA"/>
    <w:rsid w:val="00A9539B"/>
    <w:rsid w:val="00A954DB"/>
    <w:rsid w:val="00A954E4"/>
    <w:rsid w:val="00A95815"/>
    <w:rsid w:val="00A958A2"/>
    <w:rsid w:val="00A964CC"/>
    <w:rsid w:val="00A96875"/>
    <w:rsid w:val="00A973A2"/>
    <w:rsid w:val="00A9751D"/>
    <w:rsid w:val="00A975B3"/>
    <w:rsid w:val="00A97918"/>
    <w:rsid w:val="00A97BAF"/>
    <w:rsid w:val="00A97C00"/>
    <w:rsid w:val="00AA0231"/>
    <w:rsid w:val="00AA039B"/>
    <w:rsid w:val="00AA0ED3"/>
    <w:rsid w:val="00AA0EEA"/>
    <w:rsid w:val="00AA103A"/>
    <w:rsid w:val="00AA105B"/>
    <w:rsid w:val="00AA1508"/>
    <w:rsid w:val="00AA1660"/>
    <w:rsid w:val="00AA170E"/>
    <w:rsid w:val="00AA1BC5"/>
    <w:rsid w:val="00AA1DA3"/>
    <w:rsid w:val="00AA2306"/>
    <w:rsid w:val="00AA2438"/>
    <w:rsid w:val="00AA25EB"/>
    <w:rsid w:val="00AA2966"/>
    <w:rsid w:val="00AA2E05"/>
    <w:rsid w:val="00AA2E54"/>
    <w:rsid w:val="00AA2F7B"/>
    <w:rsid w:val="00AA2F9F"/>
    <w:rsid w:val="00AA311F"/>
    <w:rsid w:val="00AA3187"/>
    <w:rsid w:val="00AA32C3"/>
    <w:rsid w:val="00AA3BFA"/>
    <w:rsid w:val="00AA3E21"/>
    <w:rsid w:val="00AA424F"/>
    <w:rsid w:val="00AA48FA"/>
    <w:rsid w:val="00AA4CF2"/>
    <w:rsid w:val="00AA5105"/>
    <w:rsid w:val="00AA52F7"/>
    <w:rsid w:val="00AA5655"/>
    <w:rsid w:val="00AA58AA"/>
    <w:rsid w:val="00AA5CB8"/>
    <w:rsid w:val="00AA5CF0"/>
    <w:rsid w:val="00AA642A"/>
    <w:rsid w:val="00AA67C0"/>
    <w:rsid w:val="00AA67D5"/>
    <w:rsid w:val="00AA685E"/>
    <w:rsid w:val="00AA6CC9"/>
    <w:rsid w:val="00AA6F3A"/>
    <w:rsid w:val="00AA6FE8"/>
    <w:rsid w:val="00AA71A7"/>
    <w:rsid w:val="00AA7397"/>
    <w:rsid w:val="00AA7406"/>
    <w:rsid w:val="00AA7E82"/>
    <w:rsid w:val="00AB01B4"/>
    <w:rsid w:val="00AB0225"/>
    <w:rsid w:val="00AB022F"/>
    <w:rsid w:val="00AB04BE"/>
    <w:rsid w:val="00AB076E"/>
    <w:rsid w:val="00AB082C"/>
    <w:rsid w:val="00AB0AEC"/>
    <w:rsid w:val="00AB10FC"/>
    <w:rsid w:val="00AB1270"/>
    <w:rsid w:val="00AB187C"/>
    <w:rsid w:val="00AB1926"/>
    <w:rsid w:val="00AB1BEE"/>
    <w:rsid w:val="00AB2085"/>
    <w:rsid w:val="00AB2ABC"/>
    <w:rsid w:val="00AB304E"/>
    <w:rsid w:val="00AB30CF"/>
    <w:rsid w:val="00AB324E"/>
    <w:rsid w:val="00AB4021"/>
    <w:rsid w:val="00AB467E"/>
    <w:rsid w:val="00AB499B"/>
    <w:rsid w:val="00AB4F0C"/>
    <w:rsid w:val="00AB5497"/>
    <w:rsid w:val="00AB5680"/>
    <w:rsid w:val="00AB5EBD"/>
    <w:rsid w:val="00AB63D4"/>
    <w:rsid w:val="00AB6689"/>
    <w:rsid w:val="00AB6727"/>
    <w:rsid w:val="00AB684C"/>
    <w:rsid w:val="00AB6EB6"/>
    <w:rsid w:val="00AB7C3C"/>
    <w:rsid w:val="00AC062B"/>
    <w:rsid w:val="00AC06B5"/>
    <w:rsid w:val="00AC0798"/>
    <w:rsid w:val="00AC0A0E"/>
    <w:rsid w:val="00AC0A20"/>
    <w:rsid w:val="00AC1924"/>
    <w:rsid w:val="00AC1A88"/>
    <w:rsid w:val="00AC1E24"/>
    <w:rsid w:val="00AC1F1D"/>
    <w:rsid w:val="00AC1F54"/>
    <w:rsid w:val="00AC219C"/>
    <w:rsid w:val="00AC24EC"/>
    <w:rsid w:val="00AC27E9"/>
    <w:rsid w:val="00AC2B5B"/>
    <w:rsid w:val="00AC2BAA"/>
    <w:rsid w:val="00AC2DDC"/>
    <w:rsid w:val="00AC2EAB"/>
    <w:rsid w:val="00AC32AC"/>
    <w:rsid w:val="00AC3503"/>
    <w:rsid w:val="00AC397E"/>
    <w:rsid w:val="00AC39A5"/>
    <w:rsid w:val="00AC3BDA"/>
    <w:rsid w:val="00AC401D"/>
    <w:rsid w:val="00AC4387"/>
    <w:rsid w:val="00AC43C4"/>
    <w:rsid w:val="00AC43EA"/>
    <w:rsid w:val="00AC44C4"/>
    <w:rsid w:val="00AC455D"/>
    <w:rsid w:val="00AC496A"/>
    <w:rsid w:val="00AC50E7"/>
    <w:rsid w:val="00AC5117"/>
    <w:rsid w:val="00AC5726"/>
    <w:rsid w:val="00AC6405"/>
    <w:rsid w:val="00AC6A22"/>
    <w:rsid w:val="00AC6AAD"/>
    <w:rsid w:val="00AC7014"/>
    <w:rsid w:val="00AC7153"/>
    <w:rsid w:val="00AC72AB"/>
    <w:rsid w:val="00AC73B0"/>
    <w:rsid w:val="00AC78B7"/>
    <w:rsid w:val="00AC7B5B"/>
    <w:rsid w:val="00AC7E4D"/>
    <w:rsid w:val="00AD0239"/>
    <w:rsid w:val="00AD0BEB"/>
    <w:rsid w:val="00AD0D24"/>
    <w:rsid w:val="00AD172C"/>
    <w:rsid w:val="00AD1733"/>
    <w:rsid w:val="00AD1DBB"/>
    <w:rsid w:val="00AD1EB3"/>
    <w:rsid w:val="00AD1F7E"/>
    <w:rsid w:val="00AD2323"/>
    <w:rsid w:val="00AD28D8"/>
    <w:rsid w:val="00AD2B87"/>
    <w:rsid w:val="00AD3344"/>
    <w:rsid w:val="00AD346B"/>
    <w:rsid w:val="00AD3566"/>
    <w:rsid w:val="00AD3741"/>
    <w:rsid w:val="00AD380A"/>
    <w:rsid w:val="00AD3B12"/>
    <w:rsid w:val="00AD4409"/>
    <w:rsid w:val="00AD461F"/>
    <w:rsid w:val="00AD4C74"/>
    <w:rsid w:val="00AD5DAA"/>
    <w:rsid w:val="00AD5F7C"/>
    <w:rsid w:val="00AD5F81"/>
    <w:rsid w:val="00AD608B"/>
    <w:rsid w:val="00AD625C"/>
    <w:rsid w:val="00AD6587"/>
    <w:rsid w:val="00AD6602"/>
    <w:rsid w:val="00AD6B2D"/>
    <w:rsid w:val="00AD6C63"/>
    <w:rsid w:val="00AD6DB8"/>
    <w:rsid w:val="00AD7146"/>
    <w:rsid w:val="00AD7417"/>
    <w:rsid w:val="00AD75E4"/>
    <w:rsid w:val="00AE00D4"/>
    <w:rsid w:val="00AE02B8"/>
    <w:rsid w:val="00AE02BB"/>
    <w:rsid w:val="00AE051F"/>
    <w:rsid w:val="00AE0741"/>
    <w:rsid w:val="00AE07EF"/>
    <w:rsid w:val="00AE0FCB"/>
    <w:rsid w:val="00AE1396"/>
    <w:rsid w:val="00AE165D"/>
    <w:rsid w:val="00AE1814"/>
    <w:rsid w:val="00AE2171"/>
    <w:rsid w:val="00AE22EA"/>
    <w:rsid w:val="00AE2366"/>
    <w:rsid w:val="00AE241D"/>
    <w:rsid w:val="00AE26E8"/>
    <w:rsid w:val="00AE28C0"/>
    <w:rsid w:val="00AE2A53"/>
    <w:rsid w:val="00AE346F"/>
    <w:rsid w:val="00AE34FF"/>
    <w:rsid w:val="00AE35B9"/>
    <w:rsid w:val="00AE362E"/>
    <w:rsid w:val="00AE391B"/>
    <w:rsid w:val="00AE4034"/>
    <w:rsid w:val="00AE424E"/>
    <w:rsid w:val="00AE465B"/>
    <w:rsid w:val="00AE49E3"/>
    <w:rsid w:val="00AE4BAF"/>
    <w:rsid w:val="00AE51B6"/>
    <w:rsid w:val="00AE527E"/>
    <w:rsid w:val="00AE5673"/>
    <w:rsid w:val="00AE5AC4"/>
    <w:rsid w:val="00AE5DFB"/>
    <w:rsid w:val="00AE5EB6"/>
    <w:rsid w:val="00AE5F1A"/>
    <w:rsid w:val="00AE6959"/>
    <w:rsid w:val="00AE6E74"/>
    <w:rsid w:val="00AE72AE"/>
    <w:rsid w:val="00AE72DA"/>
    <w:rsid w:val="00AE73BC"/>
    <w:rsid w:val="00AE743D"/>
    <w:rsid w:val="00AE75FD"/>
    <w:rsid w:val="00AE7743"/>
    <w:rsid w:val="00AE776B"/>
    <w:rsid w:val="00AE789D"/>
    <w:rsid w:val="00AE7922"/>
    <w:rsid w:val="00AE7937"/>
    <w:rsid w:val="00AE7BC1"/>
    <w:rsid w:val="00AE7D25"/>
    <w:rsid w:val="00AF00A0"/>
    <w:rsid w:val="00AF00B6"/>
    <w:rsid w:val="00AF018C"/>
    <w:rsid w:val="00AF0247"/>
    <w:rsid w:val="00AF0432"/>
    <w:rsid w:val="00AF04B8"/>
    <w:rsid w:val="00AF04BA"/>
    <w:rsid w:val="00AF061D"/>
    <w:rsid w:val="00AF0765"/>
    <w:rsid w:val="00AF08BF"/>
    <w:rsid w:val="00AF108B"/>
    <w:rsid w:val="00AF18C1"/>
    <w:rsid w:val="00AF1FB4"/>
    <w:rsid w:val="00AF21FA"/>
    <w:rsid w:val="00AF2340"/>
    <w:rsid w:val="00AF248D"/>
    <w:rsid w:val="00AF2756"/>
    <w:rsid w:val="00AF2966"/>
    <w:rsid w:val="00AF2D66"/>
    <w:rsid w:val="00AF2F38"/>
    <w:rsid w:val="00AF2FA5"/>
    <w:rsid w:val="00AF3134"/>
    <w:rsid w:val="00AF32FF"/>
    <w:rsid w:val="00AF386C"/>
    <w:rsid w:val="00AF3AC9"/>
    <w:rsid w:val="00AF44F3"/>
    <w:rsid w:val="00AF493E"/>
    <w:rsid w:val="00AF49A6"/>
    <w:rsid w:val="00AF4B22"/>
    <w:rsid w:val="00AF517A"/>
    <w:rsid w:val="00AF532D"/>
    <w:rsid w:val="00AF5659"/>
    <w:rsid w:val="00AF598B"/>
    <w:rsid w:val="00AF5D03"/>
    <w:rsid w:val="00AF5D3A"/>
    <w:rsid w:val="00AF5D4A"/>
    <w:rsid w:val="00AF666A"/>
    <w:rsid w:val="00AF6CB7"/>
    <w:rsid w:val="00AF6D7E"/>
    <w:rsid w:val="00AF6EEC"/>
    <w:rsid w:val="00AF6F50"/>
    <w:rsid w:val="00AF7676"/>
    <w:rsid w:val="00AF7CA3"/>
    <w:rsid w:val="00AF7D00"/>
    <w:rsid w:val="00B00585"/>
    <w:rsid w:val="00B006D3"/>
    <w:rsid w:val="00B0082C"/>
    <w:rsid w:val="00B00B90"/>
    <w:rsid w:val="00B00CAB"/>
    <w:rsid w:val="00B00D38"/>
    <w:rsid w:val="00B00D77"/>
    <w:rsid w:val="00B0123B"/>
    <w:rsid w:val="00B0138E"/>
    <w:rsid w:val="00B01627"/>
    <w:rsid w:val="00B0170A"/>
    <w:rsid w:val="00B01C00"/>
    <w:rsid w:val="00B021DE"/>
    <w:rsid w:val="00B023D2"/>
    <w:rsid w:val="00B02565"/>
    <w:rsid w:val="00B02814"/>
    <w:rsid w:val="00B02A08"/>
    <w:rsid w:val="00B02ED5"/>
    <w:rsid w:val="00B0330C"/>
    <w:rsid w:val="00B03D2E"/>
    <w:rsid w:val="00B04140"/>
    <w:rsid w:val="00B041D3"/>
    <w:rsid w:val="00B041E9"/>
    <w:rsid w:val="00B045C1"/>
    <w:rsid w:val="00B0480C"/>
    <w:rsid w:val="00B0511D"/>
    <w:rsid w:val="00B051C7"/>
    <w:rsid w:val="00B05307"/>
    <w:rsid w:val="00B0553B"/>
    <w:rsid w:val="00B0573D"/>
    <w:rsid w:val="00B057FF"/>
    <w:rsid w:val="00B061B9"/>
    <w:rsid w:val="00B0623F"/>
    <w:rsid w:val="00B069C1"/>
    <w:rsid w:val="00B06A42"/>
    <w:rsid w:val="00B06C8E"/>
    <w:rsid w:val="00B070CA"/>
    <w:rsid w:val="00B0750D"/>
    <w:rsid w:val="00B07657"/>
    <w:rsid w:val="00B07ACE"/>
    <w:rsid w:val="00B07E80"/>
    <w:rsid w:val="00B07FB2"/>
    <w:rsid w:val="00B1008D"/>
    <w:rsid w:val="00B101E1"/>
    <w:rsid w:val="00B1081D"/>
    <w:rsid w:val="00B10DDF"/>
    <w:rsid w:val="00B111ED"/>
    <w:rsid w:val="00B11208"/>
    <w:rsid w:val="00B1137D"/>
    <w:rsid w:val="00B11468"/>
    <w:rsid w:val="00B1159B"/>
    <w:rsid w:val="00B11700"/>
    <w:rsid w:val="00B11BFB"/>
    <w:rsid w:val="00B11E10"/>
    <w:rsid w:val="00B11E15"/>
    <w:rsid w:val="00B12481"/>
    <w:rsid w:val="00B1295A"/>
    <w:rsid w:val="00B12D0F"/>
    <w:rsid w:val="00B137D4"/>
    <w:rsid w:val="00B146A8"/>
    <w:rsid w:val="00B14B15"/>
    <w:rsid w:val="00B14CEF"/>
    <w:rsid w:val="00B156AE"/>
    <w:rsid w:val="00B15E80"/>
    <w:rsid w:val="00B15FE0"/>
    <w:rsid w:val="00B16251"/>
    <w:rsid w:val="00B1628B"/>
    <w:rsid w:val="00B16474"/>
    <w:rsid w:val="00B166D7"/>
    <w:rsid w:val="00B16B08"/>
    <w:rsid w:val="00B16C4B"/>
    <w:rsid w:val="00B17728"/>
    <w:rsid w:val="00B178B0"/>
    <w:rsid w:val="00B20337"/>
    <w:rsid w:val="00B205CA"/>
    <w:rsid w:val="00B20DF4"/>
    <w:rsid w:val="00B21655"/>
    <w:rsid w:val="00B21A34"/>
    <w:rsid w:val="00B21C5C"/>
    <w:rsid w:val="00B21C71"/>
    <w:rsid w:val="00B21C80"/>
    <w:rsid w:val="00B22664"/>
    <w:rsid w:val="00B226F4"/>
    <w:rsid w:val="00B2280F"/>
    <w:rsid w:val="00B228B9"/>
    <w:rsid w:val="00B22943"/>
    <w:rsid w:val="00B2295E"/>
    <w:rsid w:val="00B22D7E"/>
    <w:rsid w:val="00B2322E"/>
    <w:rsid w:val="00B23254"/>
    <w:rsid w:val="00B23488"/>
    <w:rsid w:val="00B23980"/>
    <w:rsid w:val="00B23998"/>
    <w:rsid w:val="00B23A16"/>
    <w:rsid w:val="00B23F2E"/>
    <w:rsid w:val="00B23FD0"/>
    <w:rsid w:val="00B2407C"/>
    <w:rsid w:val="00B242BD"/>
    <w:rsid w:val="00B24323"/>
    <w:rsid w:val="00B245F9"/>
    <w:rsid w:val="00B24684"/>
    <w:rsid w:val="00B24B84"/>
    <w:rsid w:val="00B2532F"/>
    <w:rsid w:val="00B25763"/>
    <w:rsid w:val="00B258FD"/>
    <w:rsid w:val="00B25A94"/>
    <w:rsid w:val="00B25D6F"/>
    <w:rsid w:val="00B25E19"/>
    <w:rsid w:val="00B25EB4"/>
    <w:rsid w:val="00B26112"/>
    <w:rsid w:val="00B2626C"/>
    <w:rsid w:val="00B262F1"/>
    <w:rsid w:val="00B2662A"/>
    <w:rsid w:val="00B26A55"/>
    <w:rsid w:val="00B26BEB"/>
    <w:rsid w:val="00B26C72"/>
    <w:rsid w:val="00B26E2C"/>
    <w:rsid w:val="00B27979"/>
    <w:rsid w:val="00B27B13"/>
    <w:rsid w:val="00B27D5A"/>
    <w:rsid w:val="00B27DAF"/>
    <w:rsid w:val="00B27F84"/>
    <w:rsid w:val="00B30615"/>
    <w:rsid w:val="00B307BD"/>
    <w:rsid w:val="00B308ED"/>
    <w:rsid w:val="00B30B19"/>
    <w:rsid w:val="00B30BB5"/>
    <w:rsid w:val="00B30C04"/>
    <w:rsid w:val="00B31605"/>
    <w:rsid w:val="00B3183E"/>
    <w:rsid w:val="00B31851"/>
    <w:rsid w:val="00B31BF3"/>
    <w:rsid w:val="00B32254"/>
    <w:rsid w:val="00B327C1"/>
    <w:rsid w:val="00B32A5A"/>
    <w:rsid w:val="00B32F79"/>
    <w:rsid w:val="00B33437"/>
    <w:rsid w:val="00B33DB3"/>
    <w:rsid w:val="00B343BC"/>
    <w:rsid w:val="00B345A8"/>
    <w:rsid w:val="00B34699"/>
    <w:rsid w:val="00B3476D"/>
    <w:rsid w:val="00B3487D"/>
    <w:rsid w:val="00B348E9"/>
    <w:rsid w:val="00B34A2C"/>
    <w:rsid w:val="00B34BDF"/>
    <w:rsid w:val="00B34DFE"/>
    <w:rsid w:val="00B34EC3"/>
    <w:rsid w:val="00B353FF"/>
    <w:rsid w:val="00B35A32"/>
    <w:rsid w:val="00B35AE5"/>
    <w:rsid w:val="00B35AFC"/>
    <w:rsid w:val="00B35FE3"/>
    <w:rsid w:val="00B36071"/>
    <w:rsid w:val="00B37298"/>
    <w:rsid w:val="00B3792D"/>
    <w:rsid w:val="00B3798B"/>
    <w:rsid w:val="00B37C2C"/>
    <w:rsid w:val="00B37FA9"/>
    <w:rsid w:val="00B40701"/>
    <w:rsid w:val="00B40846"/>
    <w:rsid w:val="00B40D69"/>
    <w:rsid w:val="00B4136A"/>
    <w:rsid w:val="00B413B0"/>
    <w:rsid w:val="00B414A8"/>
    <w:rsid w:val="00B419B6"/>
    <w:rsid w:val="00B41CAC"/>
    <w:rsid w:val="00B42159"/>
    <w:rsid w:val="00B421A8"/>
    <w:rsid w:val="00B4234A"/>
    <w:rsid w:val="00B42DD1"/>
    <w:rsid w:val="00B435DF"/>
    <w:rsid w:val="00B43C17"/>
    <w:rsid w:val="00B440FE"/>
    <w:rsid w:val="00B44134"/>
    <w:rsid w:val="00B449AA"/>
    <w:rsid w:val="00B44A61"/>
    <w:rsid w:val="00B44D79"/>
    <w:rsid w:val="00B44E65"/>
    <w:rsid w:val="00B44F72"/>
    <w:rsid w:val="00B452F7"/>
    <w:rsid w:val="00B454C3"/>
    <w:rsid w:val="00B454F5"/>
    <w:rsid w:val="00B455C5"/>
    <w:rsid w:val="00B45C1F"/>
    <w:rsid w:val="00B46134"/>
    <w:rsid w:val="00B46A7D"/>
    <w:rsid w:val="00B46C00"/>
    <w:rsid w:val="00B46E14"/>
    <w:rsid w:val="00B470DB"/>
    <w:rsid w:val="00B472E6"/>
    <w:rsid w:val="00B473A7"/>
    <w:rsid w:val="00B47617"/>
    <w:rsid w:val="00B47646"/>
    <w:rsid w:val="00B47A38"/>
    <w:rsid w:val="00B47B94"/>
    <w:rsid w:val="00B50693"/>
    <w:rsid w:val="00B507DB"/>
    <w:rsid w:val="00B508D1"/>
    <w:rsid w:val="00B509A4"/>
    <w:rsid w:val="00B50ADE"/>
    <w:rsid w:val="00B50FA7"/>
    <w:rsid w:val="00B51402"/>
    <w:rsid w:val="00B517B5"/>
    <w:rsid w:val="00B5196B"/>
    <w:rsid w:val="00B5199F"/>
    <w:rsid w:val="00B51D04"/>
    <w:rsid w:val="00B5247C"/>
    <w:rsid w:val="00B52E80"/>
    <w:rsid w:val="00B5328E"/>
    <w:rsid w:val="00B533CA"/>
    <w:rsid w:val="00B5341D"/>
    <w:rsid w:val="00B5370F"/>
    <w:rsid w:val="00B53917"/>
    <w:rsid w:val="00B53A15"/>
    <w:rsid w:val="00B53AAC"/>
    <w:rsid w:val="00B53DED"/>
    <w:rsid w:val="00B53E87"/>
    <w:rsid w:val="00B54582"/>
    <w:rsid w:val="00B54C4B"/>
    <w:rsid w:val="00B54D68"/>
    <w:rsid w:val="00B5521E"/>
    <w:rsid w:val="00B55838"/>
    <w:rsid w:val="00B55919"/>
    <w:rsid w:val="00B55F9D"/>
    <w:rsid w:val="00B561F5"/>
    <w:rsid w:val="00B5623A"/>
    <w:rsid w:val="00B5627E"/>
    <w:rsid w:val="00B562CD"/>
    <w:rsid w:val="00B56672"/>
    <w:rsid w:val="00B56E83"/>
    <w:rsid w:val="00B577C6"/>
    <w:rsid w:val="00B5780C"/>
    <w:rsid w:val="00B60039"/>
    <w:rsid w:val="00B603CA"/>
    <w:rsid w:val="00B60516"/>
    <w:rsid w:val="00B60663"/>
    <w:rsid w:val="00B60BF0"/>
    <w:rsid w:val="00B613B4"/>
    <w:rsid w:val="00B61817"/>
    <w:rsid w:val="00B61906"/>
    <w:rsid w:val="00B61D9A"/>
    <w:rsid w:val="00B62084"/>
    <w:rsid w:val="00B6296F"/>
    <w:rsid w:val="00B62B64"/>
    <w:rsid w:val="00B62FBD"/>
    <w:rsid w:val="00B62FC2"/>
    <w:rsid w:val="00B63002"/>
    <w:rsid w:val="00B6348D"/>
    <w:rsid w:val="00B63717"/>
    <w:rsid w:val="00B63901"/>
    <w:rsid w:val="00B63BEB"/>
    <w:rsid w:val="00B64389"/>
    <w:rsid w:val="00B644DA"/>
    <w:rsid w:val="00B64DBE"/>
    <w:rsid w:val="00B651E4"/>
    <w:rsid w:val="00B655AF"/>
    <w:rsid w:val="00B659B7"/>
    <w:rsid w:val="00B659DE"/>
    <w:rsid w:val="00B66021"/>
    <w:rsid w:val="00B660A6"/>
    <w:rsid w:val="00B660D4"/>
    <w:rsid w:val="00B662DE"/>
    <w:rsid w:val="00B662EF"/>
    <w:rsid w:val="00B66EF1"/>
    <w:rsid w:val="00B66F3B"/>
    <w:rsid w:val="00B67A9C"/>
    <w:rsid w:val="00B70165"/>
    <w:rsid w:val="00B703C3"/>
    <w:rsid w:val="00B70629"/>
    <w:rsid w:val="00B708EB"/>
    <w:rsid w:val="00B709A0"/>
    <w:rsid w:val="00B70C74"/>
    <w:rsid w:val="00B70E7F"/>
    <w:rsid w:val="00B7110C"/>
    <w:rsid w:val="00B71225"/>
    <w:rsid w:val="00B71271"/>
    <w:rsid w:val="00B7217F"/>
    <w:rsid w:val="00B726FD"/>
    <w:rsid w:val="00B73768"/>
    <w:rsid w:val="00B73BF9"/>
    <w:rsid w:val="00B73C1F"/>
    <w:rsid w:val="00B74119"/>
    <w:rsid w:val="00B744ED"/>
    <w:rsid w:val="00B74A44"/>
    <w:rsid w:val="00B74B23"/>
    <w:rsid w:val="00B74E7E"/>
    <w:rsid w:val="00B7541E"/>
    <w:rsid w:val="00B75746"/>
    <w:rsid w:val="00B757F1"/>
    <w:rsid w:val="00B75CB1"/>
    <w:rsid w:val="00B75E0B"/>
    <w:rsid w:val="00B76316"/>
    <w:rsid w:val="00B764C4"/>
    <w:rsid w:val="00B7664E"/>
    <w:rsid w:val="00B76E55"/>
    <w:rsid w:val="00B76E80"/>
    <w:rsid w:val="00B7720E"/>
    <w:rsid w:val="00B77583"/>
    <w:rsid w:val="00B779F1"/>
    <w:rsid w:val="00B77B5E"/>
    <w:rsid w:val="00B77BA4"/>
    <w:rsid w:val="00B77CCB"/>
    <w:rsid w:val="00B800E2"/>
    <w:rsid w:val="00B80135"/>
    <w:rsid w:val="00B802C2"/>
    <w:rsid w:val="00B802FC"/>
    <w:rsid w:val="00B80345"/>
    <w:rsid w:val="00B80565"/>
    <w:rsid w:val="00B805C1"/>
    <w:rsid w:val="00B806C4"/>
    <w:rsid w:val="00B80C2B"/>
    <w:rsid w:val="00B8125B"/>
    <w:rsid w:val="00B813BB"/>
    <w:rsid w:val="00B817D7"/>
    <w:rsid w:val="00B81B41"/>
    <w:rsid w:val="00B8240B"/>
    <w:rsid w:val="00B825AE"/>
    <w:rsid w:val="00B82BA3"/>
    <w:rsid w:val="00B82C49"/>
    <w:rsid w:val="00B82D13"/>
    <w:rsid w:val="00B82EAB"/>
    <w:rsid w:val="00B83108"/>
    <w:rsid w:val="00B83115"/>
    <w:rsid w:val="00B83149"/>
    <w:rsid w:val="00B835D9"/>
    <w:rsid w:val="00B840AE"/>
    <w:rsid w:val="00B84788"/>
    <w:rsid w:val="00B853F8"/>
    <w:rsid w:val="00B8601B"/>
    <w:rsid w:val="00B86037"/>
    <w:rsid w:val="00B8607A"/>
    <w:rsid w:val="00B866BC"/>
    <w:rsid w:val="00B86717"/>
    <w:rsid w:val="00B8687F"/>
    <w:rsid w:val="00B86AA7"/>
    <w:rsid w:val="00B86F68"/>
    <w:rsid w:val="00B871C4"/>
    <w:rsid w:val="00B871E1"/>
    <w:rsid w:val="00B875B8"/>
    <w:rsid w:val="00B87EA3"/>
    <w:rsid w:val="00B900D2"/>
    <w:rsid w:val="00B90F6C"/>
    <w:rsid w:val="00B911A7"/>
    <w:rsid w:val="00B9203E"/>
    <w:rsid w:val="00B9205E"/>
    <w:rsid w:val="00B9215A"/>
    <w:rsid w:val="00B924C6"/>
    <w:rsid w:val="00B92EFE"/>
    <w:rsid w:val="00B9425A"/>
    <w:rsid w:val="00B9445A"/>
    <w:rsid w:val="00B9469B"/>
    <w:rsid w:val="00B94828"/>
    <w:rsid w:val="00B9489A"/>
    <w:rsid w:val="00B94D35"/>
    <w:rsid w:val="00B9524C"/>
    <w:rsid w:val="00B95B21"/>
    <w:rsid w:val="00B95C12"/>
    <w:rsid w:val="00B96055"/>
    <w:rsid w:val="00B9683B"/>
    <w:rsid w:val="00B96863"/>
    <w:rsid w:val="00B97071"/>
    <w:rsid w:val="00B972B6"/>
    <w:rsid w:val="00B972B9"/>
    <w:rsid w:val="00B97BEA"/>
    <w:rsid w:val="00B97D9B"/>
    <w:rsid w:val="00BA00BB"/>
    <w:rsid w:val="00BA063C"/>
    <w:rsid w:val="00BA0D73"/>
    <w:rsid w:val="00BA1363"/>
    <w:rsid w:val="00BA1409"/>
    <w:rsid w:val="00BA189A"/>
    <w:rsid w:val="00BA1D73"/>
    <w:rsid w:val="00BA279F"/>
    <w:rsid w:val="00BA2908"/>
    <w:rsid w:val="00BA2C2F"/>
    <w:rsid w:val="00BA2EF9"/>
    <w:rsid w:val="00BA30BD"/>
    <w:rsid w:val="00BA38F6"/>
    <w:rsid w:val="00BA39B6"/>
    <w:rsid w:val="00BA3D22"/>
    <w:rsid w:val="00BA4256"/>
    <w:rsid w:val="00BA4494"/>
    <w:rsid w:val="00BA4BC6"/>
    <w:rsid w:val="00BA4D9E"/>
    <w:rsid w:val="00BA506A"/>
    <w:rsid w:val="00BA51C0"/>
    <w:rsid w:val="00BA51E9"/>
    <w:rsid w:val="00BA5305"/>
    <w:rsid w:val="00BA5599"/>
    <w:rsid w:val="00BA55E0"/>
    <w:rsid w:val="00BA55E5"/>
    <w:rsid w:val="00BA5680"/>
    <w:rsid w:val="00BA5760"/>
    <w:rsid w:val="00BA58CF"/>
    <w:rsid w:val="00BA5C16"/>
    <w:rsid w:val="00BA5E80"/>
    <w:rsid w:val="00BA738D"/>
    <w:rsid w:val="00BA798F"/>
    <w:rsid w:val="00BA7B29"/>
    <w:rsid w:val="00BA7B38"/>
    <w:rsid w:val="00BA7DF4"/>
    <w:rsid w:val="00BA7EBB"/>
    <w:rsid w:val="00BB0434"/>
    <w:rsid w:val="00BB05C6"/>
    <w:rsid w:val="00BB081B"/>
    <w:rsid w:val="00BB08CB"/>
    <w:rsid w:val="00BB0A77"/>
    <w:rsid w:val="00BB0B86"/>
    <w:rsid w:val="00BB0C9D"/>
    <w:rsid w:val="00BB0EC7"/>
    <w:rsid w:val="00BB0F9E"/>
    <w:rsid w:val="00BB1810"/>
    <w:rsid w:val="00BB189A"/>
    <w:rsid w:val="00BB1D0A"/>
    <w:rsid w:val="00BB1F64"/>
    <w:rsid w:val="00BB2259"/>
    <w:rsid w:val="00BB25DA"/>
    <w:rsid w:val="00BB28DD"/>
    <w:rsid w:val="00BB2917"/>
    <w:rsid w:val="00BB29DF"/>
    <w:rsid w:val="00BB2AC1"/>
    <w:rsid w:val="00BB2FE8"/>
    <w:rsid w:val="00BB3045"/>
    <w:rsid w:val="00BB336A"/>
    <w:rsid w:val="00BB341B"/>
    <w:rsid w:val="00BB3500"/>
    <w:rsid w:val="00BB3845"/>
    <w:rsid w:val="00BB3A67"/>
    <w:rsid w:val="00BB3AC5"/>
    <w:rsid w:val="00BB3E76"/>
    <w:rsid w:val="00BB4685"/>
    <w:rsid w:val="00BB497D"/>
    <w:rsid w:val="00BB4AFB"/>
    <w:rsid w:val="00BB4BFE"/>
    <w:rsid w:val="00BB4CC9"/>
    <w:rsid w:val="00BB5076"/>
    <w:rsid w:val="00BB5293"/>
    <w:rsid w:val="00BB540F"/>
    <w:rsid w:val="00BB6C0B"/>
    <w:rsid w:val="00BB6C9D"/>
    <w:rsid w:val="00BB74C8"/>
    <w:rsid w:val="00BB7798"/>
    <w:rsid w:val="00BB7E99"/>
    <w:rsid w:val="00BC03FE"/>
    <w:rsid w:val="00BC140C"/>
    <w:rsid w:val="00BC1692"/>
    <w:rsid w:val="00BC19CD"/>
    <w:rsid w:val="00BC2330"/>
    <w:rsid w:val="00BC2450"/>
    <w:rsid w:val="00BC258E"/>
    <w:rsid w:val="00BC2711"/>
    <w:rsid w:val="00BC2A5B"/>
    <w:rsid w:val="00BC2D84"/>
    <w:rsid w:val="00BC2DD1"/>
    <w:rsid w:val="00BC39DF"/>
    <w:rsid w:val="00BC39F3"/>
    <w:rsid w:val="00BC451D"/>
    <w:rsid w:val="00BC492C"/>
    <w:rsid w:val="00BC4B4F"/>
    <w:rsid w:val="00BC4C74"/>
    <w:rsid w:val="00BC4EE5"/>
    <w:rsid w:val="00BC4FEB"/>
    <w:rsid w:val="00BC50E3"/>
    <w:rsid w:val="00BC52D2"/>
    <w:rsid w:val="00BC59F7"/>
    <w:rsid w:val="00BC6843"/>
    <w:rsid w:val="00BC6A37"/>
    <w:rsid w:val="00BC6F37"/>
    <w:rsid w:val="00BC6F3C"/>
    <w:rsid w:val="00BC73A6"/>
    <w:rsid w:val="00BC749A"/>
    <w:rsid w:val="00BC74C1"/>
    <w:rsid w:val="00BC761B"/>
    <w:rsid w:val="00BC7693"/>
    <w:rsid w:val="00BC76C3"/>
    <w:rsid w:val="00BD00D9"/>
    <w:rsid w:val="00BD026F"/>
    <w:rsid w:val="00BD06AA"/>
    <w:rsid w:val="00BD06E9"/>
    <w:rsid w:val="00BD072E"/>
    <w:rsid w:val="00BD17A3"/>
    <w:rsid w:val="00BD18C2"/>
    <w:rsid w:val="00BD194D"/>
    <w:rsid w:val="00BD19EB"/>
    <w:rsid w:val="00BD215B"/>
    <w:rsid w:val="00BD248B"/>
    <w:rsid w:val="00BD2743"/>
    <w:rsid w:val="00BD28AB"/>
    <w:rsid w:val="00BD3008"/>
    <w:rsid w:val="00BD3051"/>
    <w:rsid w:val="00BD3656"/>
    <w:rsid w:val="00BD36FE"/>
    <w:rsid w:val="00BD4018"/>
    <w:rsid w:val="00BD412C"/>
    <w:rsid w:val="00BD4724"/>
    <w:rsid w:val="00BD47AF"/>
    <w:rsid w:val="00BD47C2"/>
    <w:rsid w:val="00BD4842"/>
    <w:rsid w:val="00BD4AAA"/>
    <w:rsid w:val="00BD4B53"/>
    <w:rsid w:val="00BD4D4F"/>
    <w:rsid w:val="00BD54CA"/>
    <w:rsid w:val="00BD5A62"/>
    <w:rsid w:val="00BD5DBF"/>
    <w:rsid w:val="00BD5FA0"/>
    <w:rsid w:val="00BD61B3"/>
    <w:rsid w:val="00BD649E"/>
    <w:rsid w:val="00BD6A52"/>
    <w:rsid w:val="00BD6C50"/>
    <w:rsid w:val="00BD6C82"/>
    <w:rsid w:val="00BD7160"/>
    <w:rsid w:val="00BD7332"/>
    <w:rsid w:val="00BD7694"/>
    <w:rsid w:val="00BD7ACE"/>
    <w:rsid w:val="00BD7C1E"/>
    <w:rsid w:val="00BE0512"/>
    <w:rsid w:val="00BE052C"/>
    <w:rsid w:val="00BE0E0D"/>
    <w:rsid w:val="00BE105A"/>
    <w:rsid w:val="00BE1A23"/>
    <w:rsid w:val="00BE1B3D"/>
    <w:rsid w:val="00BE29CC"/>
    <w:rsid w:val="00BE2D1C"/>
    <w:rsid w:val="00BE3052"/>
    <w:rsid w:val="00BE30C3"/>
    <w:rsid w:val="00BE3A9B"/>
    <w:rsid w:val="00BE3F48"/>
    <w:rsid w:val="00BE3F9B"/>
    <w:rsid w:val="00BE429A"/>
    <w:rsid w:val="00BE429E"/>
    <w:rsid w:val="00BE4376"/>
    <w:rsid w:val="00BE47BA"/>
    <w:rsid w:val="00BE4A4D"/>
    <w:rsid w:val="00BE4AC1"/>
    <w:rsid w:val="00BE4C18"/>
    <w:rsid w:val="00BE4D7B"/>
    <w:rsid w:val="00BE55E4"/>
    <w:rsid w:val="00BE58B6"/>
    <w:rsid w:val="00BE5B68"/>
    <w:rsid w:val="00BE5E68"/>
    <w:rsid w:val="00BE5EAE"/>
    <w:rsid w:val="00BE6141"/>
    <w:rsid w:val="00BE6637"/>
    <w:rsid w:val="00BE6E3E"/>
    <w:rsid w:val="00BE702E"/>
    <w:rsid w:val="00BE70B5"/>
    <w:rsid w:val="00BE7762"/>
    <w:rsid w:val="00BE7785"/>
    <w:rsid w:val="00BE7D1C"/>
    <w:rsid w:val="00BE7DDF"/>
    <w:rsid w:val="00BE7E55"/>
    <w:rsid w:val="00BF00BE"/>
    <w:rsid w:val="00BF0513"/>
    <w:rsid w:val="00BF0798"/>
    <w:rsid w:val="00BF0813"/>
    <w:rsid w:val="00BF0854"/>
    <w:rsid w:val="00BF08D8"/>
    <w:rsid w:val="00BF0A56"/>
    <w:rsid w:val="00BF0B1B"/>
    <w:rsid w:val="00BF0D36"/>
    <w:rsid w:val="00BF0E15"/>
    <w:rsid w:val="00BF17E5"/>
    <w:rsid w:val="00BF1FD2"/>
    <w:rsid w:val="00BF2579"/>
    <w:rsid w:val="00BF362F"/>
    <w:rsid w:val="00BF3CAC"/>
    <w:rsid w:val="00BF3D88"/>
    <w:rsid w:val="00BF41D3"/>
    <w:rsid w:val="00BF428B"/>
    <w:rsid w:val="00BF4B9F"/>
    <w:rsid w:val="00BF4C80"/>
    <w:rsid w:val="00BF4CF2"/>
    <w:rsid w:val="00BF4E4E"/>
    <w:rsid w:val="00BF4F4A"/>
    <w:rsid w:val="00BF5246"/>
    <w:rsid w:val="00BF52EE"/>
    <w:rsid w:val="00BF5329"/>
    <w:rsid w:val="00BF540F"/>
    <w:rsid w:val="00BF564B"/>
    <w:rsid w:val="00BF5655"/>
    <w:rsid w:val="00BF56BF"/>
    <w:rsid w:val="00BF57B9"/>
    <w:rsid w:val="00BF5AF9"/>
    <w:rsid w:val="00BF5DDB"/>
    <w:rsid w:val="00BF5E67"/>
    <w:rsid w:val="00BF60AA"/>
    <w:rsid w:val="00BF61C4"/>
    <w:rsid w:val="00BF63D8"/>
    <w:rsid w:val="00BF6514"/>
    <w:rsid w:val="00BF658E"/>
    <w:rsid w:val="00BF6605"/>
    <w:rsid w:val="00BF6654"/>
    <w:rsid w:val="00BF6673"/>
    <w:rsid w:val="00BF6B82"/>
    <w:rsid w:val="00BF79AB"/>
    <w:rsid w:val="00BF7B71"/>
    <w:rsid w:val="00BF7D60"/>
    <w:rsid w:val="00BF7FE4"/>
    <w:rsid w:val="00C000C2"/>
    <w:rsid w:val="00C0019E"/>
    <w:rsid w:val="00C0021F"/>
    <w:rsid w:val="00C005A4"/>
    <w:rsid w:val="00C005D3"/>
    <w:rsid w:val="00C0071D"/>
    <w:rsid w:val="00C00925"/>
    <w:rsid w:val="00C00969"/>
    <w:rsid w:val="00C00B6C"/>
    <w:rsid w:val="00C00C07"/>
    <w:rsid w:val="00C00D38"/>
    <w:rsid w:val="00C00E0E"/>
    <w:rsid w:val="00C00F1A"/>
    <w:rsid w:val="00C011A6"/>
    <w:rsid w:val="00C012AB"/>
    <w:rsid w:val="00C01957"/>
    <w:rsid w:val="00C01FF1"/>
    <w:rsid w:val="00C0203C"/>
    <w:rsid w:val="00C02249"/>
    <w:rsid w:val="00C0258C"/>
    <w:rsid w:val="00C02A2D"/>
    <w:rsid w:val="00C02AAB"/>
    <w:rsid w:val="00C02E38"/>
    <w:rsid w:val="00C03053"/>
    <w:rsid w:val="00C0313A"/>
    <w:rsid w:val="00C03547"/>
    <w:rsid w:val="00C03784"/>
    <w:rsid w:val="00C04214"/>
    <w:rsid w:val="00C04555"/>
    <w:rsid w:val="00C04C3D"/>
    <w:rsid w:val="00C04F15"/>
    <w:rsid w:val="00C0504A"/>
    <w:rsid w:val="00C05DCA"/>
    <w:rsid w:val="00C05DFC"/>
    <w:rsid w:val="00C06049"/>
    <w:rsid w:val="00C06421"/>
    <w:rsid w:val="00C06A25"/>
    <w:rsid w:val="00C06BB7"/>
    <w:rsid w:val="00C06E0E"/>
    <w:rsid w:val="00C07325"/>
    <w:rsid w:val="00C07831"/>
    <w:rsid w:val="00C07EA4"/>
    <w:rsid w:val="00C101ED"/>
    <w:rsid w:val="00C102DB"/>
    <w:rsid w:val="00C10790"/>
    <w:rsid w:val="00C10BA2"/>
    <w:rsid w:val="00C11C27"/>
    <w:rsid w:val="00C11C28"/>
    <w:rsid w:val="00C12923"/>
    <w:rsid w:val="00C130C4"/>
    <w:rsid w:val="00C1359B"/>
    <w:rsid w:val="00C14417"/>
    <w:rsid w:val="00C14426"/>
    <w:rsid w:val="00C14442"/>
    <w:rsid w:val="00C1457A"/>
    <w:rsid w:val="00C14CA1"/>
    <w:rsid w:val="00C14F41"/>
    <w:rsid w:val="00C15163"/>
    <w:rsid w:val="00C1524A"/>
    <w:rsid w:val="00C158F1"/>
    <w:rsid w:val="00C15ECB"/>
    <w:rsid w:val="00C163C1"/>
    <w:rsid w:val="00C1695B"/>
    <w:rsid w:val="00C16CC4"/>
    <w:rsid w:val="00C16E76"/>
    <w:rsid w:val="00C16F45"/>
    <w:rsid w:val="00C172A2"/>
    <w:rsid w:val="00C17525"/>
    <w:rsid w:val="00C175F0"/>
    <w:rsid w:val="00C17650"/>
    <w:rsid w:val="00C17735"/>
    <w:rsid w:val="00C17C02"/>
    <w:rsid w:val="00C17DD9"/>
    <w:rsid w:val="00C20674"/>
    <w:rsid w:val="00C209FB"/>
    <w:rsid w:val="00C2161C"/>
    <w:rsid w:val="00C21911"/>
    <w:rsid w:val="00C219A3"/>
    <w:rsid w:val="00C21F12"/>
    <w:rsid w:val="00C221CB"/>
    <w:rsid w:val="00C22398"/>
    <w:rsid w:val="00C2239E"/>
    <w:rsid w:val="00C224E8"/>
    <w:rsid w:val="00C226C3"/>
    <w:rsid w:val="00C2275E"/>
    <w:rsid w:val="00C22E9B"/>
    <w:rsid w:val="00C23581"/>
    <w:rsid w:val="00C23A4A"/>
    <w:rsid w:val="00C2461A"/>
    <w:rsid w:val="00C247AB"/>
    <w:rsid w:val="00C249A4"/>
    <w:rsid w:val="00C24E74"/>
    <w:rsid w:val="00C24F8C"/>
    <w:rsid w:val="00C25168"/>
    <w:rsid w:val="00C2549D"/>
    <w:rsid w:val="00C257E8"/>
    <w:rsid w:val="00C2584E"/>
    <w:rsid w:val="00C2588A"/>
    <w:rsid w:val="00C25C54"/>
    <w:rsid w:val="00C25CF4"/>
    <w:rsid w:val="00C25FBD"/>
    <w:rsid w:val="00C263EC"/>
    <w:rsid w:val="00C2640E"/>
    <w:rsid w:val="00C26450"/>
    <w:rsid w:val="00C26B41"/>
    <w:rsid w:val="00C27300"/>
    <w:rsid w:val="00C27618"/>
    <w:rsid w:val="00C27B8B"/>
    <w:rsid w:val="00C27C06"/>
    <w:rsid w:val="00C27E61"/>
    <w:rsid w:val="00C27FD6"/>
    <w:rsid w:val="00C30374"/>
    <w:rsid w:val="00C305F2"/>
    <w:rsid w:val="00C30739"/>
    <w:rsid w:val="00C309DC"/>
    <w:rsid w:val="00C30BBE"/>
    <w:rsid w:val="00C30D67"/>
    <w:rsid w:val="00C30DA8"/>
    <w:rsid w:val="00C3116B"/>
    <w:rsid w:val="00C31506"/>
    <w:rsid w:val="00C31D0B"/>
    <w:rsid w:val="00C31F74"/>
    <w:rsid w:val="00C320E7"/>
    <w:rsid w:val="00C32199"/>
    <w:rsid w:val="00C32300"/>
    <w:rsid w:val="00C32DC5"/>
    <w:rsid w:val="00C33079"/>
    <w:rsid w:val="00C33501"/>
    <w:rsid w:val="00C33D18"/>
    <w:rsid w:val="00C33E6B"/>
    <w:rsid w:val="00C3405F"/>
    <w:rsid w:val="00C34077"/>
    <w:rsid w:val="00C34225"/>
    <w:rsid w:val="00C34385"/>
    <w:rsid w:val="00C34726"/>
    <w:rsid w:val="00C34AB4"/>
    <w:rsid w:val="00C34AC0"/>
    <w:rsid w:val="00C34C2E"/>
    <w:rsid w:val="00C3549F"/>
    <w:rsid w:val="00C3560B"/>
    <w:rsid w:val="00C35824"/>
    <w:rsid w:val="00C35B0F"/>
    <w:rsid w:val="00C35D8F"/>
    <w:rsid w:val="00C36138"/>
    <w:rsid w:val="00C3638D"/>
    <w:rsid w:val="00C3651B"/>
    <w:rsid w:val="00C36681"/>
    <w:rsid w:val="00C36965"/>
    <w:rsid w:val="00C36A1C"/>
    <w:rsid w:val="00C36ADF"/>
    <w:rsid w:val="00C379C0"/>
    <w:rsid w:val="00C37FF5"/>
    <w:rsid w:val="00C40107"/>
    <w:rsid w:val="00C401C4"/>
    <w:rsid w:val="00C4024C"/>
    <w:rsid w:val="00C4037C"/>
    <w:rsid w:val="00C40A4A"/>
    <w:rsid w:val="00C40ABF"/>
    <w:rsid w:val="00C413D0"/>
    <w:rsid w:val="00C42616"/>
    <w:rsid w:val="00C42855"/>
    <w:rsid w:val="00C428E4"/>
    <w:rsid w:val="00C43121"/>
    <w:rsid w:val="00C431C1"/>
    <w:rsid w:val="00C4347D"/>
    <w:rsid w:val="00C441C2"/>
    <w:rsid w:val="00C44248"/>
    <w:rsid w:val="00C4481A"/>
    <w:rsid w:val="00C44B42"/>
    <w:rsid w:val="00C45053"/>
    <w:rsid w:val="00C45A76"/>
    <w:rsid w:val="00C45E16"/>
    <w:rsid w:val="00C4623A"/>
    <w:rsid w:val="00C4635D"/>
    <w:rsid w:val="00C4646F"/>
    <w:rsid w:val="00C46576"/>
    <w:rsid w:val="00C4671A"/>
    <w:rsid w:val="00C46F98"/>
    <w:rsid w:val="00C4702B"/>
    <w:rsid w:val="00C470DC"/>
    <w:rsid w:val="00C475CA"/>
    <w:rsid w:val="00C475EF"/>
    <w:rsid w:val="00C47DF7"/>
    <w:rsid w:val="00C50222"/>
    <w:rsid w:val="00C503A4"/>
    <w:rsid w:val="00C503ED"/>
    <w:rsid w:val="00C50809"/>
    <w:rsid w:val="00C508D6"/>
    <w:rsid w:val="00C5105C"/>
    <w:rsid w:val="00C51248"/>
    <w:rsid w:val="00C51299"/>
    <w:rsid w:val="00C5150C"/>
    <w:rsid w:val="00C516C5"/>
    <w:rsid w:val="00C517EF"/>
    <w:rsid w:val="00C51E18"/>
    <w:rsid w:val="00C51FF6"/>
    <w:rsid w:val="00C52035"/>
    <w:rsid w:val="00C52154"/>
    <w:rsid w:val="00C528FB"/>
    <w:rsid w:val="00C52B76"/>
    <w:rsid w:val="00C52E05"/>
    <w:rsid w:val="00C53100"/>
    <w:rsid w:val="00C53387"/>
    <w:rsid w:val="00C53429"/>
    <w:rsid w:val="00C5350A"/>
    <w:rsid w:val="00C53784"/>
    <w:rsid w:val="00C53789"/>
    <w:rsid w:val="00C53844"/>
    <w:rsid w:val="00C53C8A"/>
    <w:rsid w:val="00C53E09"/>
    <w:rsid w:val="00C54371"/>
    <w:rsid w:val="00C543DF"/>
    <w:rsid w:val="00C547C7"/>
    <w:rsid w:val="00C551A4"/>
    <w:rsid w:val="00C5525D"/>
    <w:rsid w:val="00C5542D"/>
    <w:rsid w:val="00C557AB"/>
    <w:rsid w:val="00C55D5F"/>
    <w:rsid w:val="00C55EA7"/>
    <w:rsid w:val="00C56599"/>
    <w:rsid w:val="00C566AA"/>
    <w:rsid w:val="00C56A12"/>
    <w:rsid w:val="00C56A5E"/>
    <w:rsid w:val="00C56ABE"/>
    <w:rsid w:val="00C56D7B"/>
    <w:rsid w:val="00C56DB7"/>
    <w:rsid w:val="00C5704C"/>
    <w:rsid w:val="00C572D7"/>
    <w:rsid w:val="00C57E2E"/>
    <w:rsid w:val="00C57E88"/>
    <w:rsid w:val="00C57EC8"/>
    <w:rsid w:val="00C600A8"/>
    <w:rsid w:val="00C60154"/>
    <w:rsid w:val="00C605EE"/>
    <w:rsid w:val="00C606E4"/>
    <w:rsid w:val="00C6090D"/>
    <w:rsid w:val="00C60C4A"/>
    <w:rsid w:val="00C6155D"/>
    <w:rsid w:val="00C6176A"/>
    <w:rsid w:val="00C619B3"/>
    <w:rsid w:val="00C61CED"/>
    <w:rsid w:val="00C61ECC"/>
    <w:rsid w:val="00C62085"/>
    <w:rsid w:val="00C62608"/>
    <w:rsid w:val="00C62785"/>
    <w:rsid w:val="00C6278A"/>
    <w:rsid w:val="00C62983"/>
    <w:rsid w:val="00C62BC3"/>
    <w:rsid w:val="00C62D0C"/>
    <w:rsid w:val="00C63018"/>
    <w:rsid w:val="00C630F7"/>
    <w:rsid w:val="00C6370C"/>
    <w:rsid w:val="00C63A27"/>
    <w:rsid w:val="00C63EEE"/>
    <w:rsid w:val="00C642C8"/>
    <w:rsid w:val="00C64368"/>
    <w:rsid w:val="00C64AF3"/>
    <w:rsid w:val="00C64AFF"/>
    <w:rsid w:val="00C64F11"/>
    <w:rsid w:val="00C6506D"/>
    <w:rsid w:val="00C65465"/>
    <w:rsid w:val="00C65672"/>
    <w:rsid w:val="00C6573A"/>
    <w:rsid w:val="00C65854"/>
    <w:rsid w:val="00C66909"/>
    <w:rsid w:val="00C6694B"/>
    <w:rsid w:val="00C6698F"/>
    <w:rsid w:val="00C674B1"/>
    <w:rsid w:val="00C677A8"/>
    <w:rsid w:val="00C67B78"/>
    <w:rsid w:val="00C67D11"/>
    <w:rsid w:val="00C67FCF"/>
    <w:rsid w:val="00C707CD"/>
    <w:rsid w:val="00C707E5"/>
    <w:rsid w:val="00C70D27"/>
    <w:rsid w:val="00C71BBA"/>
    <w:rsid w:val="00C72A23"/>
    <w:rsid w:val="00C72BFF"/>
    <w:rsid w:val="00C72EAC"/>
    <w:rsid w:val="00C7319A"/>
    <w:rsid w:val="00C73F97"/>
    <w:rsid w:val="00C74447"/>
    <w:rsid w:val="00C74A01"/>
    <w:rsid w:val="00C74E2C"/>
    <w:rsid w:val="00C757BA"/>
    <w:rsid w:val="00C75806"/>
    <w:rsid w:val="00C758B2"/>
    <w:rsid w:val="00C75BE2"/>
    <w:rsid w:val="00C75DA7"/>
    <w:rsid w:val="00C7603C"/>
    <w:rsid w:val="00C7606E"/>
    <w:rsid w:val="00C76C29"/>
    <w:rsid w:val="00C7704C"/>
    <w:rsid w:val="00C770F4"/>
    <w:rsid w:val="00C7720C"/>
    <w:rsid w:val="00C7761E"/>
    <w:rsid w:val="00C7788D"/>
    <w:rsid w:val="00C77F48"/>
    <w:rsid w:val="00C80259"/>
    <w:rsid w:val="00C80AFB"/>
    <w:rsid w:val="00C80F7E"/>
    <w:rsid w:val="00C81008"/>
    <w:rsid w:val="00C81435"/>
    <w:rsid w:val="00C8196C"/>
    <w:rsid w:val="00C81B28"/>
    <w:rsid w:val="00C81EFC"/>
    <w:rsid w:val="00C81F90"/>
    <w:rsid w:val="00C821F9"/>
    <w:rsid w:val="00C82214"/>
    <w:rsid w:val="00C824DE"/>
    <w:rsid w:val="00C826CD"/>
    <w:rsid w:val="00C82703"/>
    <w:rsid w:val="00C82752"/>
    <w:rsid w:val="00C8305E"/>
    <w:rsid w:val="00C8332C"/>
    <w:rsid w:val="00C8379F"/>
    <w:rsid w:val="00C83ABB"/>
    <w:rsid w:val="00C84309"/>
    <w:rsid w:val="00C8448F"/>
    <w:rsid w:val="00C8459D"/>
    <w:rsid w:val="00C847DC"/>
    <w:rsid w:val="00C84896"/>
    <w:rsid w:val="00C84986"/>
    <w:rsid w:val="00C84AEB"/>
    <w:rsid w:val="00C84CC5"/>
    <w:rsid w:val="00C84CD4"/>
    <w:rsid w:val="00C8504E"/>
    <w:rsid w:val="00C85225"/>
    <w:rsid w:val="00C85966"/>
    <w:rsid w:val="00C862E8"/>
    <w:rsid w:val="00C86430"/>
    <w:rsid w:val="00C86498"/>
    <w:rsid w:val="00C86530"/>
    <w:rsid w:val="00C86567"/>
    <w:rsid w:val="00C86619"/>
    <w:rsid w:val="00C86A67"/>
    <w:rsid w:val="00C86C12"/>
    <w:rsid w:val="00C8759D"/>
    <w:rsid w:val="00C877BE"/>
    <w:rsid w:val="00C878E6"/>
    <w:rsid w:val="00C87B79"/>
    <w:rsid w:val="00C87BAB"/>
    <w:rsid w:val="00C87BBF"/>
    <w:rsid w:val="00C90449"/>
    <w:rsid w:val="00C9049D"/>
    <w:rsid w:val="00C907E7"/>
    <w:rsid w:val="00C9091F"/>
    <w:rsid w:val="00C909D0"/>
    <w:rsid w:val="00C90D73"/>
    <w:rsid w:val="00C91015"/>
    <w:rsid w:val="00C9106E"/>
    <w:rsid w:val="00C9119F"/>
    <w:rsid w:val="00C912DB"/>
    <w:rsid w:val="00C9168B"/>
    <w:rsid w:val="00C91CDD"/>
    <w:rsid w:val="00C928D7"/>
    <w:rsid w:val="00C928F7"/>
    <w:rsid w:val="00C92A8A"/>
    <w:rsid w:val="00C92ACE"/>
    <w:rsid w:val="00C92ADC"/>
    <w:rsid w:val="00C92C0A"/>
    <w:rsid w:val="00C931BD"/>
    <w:rsid w:val="00C937BC"/>
    <w:rsid w:val="00C937FF"/>
    <w:rsid w:val="00C93836"/>
    <w:rsid w:val="00C9389F"/>
    <w:rsid w:val="00C93D58"/>
    <w:rsid w:val="00C93ED9"/>
    <w:rsid w:val="00C93F93"/>
    <w:rsid w:val="00C93FE7"/>
    <w:rsid w:val="00C93FF4"/>
    <w:rsid w:val="00C9418A"/>
    <w:rsid w:val="00C94378"/>
    <w:rsid w:val="00C947F3"/>
    <w:rsid w:val="00C949AF"/>
    <w:rsid w:val="00C94A5A"/>
    <w:rsid w:val="00C94BD4"/>
    <w:rsid w:val="00C94F7F"/>
    <w:rsid w:val="00C950E6"/>
    <w:rsid w:val="00C953FC"/>
    <w:rsid w:val="00C956DB"/>
    <w:rsid w:val="00C95952"/>
    <w:rsid w:val="00C95958"/>
    <w:rsid w:val="00C95A37"/>
    <w:rsid w:val="00C95A81"/>
    <w:rsid w:val="00C95E9D"/>
    <w:rsid w:val="00C95EDE"/>
    <w:rsid w:val="00C95F61"/>
    <w:rsid w:val="00C95FCC"/>
    <w:rsid w:val="00C96432"/>
    <w:rsid w:val="00C96467"/>
    <w:rsid w:val="00C96D04"/>
    <w:rsid w:val="00C9780B"/>
    <w:rsid w:val="00C97CF0"/>
    <w:rsid w:val="00C97D08"/>
    <w:rsid w:val="00CA007D"/>
    <w:rsid w:val="00CA0393"/>
    <w:rsid w:val="00CA0653"/>
    <w:rsid w:val="00CA0E1A"/>
    <w:rsid w:val="00CA0F43"/>
    <w:rsid w:val="00CA0FF2"/>
    <w:rsid w:val="00CA0FFB"/>
    <w:rsid w:val="00CA16AE"/>
    <w:rsid w:val="00CA16B5"/>
    <w:rsid w:val="00CA1FFC"/>
    <w:rsid w:val="00CA206F"/>
    <w:rsid w:val="00CA2133"/>
    <w:rsid w:val="00CA2162"/>
    <w:rsid w:val="00CA22C3"/>
    <w:rsid w:val="00CA2FB0"/>
    <w:rsid w:val="00CA3339"/>
    <w:rsid w:val="00CA34AD"/>
    <w:rsid w:val="00CA3ACD"/>
    <w:rsid w:val="00CA415A"/>
    <w:rsid w:val="00CA41DC"/>
    <w:rsid w:val="00CA49AA"/>
    <w:rsid w:val="00CA511F"/>
    <w:rsid w:val="00CA5A7F"/>
    <w:rsid w:val="00CA5F59"/>
    <w:rsid w:val="00CA64A8"/>
    <w:rsid w:val="00CA6ABA"/>
    <w:rsid w:val="00CA7116"/>
    <w:rsid w:val="00CA74C3"/>
    <w:rsid w:val="00CA7870"/>
    <w:rsid w:val="00CA7AA1"/>
    <w:rsid w:val="00CA7AA9"/>
    <w:rsid w:val="00CA7EA0"/>
    <w:rsid w:val="00CB01C6"/>
    <w:rsid w:val="00CB033E"/>
    <w:rsid w:val="00CB0571"/>
    <w:rsid w:val="00CB1320"/>
    <w:rsid w:val="00CB1382"/>
    <w:rsid w:val="00CB156F"/>
    <w:rsid w:val="00CB1610"/>
    <w:rsid w:val="00CB1AAD"/>
    <w:rsid w:val="00CB21F7"/>
    <w:rsid w:val="00CB271B"/>
    <w:rsid w:val="00CB285D"/>
    <w:rsid w:val="00CB2CDE"/>
    <w:rsid w:val="00CB3131"/>
    <w:rsid w:val="00CB3838"/>
    <w:rsid w:val="00CB383D"/>
    <w:rsid w:val="00CB3BFD"/>
    <w:rsid w:val="00CB3E03"/>
    <w:rsid w:val="00CB3F8D"/>
    <w:rsid w:val="00CB3FCE"/>
    <w:rsid w:val="00CB41DE"/>
    <w:rsid w:val="00CB421D"/>
    <w:rsid w:val="00CB563B"/>
    <w:rsid w:val="00CB58DA"/>
    <w:rsid w:val="00CB59DB"/>
    <w:rsid w:val="00CB59EC"/>
    <w:rsid w:val="00CB5A7D"/>
    <w:rsid w:val="00CB5B47"/>
    <w:rsid w:val="00CB5C75"/>
    <w:rsid w:val="00CB5DF9"/>
    <w:rsid w:val="00CB5F39"/>
    <w:rsid w:val="00CB6391"/>
    <w:rsid w:val="00CB652E"/>
    <w:rsid w:val="00CB6542"/>
    <w:rsid w:val="00CB6604"/>
    <w:rsid w:val="00CB661E"/>
    <w:rsid w:val="00CB6881"/>
    <w:rsid w:val="00CB6961"/>
    <w:rsid w:val="00CB78D5"/>
    <w:rsid w:val="00CB7DB1"/>
    <w:rsid w:val="00CC00D7"/>
    <w:rsid w:val="00CC0284"/>
    <w:rsid w:val="00CC0570"/>
    <w:rsid w:val="00CC0B6F"/>
    <w:rsid w:val="00CC0F62"/>
    <w:rsid w:val="00CC16C5"/>
    <w:rsid w:val="00CC1729"/>
    <w:rsid w:val="00CC1B3F"/>
    <w:rsid w:val="00CC2021"/>
    <w:rsid w:val="00CC219F"/>
    <w:rsid w:val="00CC2991"/>
    <w:rsid w:val="00CC2BEB"/>
    <w:rsid w:val="00CC3024"/>
    <w:rsid w:val="00CC3110"/>
    <w:rsid w:val="00CC3324"/>
    <w:rsid w:val="00CC3860"/>
    <w:rsid w:val="00CC3ACE"/>
    <w:rsid w:val="00CC3B82"/>
    <w:rsid w:val="00CC4560"/>
    <w:rsid w:val="00CC49DC"/>
    <w:rsid w:val="00CC604D"/>
    <w:rsid w:val="00CC621A"/>
    <w:rsid w:val="00CC6D72"/>
    <w:rsid w:val="00CC6DF7"/>
    <w:rsid w:val="00CC7A4B"/>
    <w:rsid w:val="00CC7D51"/>
    <w:rsid w:val="00CC7EA9"/>
    <w:rsid w:val="00CD057E"/>
    <w:rsid w:val="00CD0933"/>
    <w:rsid w:val="00CD0AB5"/>
    <w:rsid w:val="00CD0DE9"/>
    <w:rsid w:val="00CD115D"/>
    <w:rsid w:val="00CD1311"/>
    <w:rsid w:val="00CD1BF1"/>
    <w:rsid w:val="00CD1C3B"/>
    <w:rsid w:val="00CD1C57"/>
    <w:rsid w:val="00CD1E73"/>
    <w:rsid w:val="00CD2001"/>
    <w:rsid w:val="00CD209A"/>
    <w:rsid w:val="00CD2407"/>
    <w:rsid w:val="00CD29AF"/>
    <w:rsid w:val="00CD2D2A"/>
    <w:rsid w:val="00CD2E37"/>
    <w:rsid w:val="00CD33C6"/>
    <w:rsid w:val="00CD3480"/>
    <w:rsid w:val="00CD383A"/>
    <w:rsid w:val="00CD3E3D"/>
    <w:rsid w:val="00CD3F26"/>
    <w:rsid w:val="00CD4018"/>
    <w:rsid w:val="00CD4373"/>
    <w:rsid w:val="00CD43F2"/>
    <w:rsid w:val="00CD46DE"/>
    <w:rsid w:val="00CD47BD"/>
    <w:rsid w:val="00CD4AD9"/>
    <w:rsid w:val="00CD4CC6"/>
    <w:rsid w:val="00CD4DED"/>
    <w:rsid w:val="00CD52C9"/>
    <w:rsid w:val="00CD5434"/>
    <w:rsid w:val="00CD54DB"/>
    <w:rsid w:val="00CD5A10"/>
    <w:rsid w:val="00CD5B42"/>
    <w:rsid w:val="00CD5E37"/>
    <w:rsid w:val="00CD5F21"/>
    <w:rsid w:val="00CD60CA"/>
    <w:rsid w:val="00CD645E"/>
    <w:rsid w:val="00CD65CB"/>
    <w:rsid w:val="00CD6B01"/>
    <w:rsid w:val="00CD6CE7"/>
    <w:rsid w:val="00CD6E0E"/>
    <w:rsid w:val="00CD7C36"/>
    <w:rsid w:val="00CE0394"/>
    <w:rsid w:val="00CE074F"/>
    <w:rsid w:val="00CE0A4D"/>
    <w:rsid w:val="00CE0FD0"/>
    <w:rsid w:val="00CE1146"/>
    <w:rsid w:val="00CE1177"/>
    <w:rsid w:val="00CE1241"/>
    <w:rsid w:val="00CE13F7"/>
    <w:rsid w:val="00CE1763"/>
    <w:rsid w:val="00CE1C39"/>
    <w:rsid w:val="00CE1D4C"/>
    <w:rsid w:val="00CE1EBD"/>
    <w:rsid w:val="00CE20A4"/>
    <w:rsid w:val="00CE2346"/>
    <w:rsid w:val="00CE2391"/>
    <w:rsid w:val="00CE23A4"/>
    <w:rsid w:val="00CE23FA"/>
    <w:rsid w:val="00CE24A2"/>
    <w:rsid w:val="00CE277B"/>
    <w:rsid w:val="00CE2B28"/>
    <w:rsid w:val="00CE3456"/>
    <w:rsid w:val="00CE35C0"/>
    <w:rsid w:val="00CE38D1"/>
    <w:rsid w:val="00CE391D"/>
    <w:rsid w:val="00CE3BE3"/>
    <w:rsid w:val="00CE3E7B"/>
    <w:rsid w:val="00CE3F6B"/>
    <w:rsid w:val="00CE44E1"/>
    <w:rsid w:val="00CE459B"/>
    <w:rsid w:val="00CE478F"/>
    <w:rsid w:val="00CE4831"/>
    <w:rsid w:val="00CE48CA"/>
    <w:rsid w:val="00CE49BB"/>
    <w:rsid w:val="00CE4B6A"/>
    <w:rsid w:val="00CE4EE5"/>
    <w:rsid w:val="00CE544E"/>
    <w:rsid w:val="00CE5638"/>
    <w:rsid w:val="00CE56F9"/>
    <w:rsid w:val="00CE5877"/>
    <w:rsid w:val="00CE5899"/>
    <w:rsid w:val="00CE5B1D"/>
    <w:rsid w:val="00CE5D3D"/>
    <w:rsid w:val="00CE61D5"/>
    <w:rsid w:val="00CE6B40"/>
    <w:rsid w:val="00CE704D"/>
    <w:rsid w:val="00CE70F8"/>
    <w:rsid w:val="00CE71A3"/>
    <w:rsid w:val="00CE7222"/>
    <w:rsid w:val="00CE7B32"/>
    <w:rsid w:val="00CE7D8A"/>
    <w:rsid w:val="00CF0288"/>
    <w:rsid w:val="00CF0BE2"/>
    <w:rsid w:val="00CF0DFE"/>
    <w:rsid w:val="00CF0E13"/>
    <w:rsid w:val="00CF0E28"/>
    <w:rsid w:val="00CF107F"/>
    <w:rsid w:val="00CF163E"/>
    <w:rsid w:val="00CF181C"/>
    <w:rsid w:val="00CF19AA"/>
    <w:rsid w:val="00CF1A57"/>
    <w:rsid w:val="00CF1BFD"/>
    <w:rsid w:val="00CF1CD2"/>
    <w:rsid w:val="00CF1EF7"/>
    <w:rsid w:val="00CF1FA0"/>
    <w:rsid w:val="00CF20D9"/>
    <w:rsid w:val="00CF2155"/>
    <w:rsid w:val="00CF2350"/>
    <w:rsid w:val="00CF24CA"/>
    <w:rsid w:val="00CF24D9"/>
    <w:rsid w:val="00CF2549"/>
    <w:rsid w:val="00CF27E4"/>
    <w:rsid w:val="00CF2981"/>
    <w:rsid w:val="00CF2EC5"/>
    <w:rsid w:val="00CF3277"/>
    <w:rsid w:val="00CF3471"/>
    <w:rsid w:val="00CF3735"/>
    <w:rsid w:val="00CF3753"/>
    <w:rsid w:val="00CF3848"/>
    <w:rsid w:val="00CF3EF3"/>
    <w:rsid w:val="00CF3F39"/>
    <w:rsid w:val="00CF4406"/>
    <w:rsid w:val="00CF4BB8"/>
    <w:rsid w:val="00CF542E"/>
    <w:rsid w:val="00CF54C4"/>
    <w:rsid w:val="00CF5794"/>
    <w:rsid w:val="00CF5AFB"/>
    <w:rsid w:val="00CF6485"/>
    <w:rsid w:val="00CF6A83"/>
    <w:rsid w:val="00CF7694"/>
    <w:rsid w:val="00CF7789"/>
    <w:rsid w:val="00CF7C62"/>
    <w:rsid w:val="00CF7E26"/>
    <w:rsid w:val="00CF7EA6"/>
    <w:rsid w:val="00D00998"/>
    <w:rsid w:val="00D00AD0"/>
    <w:rsid w:val="00D00BB4"/>
    <w:rsid w:val="00D01501"/>
    <w:rsid w:val="00D0168D"/>
    <w:rsid w:val="00D01869"/>
    <w:rsid w:val="00D018F5"/>
    <w:rsid w:val="00D01B78"/>
    <w:rsid w:val="00D01E82"/>
    <w:rsid w:val="00D02112"/>
    <w:rsid w:val="00D02309"/>
    <w:rsid w:val="00D023EE"/>
    <w:rsid w:val="00D02731"/>
    <w:rsid w:val="00D027E7"/>
    <w:rsid w:val="00D030A1"/>
    <w:rsid w:val="00D03146"/>
    <w:rsid w:val="00D032DF"/>
    <w:rsid w:val="00D03311"/>
    <w:rsid w:val="00D033D8"/>
    <w:rsid w:val="00D038CD"/>
    <w:rsid w:val="00D03B2E"/>
    <w:rsid w:val="00D0436E"/>
    <w:rsid w:val="00D04AA1"/>
    <w:rsid w:val="00D04C91"/>
    <w:rsid w:val="00D05217"/>
    <w:rsid w:val="00D05426"/>
    <w:rsid w:val="00D059C7"/>
    <w:rsid w:val="00D05B85"/>
    <w:rsid w:val="00D05CC1"/>
    <w:rsid w:val="00D05CF1"/>
    <w:rsid w:val="00D05F40"/>
    <w:rsid w:val="00D06846"/>
    <w:rsid w:val="00D06B0E"/>
    <w:rsid w:val="00D06B4A"/>
    <w:rsid w:val="00D06E4E"/>
    <w:rsid w:val="00D07297"/>
    <w:rsid w:val="00D0765B"/>
    <w:rsid w:val="00D07C96"/>
    <w:rsid w:val="00D07E70"/>
    <w:rsid w:val="00D07ED8"/>
    <w:rsid w:val="00D105F4"/>
    <w:rsid w:val="00D10E37"/>
    <w:rsid w:val="00D10FA2"/>
    <w:rsid w:val="00D112A9"/>
    <w:rsid w:val="00D112AE"/>
    <w:rsid w:val="00D112CB"/>
    <w:rsid w:val="00D11511"/>
    <w:rsid w:val="00D11698"/>
    <w:rsid w:val="00D119EF"/>
    <w:rsid w:val="00D11D36"/>
    <w:rsid w:val="00D11DE8"/>
    <w:rsid w:val="00D120EC"/>
    <w:rsid w:val="00D122FE"/>
    <w:rsid w:val="00D12B64"/>
    <w:rsid w:val="00D12C9E"/>
    <w:rsid w:val="00D12E94"/>
    <w:rsid w:val="00D130BB"/>
    <w:rsid w:val="00D13158"/>
    <w:rsid w:val="00D13798"/>
    <w:rsid w:val="00D1385F"/>
    <w:rsid w:val="00D13911"/>
    <w:rsid w:val="00D13A8C"/>
    <w:rsid w:val="00D13BF6"/>
    <w:rsid w:val="00D13FF8"/>
    <w:rsid w:val="00D140F6"/>
    <w:rsid w:val="00D14245"/>
    <w:rsid w:val="00D14351"/>
    <w:rsid w:val="00D14679"/>
    <w:rsid w:val="00D14758"/>
    <w:rsid w:val="00D14904"/>
    <w:rsid w:val="00D149AD"/>
    <w:rsid w:val="00D14DD0"/>
    <w:rsid w:val="00D14EDA"/>
    <w:rsid w:val="00D151B8"/>
    <w:rsid w:val="00D15A6A"/>
    <w:rsid w:val="00D15C1A"/>
    <w:rsid w:val="00D1614E"/>
    <w:rsid w:val="00D163D5"/>
    <w:rsid w:val="00D16497"/>
    <w:rsid w:val="00D16BFB"/>
    <w:rsid w:val="00D170EC"/>
    <w:rsid w:val="00D171C9"/>
    <w:rsid w:val="00D17200"/>
    <w:rsid w:val="00D17A53"/>
    <w:rsid w:val="00D20321"/>
    <w:rsid w:val="00D20588"/>
    <w:rsid w:val="00D20C0F"/>
    <w:rsid w:val="00D21658"/>
    <w:rsid w:val="00D2170C"/>
    <w:rsid w:val="00D21846"/>
    <w:rsid w:val="00D2189B"/>
    <w:rsid w:val="00D21FEC"/>
    <w:rsid w:val="00D2226B"/>
    <w:rsid w:val="00D22836"/>
    <w:rsid w:val="00D22A2E"/>
    <w:rsid w:val="00D22B00"/>
    <w:rsid w:val="00D22DA1"/>
    <w:rsid w:val="00D22DB0"/>
    <w:rsid w:val="00D22E30"/>
    <w:rsid w:val="00D22F15"/>
    <w:rsid w:val="00D23122"/>
    <w:rsid w:val="00D233B9"/>
    <w:rsid w:val="00D2346B"/>
    <w:rsid w:val="00D23612"/>
    <w:rsid w:val="00D23710"/>
    <w:rsid w:val="00D23844"/>
    <w:rsid w:val="00D23864"/>
    <w:rsid w:val="00D23907"/>
    <w:rsid w:val="00D23BCC"/>
    <w:rsid w:val="00D23C36"/>
    <w:rsid w:val="00D23FCE"/>
    <w:rsid w:val="00D240A8"/>
    <w:rsid w:val="00D2475A"/>
    <w:rsid w:val="00D24B3B"/>
    <w:rsid w:val="00D250E7"/>
    <w:rsid w:val="00D254C8"/>
    <w:rsid w:val="00D25C5A"/>
    <w:rsid w:val="00D25C9B"/>
    <w:rsid w:val="00D26093"/>
    <w:rsid w:val="00D26460"/>
    <w:rsid w:val="00D26513"/>
    <w:rsid w:val="00D26740"/>
    <w:rsid w:val="00D26781"/>
    <w:rsid w:val="00D267D7"/>
    <w:rsid w:val="00D268E9"/>
    <w:rsid w:val="00D270B0"/>
    <w:rsid w:val="00D2715B"/>
    <w:rsid w:val="00D27276"/>
    <w:rsid w:val="00D27354"/>
    <w:rsid w:val="00D273F4"/>
    <w:rsid w:val="00D277B7"/>
    <w:rsid w:val="00D27F15"/>
    <w:rsid w:val="00D27F1A"/>
    <w:rsid w:val="00D27F2A"/>
    <w:rsid w:val="00D3085E"/>
    <w:rsid w:val="00D30BF5"/>
    <w:rsid w:val="00D3123D"/>
    <w:rsid w:val="00D3129C"/>
    <w:rsid w:val="00D3154A"/>
    <w:rsid w:val="00D31789"/>
    <w:rsid w:val="00D3193D"/>
    <w:rsid w:val="00D31C2F"/>
    <w:rsid w:val="00D32667"/>
    <w:rsid w:val="00D32D4E"/>
    <w:rsid w:val="00D32E68"/>
    <w:rsid w:val="00D333F4"/>
    <w:rsid w:val="00D33465"/>
    <w:rsid w:val="00D3347B"/>
    <w:rsid w:val="00D339F3"/>
    <w:rsid w:val="00D34921"/>
    <w:rsid w:val="00D34C3B"/>
    <w:rsid w:val="00D34D6D"/>
    <w:rsid w:val="00D34FEE"/>
    <w:rsid w:val="00D35377"/>
    <w:rsid w:val="00D35496"/>
    <w:rsid w:val="00D35515"/>
    <w:rsid w:val="00D35A85"/>
    <w:rsid w:val="00D35BB0"/>
    <w:rsid w:val="00D35E42"/>
    <w:rsid w:val="00D36DAF"/>
    <w:rsid w:val="00D36E58"/>
    <w:rsid w:val="00D370DD"/>
    <w:rsid w:val="00D37233"/>
    <w:rsid w:val="00D374EA"/>
    <w:rsid w:val="00D375AD"/>
    <w:rsid w:val="00D3784E"/>
    <w:rsid w:val="00D37A5D"/>
    <w:rsid w:val="00D37C82"/>
    <w:rsid w:val="00D40829"/>
    <w:rsid w:val="00D408EA"/>
    <w:rsid w:val="00D40F81"/>
    <w:rsid w:val="00D414DF"/>
    <w:rsid w:val="00D41506"/>
    <w:rsid w:val="00D415D5"/>
    <w:rsid w:val="00D41608"/>
    <w:rsid w:val="00D4164F"/>
    <w:rsid w:val="00D416D4"/>
    <w:rsid w:val="00D418BC"/>
    <w:rsid w:val="00D41944"/>
    <w:rsid w:val="00D41A4D"/>
    <w:rsid w:val="00D41C3F"/>
    <w:rsid w:val="00D41ECC"/>
    <w:rsid w:val="00D42A20"/>
    <w:rsid w:val="00D42B1B"/>
    <w:rsid w:val="00D42FAE"/>
    <w:rsid w:val="00D42FE4"/>
    <w:rsid w:val="00D430E3"/>
    <w:rsid w:val="00D432E4"/>
    <w:rsid w:val="00D434AA"/>
    <w:rsid w:val="00D4357B"/>
    <w:rsid w:val="00D43D22"/>
    <w:rsid w:val="00D43E03"/>
    <w:rsid w:val="00D43ED2"/>
    <w:rsid w:val="00D4412D"/>
    <w:rsid w:val="00D441D0"/>
    <w:rsid w:val="00D45083"/>
    <w:rsid w:val="00D453CB"/>
    <w:rsid w:val="00D453D1"/>
    <w:rsid w:val="00D458C0"/>
    <w:rsid w:val="00D45923"/>
    <w:rsid w:val="00D45DAB"/>
    <w:rsid w:val="00D45EBD"/>
    <w:rsid w:val="00D45F04"/>
    <w:rsid w:val="00D45FDA"/>
    <w:rsid w:val="00D46888"/>
    <w:rsid w:val="00D46B10"/>
    <w:rsid w:val="00D46E61"/>
    <w:rsid w:val="00D4740F"/>
    <w:rsid w:val="00D478F3"/>
    <w:rsid w:val="00D47927"/>
    <w:rsid w:val="00D479E8"/>
    <w:rsid w:val="00D50750"/>
    <w:rsid w:val="00D50815"/>
    <w:rsid w:val="00D508C3"/>
    <w:rsid w:val="00D50E0A"/>
    <w:rsid w:val="00D518A9"/>
    <w:rsid w:val="00D519E5"/>
    <w:rsid w:val="00D51B86"/>
    <w:rsid w:val="00D51BF2"/>
    <w:rsid w:val="00D52C45"/>
    <w:rsid w:val="00D52CCC"/>
    <w:rsid w:val="00D52DE9"/>
    <w:rsid w:val="00D531D7"/>
    <w:rsid w:val="00D533B1"/>
    <w:rsid w:val="00D535FF"/>
    <w:rsid w:val="00D5367D"/>
    <w:rsid w:val="00D537EC"/>
    <w:rsid w:val="00D542B5"/>
    <w:rsid w:val="00D544E7"/>
    <w:rsid w:val="00D5499B"/>
    <w:rsid w:val="00D54CC6"/>
    <w:rsid w:val="00D54D95"/>
    <w:rsid w:val="00D552EF"/>
    <w:rsid w:val="00D55364"/>
    <w:rsid w:val="00D554FE"/>
    <w:rsid w:val="00D55ADF"/>
    <w:rsid w:val="00D55B36"/>
    <w:rsid w:val="00D55CE3"/>
    <w:rsid w:val="00D55D0C"/>
    <w:rsid w:val="00D56571"/>
    <w:rsid w:val="00D56658"/>
    <w:rsid w:val="00D5665E"/>
    <w:rsid w:val="00D56988"/>
    <w:rsid w:val="00D56B75"/>
    <w:rsid w:val="00D56CDC"/>
    <w:rsid w:val="00D5701C"/>
    <w:rsid w:val="00D5746D"/>
    <w:rsid w:val="00D57A61"/>
    <w:rsid w:val="00D57B7C"/>
    <w:rsid w:val="00D57EF5"/>
    <w:rsid w:val="00D602D6"/>
    <w:rsid w:val="00D6102B"/>
    <w:rsid w:val="00D61272"/>
    <w:rsid w:val="00D614C6"/>
    <w:rsid w:val="00D62094"/>
    <w:rsid w:val="00D621B8"/>
    <w:rsid w:val="00D62CA1"/>
    <w:rsid w:val="00D63295"/>
    <w:rsid w:val="00D633B9"/>
    <w:rsid w:val="00D633FD"/>
    <w:rsid w:val="00D6340C"/>
    <w:rsid w:val="00D63D46"/>
    <w:rsid w:val="00D63DC6"/>
    <w:rsid w:val="00D643B7"/>
    <w:rsid w:val="00D645B2"/>
    <w:rsid w:val="00D645E2"/>
    <w:rsid w:val="00D64C77"/>
    <w:rsid w:val="00D64FF1"/>
    <w:rsid w:val="00D650CE"/>
    <w:rsid w:val="00D653D0"/>
    <w:rsid w:val="00D65641"/>
    <w:rsid w:val="00D658FA"/>
    <w:rsid w:val="00D65BD6"/>
    <w:rsid w:val="00D663F3"/>
    <w:rsid w:val="00D66601"/>
    <w:rsid w:val="00D667DC"/>
    <w:rsid w:val="00D669C1"/>
    <w:rsid w:val="00D66C17"/>
    <w:rsid w:val="00D66D98"/>
    <w:rsid w:val="00D66E71"/>
    <w:rsid w:val="00D66FD6"/>
    <w:rsid w:val="00D670F7"/>
    <w:rsid w:val="00D67295"/>
    <w:rsid w:val="00D675C3"/>
    <w:rsid w:val="00D677A5"/>
    <w:rsid w:val="00D679CA"/>
    <w:rsid w:val="00D67A36"/>
    <w:rsid w:val="00D700AC"/>
    <w:rsid w:val="00D70288"/>
    <w:rsid w:val="00D702FD"/>
    <w:rsid w:val="00D70494"/>
    <w:rsid w:val="00D70561"/>
    <w:rsid w:val="00D70EB5"/>
    <w:rsid w:val="00D713CD"/>
    <w:rsid w:val="00D71401"/>
    <w:rsid w:val="00D716B0"/>
    <w:rsid w:val="00D71925"/>
    <w:rsid w:val="00D719E3"/>
    <w:rsid w:val="00D71A26"/>
    <w:rsid w:val="00D71D44"/>
    <w:rsid w:val="00D722A6"/>
    <w:rsid w:val="00D7242C"/>
    <w:rsid w:val="00D726A4"/>
    <w:rsid w:val="00D7296E"/>
    <w:rsid w:val="00D72FC2"/>
    <w:rsid w:val="00D73187"/>
    <w:rsid w:val="00D737A6"/>
    <w:rsid w:val="00D739A5"/>
    <w:rsid w:val="00D73C08"/>
    <w:rsid w:val="00D74C11"/>
    <w:rsid w:val="00D74DE2"/>
    <w:rsid w:val="00D7536B"/>
    <w:rsid w:val="00D756AA"/>
    <w:rsid w:val="00D759DA"/>
    <w:rsid w:val="00D7606D"/>
    <w:rsid w:val="00D76B61"/>
    <w:rsid w:val="00D76DB8"/>
    <w:rsid w:val="00D7779F"/>
    <w:rsid w:val="00D8004C"/>
    <w:rsid w:val="00D80220"/>
    <w:rsid w:val="00D806E6"/>
    <w:rsid w:val="00D80711"/>
    <w:rsid w:val="00D8092D"/>
    <w:rsid w:val="00D81059"/>
    <w:rsid w:val="00D810BB"/>
    <w:rsid w:val="00D810C4"/>
    <w:rsid w:val="00D8180A"/>
    <w:rsid w:val="00D8211E"/>
    <w:rsid w:val="00D83355"/>
    <w:rsid w:val="00D833F9"/>
    <w:rsid w:val="00D838D4"/>
    <w:rsid w:val="00D84B3A"/>
    <w:rsid w:val="00D84BE7"/>
    <w:rsid w:val="00D84DB0"/>
    <w:rsid w:val="00D85292"/>
    <w:rsid w:val="00D8539B"/>
    <w:rsid w:val="00D857A2"/>
    <w:rsid w:val="00D85885"/>
    <w:rsid w:val="00D85F86"/>
    <w:rsid w:val="00D86165"/>
    <w:rsid w:val="00D863C9"/>
    <w:rsid w:val="00D86633"/>
    <w:rsid w:val="00D869A6"/>
    <w:rsid w:val="00D87054"/>
    <w:rsid w:val="00D87C16"/>
    <w:rsid w:val="00D87EE5"/>
    <w:rsid w:val="00D87FA0"/>
    <w:rsid w:val="00D90135"/>
    <w:rsid w:val="00D90303"/>
    <w:rsid w:val="00D90543"/>
    <w:rsid w:val="00D90A8D"/>
    <w:rsid w:val="00D90CCE"/>
    <w:rsid w:val="00D90D86"/>
    <w:rsid w:val="00D91010"/>
    <w:rsid w:val="00D912DE"/>
    <w:rsid w:val="00D91479"/>
    <w:rsid w:val="00D914E0"/>
    <w:rsid w:val="00D91679"/>
    <w:rsid w:val="00D91949"/>
    <w:rsid w:val="00D919D6"/>
    <w:rsid w:val="00D91A81"/>
    <w:rsid w:val="00D91DEB"/>
    <w:rsid w:val="00D9223A"/>
    <w:rsid w:val="00D9232E"/>
    <w:rsid w:val="00D92348"/>
    <w:rsid w:val="00D9246F"/>
    <w:rsid w:val="00D925C5"/>
    <w:rsid w:val="00D92679"/>
    <w:rsid w:val="00D92F18"/>
    <w:rsid w:val="00D93044"/>
    <w:rsid w:val="00D930EB"/>
    <w:rsid w:val="00D9367F"/>
    <w:rsid w:val="00D938D5"/>
    <w:rsid w:val="00D93925"/>
    <w:rsid w:val="00D93D2D"/>
    <w:rsid w:val="00D94000"/>
    <w:rsid w:val="00D9417A"/>
    <w:rsid w:val="00D941B2"/>
    <w:rsid w:val="00D9437F"/>
    <w:rsid w:val="00D94748"/>
    <w:rsid w:val="00D94968"/>
    <w:rsid w:val="00D94B74"/>
    <w:rsid w:val="00D94BE1"/>
    <w:rsid w:val="00D94CA6"/>
    <w:rsid w:val="00D94CC9"/>
    <w:rsid w:val="00D94D14"/>
    <w:rsid w:val="00D94E37"/>
    <w:rsid w:val="00D94F77"/>
    <w:rsid w:val="00D951A2"/>
    <w:rsid w:val="00D952A9"/>
    <w:rsid w:val="00D95676"/>
    <w:rsid w:val="00D95D39"/>
    <w:rsid w:val="00D95EBE"/>
    <w:rsid w:val="00D9610D"/>
    <w:rsid w:val="00D9630B"/>
    <w:rsid w:val="00D966BD"/>
    <w:rsid w:val="00D96855"/>
    <w:rsid w:val="00D96CA9"/>
    <w:rsid w:val="00D96D08"/>
    <w:rsid w:val="00D975FA"/>
    <w:rsid w:val="00D9771F"/>
    <w:rsid w:val="00D978F3"/>
    <w:rsid w:val="00D97F92"/>
    <w:rsid w:val="00DA010F"/>
    <w:rsid w:val="00DA020E"/>
    <w:rsid w:val="00DA03B3"/>
    <w:rsid w:val="00DA044C"/>
    <w:rsid w:val="00DA0579"/>
    <w:rsid w:val="00DA0C5F"/>
    <w:rsid w:val="00DA0DC3"/>
    <w:rsid w:val="00DA0FB5"/>
    <w:rsid w:val="00DA0FB8"/>
    <w:rsid w:val="00DA1331"/>
    <w:rsid w:val="00DA1511"/>
    <w:rsid w:val="00DA2275"/>
    <w:rsid w:val="00DA2C1F"/>
    <w:rsid w:val="00DA2DCF"/>
    <w:rsid w:val="00DA2E10"/>
    <w:rsid w:val="00DA2F2D"/>
    <w:rsid w:val="00DA32DE"/>
    <w:rsid w:val="00DA331D"/>
    <w:rsid w:val="00DA3370"/>
    <w:rsid w:val="00DA3606"/>
    <w:rsid w:val="00DA3EEA"/>
    <w:rsid w:val="00DA3F3F"/>
    <w:rsid w:val="00DA459D"/>
    <w:rsid w:val="00DA4600"/>
    <w:rsid w:val="00DA4A24"/>
    <w:rsid w:val="00DA4B8D"/>
    <w:rsid w:val="00DA4E1B"/>
    <w:rsid w:val="00DA4EFB"/>
    <w:rsid w:val="00DA50C2"/>
    <w:rsid w:val="00DA5448"/>
    <w:rsid w:val="00DA5F67"/>
    <w:rsid w:val="00DA62C1"/>
    <w:rsid w:val="00DA64FB"/>
    <w:rsid w:val="00DA6B50"/>
    <w:rsid w:val="00DA6B55"/>
    <w:rsid w:val="00DA6DB3"/>
    <w:rsid w:val="00DA711C"/>
    <w:rsid w:val="00DA7398"/>
    <w:rsid w:val="00DA7500"/>
    <w:rsid w:val="00DA7625"/>
    <w:rsid w:val="00DA7C1A"/>
    <w:rsid w:val="00DB013A"/>
    <w:rsid w:val="00DB029A"/>
    <w:rsid w:val="00DB05D2"/>
    <w:rsid w:val="00DB0A79"/>
    <w:rsid w:val="00DB13F7"/>
    <w:rsid w:val="00DB1421"/>
    <w:rsid w:val="00DB153B"/>
    <w:rsid w:val="00DB1640"/>
    <w:rsid w:val="00DB1716"/>
    <w:rsid w:val="00DB195D"/>
    <w:rsid w:val="00DB1AB1"/>
    <w:rsid w:val="00DB2199"/>
    <w:rsid w:val="00DB22EA"/>
    <w:rsid w:val="00DB3108"/>
    <w:rsid w:val="00DB3FFA"/>
    <w:rsid w:val="00DB40B3"/>
    <w:rsid w:val="00DB42D8"/>
    <w:rsid w:val="00DB4385"/>
    <w:rsid w:val="00DB43FD"/>
    <w:rsid w:val="00DB4480"/>
    <w:rsid w:val="00DB48B9"/>
    <w:rsid w:val="00DB4BCB"/>
    <w:rsid w:val="00DB5487"/>
    <w:rsid w:val="00DB5815"/>
    <w:rsid w:val="00DB5C59"/>
    <w:rsid w:val="00DB5E21"/>
    <w:rsid w:val="00DB64DA"/>
    <w:rsid w:val="00DB6A16"/>
    <w:rsid w:val="00DB7233"/>
    <w:rsid w:val="00DB729E"/>
    <w:rsid w:val="00DB76BB"/>
    <w:rsid w:val="00DB7F57"/>
    <w:rsid w:val="00DC056F"/>
    <w:rsid w:val="00DC07FA"/>
    <w:rsid w:val="00DC0A2C"/>
    <w:rsid w:val="00DC0BEC"/>
    <w:rsid w:val="00DC106F"/>
    <w:rsid w:val="00DC11CD"/>
    <w:rsid w:val="00DC16E0"/>
    <w:rsid w:val="00DC16E6"/>
    <w:rsid w:val="00DC1C7B"/>
    <w:rsid w:val="00DC20DA"/>
    <w:rsid w:val="00DC2910"/>
    <w:rsid w:val="00DC2F1B"/>
    <w:rsid w:val="00DC2FAC"/>
    <w:rsid w:val="00DC316D"/>
    <w:rsid w:val="00DC32FF"/>
    <w:rsid w:val="00DC36D4"/>
    <w:rsid w:val="00DC37B1"/>
    <w:rsid w:val="00DC38EA"/>
    <w:rsid w:val="00DC3BB2"/>
    <w:rsid w:val="00DC3EDA"/>
    <w:rsid w:val="00DC4B94"/>
    <w:rsid w:val="00DC4C9F"/>
    <w:rsid w:val="00DC51F8"/>
    <w:rsid w:val="00DC5322"/>
    <w:rsid w:val="00DC54B1"/>
    <w:rsid w:val="00DC572E"/>
    <w:rsid w:val="00DC57D5"/>
    <w:rsid w:val="00DC5A71"/>
    <w:rsid w:val="00DC5C47"/>
    <w:rsid w:val="00DC5D5C"/>
    <w:rsid w:val="00DC6742"/>
    <w:rsid w:val="00DC68AB"/>
    <w:rsid w:val="00DC6BFB"/>
    <w:rsid w:val="00DC707A"/>
    <w:rsid w:val="00DC71DA"/>
    <w:rsid w:val="00DC744E"/>
    <w:rsid w:val="00DC7C68"/>
    <w:rsid w:val="00DC7DB0"/>
    <w:rsid w:val="00DD0079"/>
    <w:rsid w:val="00DD05CF"/>
    <w:rsid w:val="00DD1129"/>
    <w:rsid w:val="00DD12EA"/>
    <w:rsid w:val="00DD14B9"/>
    <w:rsid w:val="00DD18CF"/>
    <w:rsid w:val="00DD19B1"/>
    <w:rsid w:val="00DD19FF"/>
    <w:rsid w:val="00DD1B00"/>
    <w:rsid w:val="00DD1C6D"/>
    <w:rsid w:val="00DD1E6E"/>
    <w:rsid w:val="00DD1F95"/>
    <w:rsid w:val="00DD2402"/>
    <w:rsid w:val="00DD2A0E"/>
    <w:rsid w:val="00DD2A38"/>
    <w:rsid w:val="00DD301E"/>
    <w:rsid w:val="00DD31A5"/>
    <w:rsid w:val="00DD3247"/>
    <w:rsid w:val="00DD330F"/>
    <w:rsid w:val="00DD3593"/>
    <w:rsid w:val="00DD35DA"/>
    <w:rsid w:val="00DD37EF"/>
    <w:rsid w:val="00DD3B9E"/>
    <w:rsid w:val="00DD3DF1"/>
    <w:rsid w:val="00DD3E8C"/>
    <w:rsid w:val="00DD3E99"/>
    <w:rsid w:val="00DD3F97"/>
    <w:rsid w:val="00DD3F9D"/>
    <w:rsid w:val="00DD3FC1"/>
    <w:rsid w:val="00DD46D1"/>
    <w:rsid w:val="00DD4A87"/>
    <w:rsid w:val="00DD50C0"/>
    <w:rsid w:val="00DD5C73"/>
    <w:rsid w:val="00DD6063"/>
    <w:rsid w:val="00DD6249"/>
    <w:rsid w:val="00DD6555"/>
    <w:rsid w:val="00DD6A29"/>
    <w:rsid w:val="00DD6EE4"/>
    <w:rsid w:val="00DD74D6"/>
    <w:rsid w:val="00DE0009"/>
    <w:rsid w:val="00DE086C"/>
    <w:rsid w:val="00DE0C6E"/>
    <w:rsid w:val="00DE0DDC"/>
    <w:rsid w:val="00DE0E93"/>
    <w:rsid w:val="00DE1391"/>
    <w:rsid w:val="00DE1415"/>
    <w:rsid w:val="00DE1534"/>
    <w:rsid w:val="00DE1BEB"/>
    <w:rsid w:val="00DE20BE"/>
    <w:rsid w:val="00DE21D2"/>
    <w:rsid w:val="00DE21FB"/>
    <w:rsid w:val="00DE2651"/>
    <w:rsid w:val="00DE27FB"/>
    <w:rsid w:val="00DE2D05"/>
    <w:rsid w:val="00DE3D64"/>
    <w:rsid w:val="00DE3DE4"/>
    <w:rsid w:val="00DE4291"/>
    <w:rsid w:val="00DE43AA"/>
    <w:rsid w:val="00DE44B6"/>
    <w:rsid w:val="00DE482F"/>
    <w:rsid w:val="00DE49EA"/>
    <w:rsid w:val="00DE4A8D"/>
    <w:rsid w:val="00DE4DCB"/>
    <w:rsid w:val="00DE5731"/>
    <w:rsid w:val="00DE5E93"/>
    <w:rsid w:val="00DE6510"/>
    <w:rsid w:val="00DE6823"/>
    <w:rsid w:val="00DE6980"/>
    <w:rsid w:val="00DE6B8A"/>
    <w:rsid w:val="00DE7077"/>
    <w:rsid w:val="00DE72C7"/>
    <w:rsid w:val="00DE74D2"/>
    <w:rsid w:val="00DE7BFB"/>
    <w:rsid w:val="00DE7C3B"/>
    <w:rsid w:val="00DE7C9D"/>
    <w:rsid w:val="00DF0516"/>
    <w:rsid w:val="00DF081C"/>
    <w:rsid w:val="00DF0967"/>
    <w:rsid w:val="00DF0D08"/>
    <w:rsid w:val="00DF0F72"/>
    <w:rsid w:val="00DF1100"/>
    <w:rsid w:val="00DF1557"/>
    <w:rsid w:val="00DF1B15"/>
    <w:rsid w:val="00DF1D76"/>
    <w:rsid w:val="00DF1DF2"/>
    <w:rsid w:val="00DF2B1D"/>
    <w:rsid w:val="00DF2B87"/>
    <w:rsid w:val="00DF2C9E"/>
    <w:rsid w:val="00DF2F76"/>
    <w:rsid w:val="00DF3551"/>
    <w:rsid w:val="00DF3A59"/>
    <w:rsid w:val="00DF3AF6"/>
    <w:rsid w:val="00DF4051"/>
    <w:rsid w:val="00DF4438"/>
    <w:rsid w:val="00DF45EA"/>
    <w:rsid w:val="00DF492C"/>
    <w:rsid w:val="00DF4D43"/>
    <w:rsid w:val="00DF4D99"/>
    <w:rsid w:val="00DF5156"/>
    <w:rsid w:val="00DF5420"/>
    <w:rsid w:val="00DF57BC"/>
    <w:rsid w:val="00DF5D51"/>
    <w:rsid w:val="00DF5ED3"/>
    <w:rsid w:val="00DF62C6"/>
    <w:rsid w:val="00DF639F"/>
    <w:rsid w:val="00DF677F"/>
    <w:rsid w:val="00DF69ED"/>
    <w:rsid w:val="00DF6BB5"/>
    <w:rsid w:val="00DF6F2A"/>
    <w:rsid w:val="00DF72C6"/>
    <w:rsid w:val="00DF73F1"/>
    <w:rsid w:val="00DF7804"/>
    <w:rsid w:val="00E00DC4"/>
    <w:rsid w:val="00E00F10"/>
    <w:rsid w:val="00E01546"/>
    <w:rsid w:val="00E015C6"/>
    <w:rsid w:val="00E01952"/>
    <w:rsid w:val="00E022A8"/>
    <w:rsid w:val="00E0268F"/>
    <w:rsid w:val="00E026AB"/>
    <w:rsid w:val="00E02C04"/>
    <w:rsid w:val="00E02DA0"/>
    <w:rsid w:val="00E0336E"/>
    <w:rsid w:val="00E0358F"/>
    <w:rsid w:val="00E0368F"/>
    <w:rsid w:val="00E03B85"/>
    <w:rsid w:val="00E03F80"/>
    <w:rsid w:val="00E04357"/>
    <w:rsid w:val="00E04AE4"/>
    <w:rsid w:val="00E04FAE"/>
    <w:rsid w:val="00E05539"/>
    <w:rsid w:val="00E058E7"/>
    <w:rsid w:val="00E05CE5"/>
    <w:rsid w:val="00E06247"/>
    <w:rsid w:val="00E06332"/>
    <w:rsid w:val="00E06640"/>
    <w:rsid w:val="00E06DC5"/>
    <w:rsid w:val="00E0739C"/>
    <w:rsid w:val="00E07674"/>
    <w:rsid w:val="00E078A7"/>
    <w:rsid w:val="00E078ED"/>
    <w:rsid w:val="00E07CAD"/>
    <w:rsid w:val="00E100E0"/>
    <w:rsid w:val="00E10425"/>
    <w:rsid w:val="00E10478"/>
    <w:rsid w:val="00E10674"/>
    <w:rsid w:val="00E107C9"/>
    <w:rsid w:val="00E11A84"/>
    <w:rsid w:val="00E11DF4"/>
    <w:rsid w:val="00E12296"/>
    <w:rsid w:val="00E12466"/>
    <w:rsid w:val="00E12961"/>
    <w:rsid w:val="00E12B97"/>
    <w:rsid w:val="00E12CD9"/>
    <w:rsid w:val="00E12D52"/>
    <w:rsid w:val="00E12F6D"/>
    <w:rsid w:val="00E132D8"/>
    <w:rsid w:val="00E13804"/>
    <w:rsid w:val="00E1381C"/>
    <w:rsid w:val="00E1390E"/>
    <w:rsid w:val="00E13EA9"/>
    <w:rsid w:val="00E14590"/>
    <w:rsid w:val="00E1470C"/>
    <w:rsid w:val="00E1476B"/>
    <w:rsid w:val="00E14848"/>
    <w:rsid w:val="00E1538A"/>
    <w:rsid w:val="00E156C8"/>
    <w:rsid w:val="00E163DB"/>
    <w:rsid w:val="00E16529"/>
    <w:rsid w:val="00E1776D"/>
    <w:rsid w:val="00E178A6"/>
    <w:rsid w:val="00E179AB"/>
    <w:rsid w:val="00E17AB5"/>
    <w:rsid w:val="00E20872"/>
    <w:rsid w:val="00E20CEA"/>
    <w:rsid w:val="00E20E42"/>
    <w:rsid w:val="00E210E7"/>
    <w:rsid w:val="00E213E1"/>
    <w:rsid w:val="00E21B70"/>
    <w:rsid w:val="00E21EF9"/>
    <w:rsid w:val="00E2204C"/>
    <w:rsid w:val="00E22451"/>
    <w:rsid w:val="00E22610"/>
    <w:rsid w:val="00E22851"/>
    <w:rsid w:val="00E2290C"/>
    <w:rsid w:val="00E229C9"/>
    <w:rsid w:val="00E2319D"/>
    <w:rsid w:val="00E233CD"/>
    <w:rsid w:val="00E23AAA"/>
    <w:rsid w:val="00E23D21"/>
    <w:rsid w:val="00E242B5"/>
    <w:rsid w:val="00E24365"/>
    <w:rsid w:val="00E24417"/>
    <w:rsid w:val="00E24689"/>
    <w:rsid w:val="00E2490B"/>
    <w:rsid w:val="00E24B6B"/>
    <w:rsid w:val="00E25852"/>
    <w:rsid w:val="00E25A3F"/>
    <w:rsid w:val="00E25AEC"/>
    <w:rsid w:val="00E26126"/>
    <w:rsid w:val="00E265A1"/>
    <w:rsid w:val="00E26DA7"/>
    <w:rsid w:val="00E26E62"/>
    <w:rsid w:val="00E26F04"/>
    <w:rsid w:val="00E272DA"/>
    <w:rsid w:val="00E27420"/>
    <w:rsid w:val="00E2751B"/>
    <w:rsid w:val="00E27615"/>
    <w:rsid w:val="00E278A7"/>
    <w:rsid w:val="00E27BA0"/>
    <w:rsid w:val="00E27D4E"/>
    <w:rsid w:val="00E30156"/>
    <w:rsid w:val="00E3023D"/>
    <w:rsid w:val="00E30BA0"/>
    <w:rsid w:val="00E30E7C"/>
    <w:rsid w:val="00E30F19"/>
    <w:rsid w:val="00E311B1"/>
    <w:rsid w:val="00E31389"/>
    <w:rsid w:val="00E31C95"/>
    <w:rsid w:val="00E3203D"/>
    <w:rsid w:val="00E320F4"/>
    <w:rsid w:val="00E32BA5"/>
    <w:rsid w:val="00E32E36"/>
    <w:rsid w:val="00E330D9"/>
    <w:rsid w:val="00E330EA"/>
    <w:rsid w:val="00E333B9"/>
    <w:rsid w:val="00E3375F"/>
    <w:rsid w:val="00E337DC"/>
    <w:rsid w:val="00E338AF"/>
    <w:rsid w:val="00E3434C"/>
    <w:rsid w:val="00E348F7"/>
    <w:rsid w:val="00E349DA"/>
    <w:rsid w:val="00E34A14"/>
    <w:rsid w:val="00E351D8"/>
    <w:rsid w:val="00E353FD"/>
    <w:rsid w:val="00E3558E"/>
    <w:rsid w:val="00E357C3"/>
    <w:rsid w:val="00E35B05"/>
    <w:rsid w:val="00E35D27"/>
    <w:rsid w:val="00E3606E"/>
    <w:rsid w:val="00E362EE"/>
    <w:rsid w:val="00E365EB"/>
    <w:rsid w:val="00E36AAE"/>
    <w:rsid w:val="00E36D89"/>
    <w:rsid w:val="00E377F9"/>
    <w:rsid w:val="00E37BC6"/>
    <w:rsid w:val="00E37FCE"/>
    <w:rsid w:val="00E37FD6"/>
    <w:rsid w:val="00E40297"/>
    <w:rsid w:val="00E407F3"/>
    <w:rsid w:val="00E40991"/>
    <w:rsid w:val="00E40C6E"/>
    <w:rsid w:val="00E40EFE"/>
    <w:rsid w:val="00E40F27"/>
    <w:rsid w:val="00E412A2"/>
    <w:rsid w:val="00E412D2"/>
    <w:rsid w:val="00E4136D"/>
    <w:rsid w:val="00E41979"/>
    <w:rsid w:val="00E41B3A"/>
    <w:rsid w:val="00E42443"/>
    <w:rsid w:val="00E42BAE"/>
    <w:rsid w:val="00E42E1D"/>
    <w:rsid w:val="00E4319A"/>
    <w:rsid w:val="00E4354B"/>
    <w:rsid w:val="00E43985"/>
    <w:rsid w:val="00E444C1"/>
    <w:rsid w:val="00E445F8"/>
    <w:rsid w:val="00E44903"/>
    <w:rsid w:val="00E44968"/>
    <w:rsid w:val="00E44C8D"/>
    <w:rsid w:val="00E45401"/>
    <w:rsid w:val="00E45A62"/>
    <w:rsid w:val="00E46485"/>
    <w:rsid w:val="00E4678E"/>
    <w:rsid w:val="00E46EFD"/>
    <w:rsid w:val="00E46F8A"/>
    <w:rsid w:val="00E47E29"/>
    <w:rsid w:val="00E501E2"/>
    <w:rsid w:val="00E50B71"/>
    <w:rsid w:val="00E50C1E"/>
    <w:rsid w:val="00E50DA2"/>
    <w:rsid w:val="00E50F2E"/>
    <w:rsid w:val="00E5108A"/>
    <w:rsid w:val="00E510EC"/>
    <w:rsid w:val="00E515BD"/>
    <w:rsid w:val="00E51736"/>
    <w:rsid w:val="00E51894"/>
    <w:rsid w:val="00E51A24"/>
    <w:rsid w:val="00E51D10"/>
    <w:rsid w:val="00E51D48"/>
    <w:rsid w:val="00E51F3C"/>
    <w:rsid w:val="00E520E8"/>
    <w:rsid w:val="00E5227F"/>
    <w:rsid w:val="00E52606"/>
    <w:rsid w:val="00E52771"/>
    <w:rsid w:val="00E539FB"/>
    <w:rsid w:val="00E53B88"/>
    <w:rsid w:val="00E54B01"/>
    <w:rsid w:val="00E54BB9"/>
    <w:rsid w:val="00E54C75"/>
    <w:rsid w:val="00E54D2D"/>
    <w:rsid w:val="00E54DE5"/>
    <w:rsid w:val="00E55169"/>
    <w:rsid w:val="00E55266"/>
    <w:rsid w:val="00E55617"/>
    <w:rsid w:val="00E55E26"/>
    <w:rsid w:val="00E55E56"/>
    <w:rsid w:val="00E560EB"/>
    <w:rsid w:val="00E5626E"/>
    <w:rsid w:val="00E56422"/>
    <w:rsid w:val="00E5664D"/>
    <w:rsid w:val="00E57458"/>
    <w:rsid w:val="00E57708"/>
    <w:rsid w:val="00E579C7"/>
    <w:rsid w:val="00E57E10"/>
    <w:rsid w:val="00E60186"/>
    <w:rsid w:val="00E60949"/>
    <w:rsid w:val="00E60AF4"/>
    <w:rsid w:val="00E60BF5"/>
    <w:rsid w:val="00E60EB9"/>
    <w:rsid w:val="00E613F4"/>
    <w:rsid w:val="00E61773"/>
    <w:rsid w:val="00E61B59"/>
    <w:rsid w:val="00E62125"/>
    <w:rsid w:val="00E62190"/>
    <w:rsid w:val="00E6234B"/>
    <w:rsid w:val="00E62399"/>
    <w:rsid w:val="00E62626"/>
    <w:rsid w:val="00E62734"/>
    <w:rsid w:val="00E629D8"/>
    <w:rsid w:val="00E629DC"/>
    <w:rsid w:val="00E63343"/>
    <w:rsid w:val="00E63356"/>
    <w:rsid w:val="00E63365"/>
    <w:rsid w:val="00E633AB"/>
    <w:rsid w:val="00E634D0"/>
    <w:rsid w:val="00E634D3"/>
    <w:rsid w:val="00E634EF"/>
    <w:rsid w:val="00E636C4"/>
    <w:rsid w:val="00E63830"/>
    <w:rsid w:val="00E63BD1"/>
    <w:rsid w:val="00E63E04"/>
    <w:rsid w:val="00E63E6F"/>
    <w:rsid w:val="00E641D4"/>
    <w:rsid w:val="00E64578"/>
    <w:rsid w:val="00E64A18"/>
    <w:rsid w:val="00E64A19"/>
    <w:rsid w:val="00E64EEA"/>
    <w:rsid w:val="00E650A8"/>
    <w:rsid w:val="00E65A92"/>
    <w:rsid w:val="00E65AC9"/>
    <w:rsid w:val="00E65C23"/>
    <w:rsid w:val="00E66471"/>
    <w:rsid w:val="00E667F0"/>
    <w:rsid w:val="00E66914"/>
    <w:rsid w:val="00E66976"/>
    <w:rsid w:val="00E6699F"/>
    <w:rsid w:val="00E66F29"/>
    <w:rsid w:val="00E671EB"/>
    <w:rsid w:val="00E67335"/>
    <w:rsid w:val="00E6760A"/>
    <w:rsid w:val="00E7000F"/>
    <w:rsid w:val="00E700EE"/>
    <w:rsid w:val="00E704CC"/>
    <w:rsid w:val="00E70571"/>
    <w:rsid w:val="00E70A7D"/>
    <w:rsid w:val="00E70AB2"/>
    <w:rsid w:val="00E70E01"/>
    <w:rsid w:val="00E713ED"/>
    <w:rsid w:val="00E71719"/>
    <w:rsid w:val="00E71B3F"/>
    <w:rsid w:val="00E72201"/>
    <w:rsid w:val="00E7227F"/>
    <w:rsid w:val="00E7267A"/>
    <w:rsid w:val="00E72957"/>
    <w:rsid w:val="00E72D22"/>
    <w:rsid w:val="00E72F2F"/>
    <w:rsid w:val="00E73DFF"/>
    <w:rsid w:val="00E74136"/>
    <w:rsid w:val="00E74184"/>
    <w:rsid w:val="00E745C4"/>
    <w:rsid w:val="00E750BD"/>
    <w:rsid w:val="00E752E4"/>
    <w:rsid w:val="00E75648"/>
    <w:rsid w:val="00E75776"/>
    <w:rsid w:val="00E75792"/>
    <w:rsid w:val="00E75831"/>
    <w:rsid w:val="00E759C5"/>
    <w:rsid w:val="00E75C2F"/>
    <w:rsid w:val="00E75E03"/>
    <w:rsid w:val="00E75EC7"/>
    <w:rsid w:val="00E768FE"/>
    <w:rsid w:val="00E769D6"/>
    <w:rsid w:val="00E76D77"/>
    <w:rsid w:val="00E76DA7"/>
    <w:rsid w:val="00E76DDE"/>
    <w:rsid w:val="00E76F07"/>
    <w:rsid w:val="00E7742F"/>
    <w:rsid w:val="00E776DB"/>
    <w:rsid w:val="00E7796C"/>
    <w:rsid w:val="00E77BA4"/>
    <w:rsid w:val="00E8062F"/>
    <w:rsid w:val="00E80E14"/>
    <w:rsid w:val="00E80ED4"/>
    <w:rsid w:val="00E80EDD"/>
    <w:rsid w:val="00E80F77"/>
    <w:rsid w:val="00E8107D"/>
    <w:rsid w:val="00E812C8"/>
    <w:rsid w:val="00E819DE"/>
    <w:rsid w:val="00E81AFA"/>
    <w:rsid w:val="00E820ED"/>
    <w:rsid w:val="00E823AC"/>
    <w:rsid w:val="00E8299B"/>
    <w:rsid w:val="00E831E4"/>
    <w:rsid w:val="00E83392"/>
    <w:rsid w:val="00E8354A"/>
    <w:rsid w:val="00E83610"/>
    <w:rsid w:val="00E836F5"/>
    <w:rsid w:val="00E8385C"/>
    <w:rsid w:val="00E8418C"/>
    <w:rsid w:val="00E84315"/>
    <w:rsid w:val="00E847BF"/>
    <w:rsid w:val="00E84A55"/>
    <w:rsid w:val="00E84ED4"/>
    <w:rsid w:val="00E84F3F"/>
    <w:rsid w:val="00E85368"/>
    <w:rsid w:val="00E855BB"/>
    <w:rsid w:val="00E85678"/>
    <w:rsid w:val="00E85A90"/>
    <w:rsid w:val="00E85BBA"/>
    <w:rsid w:val="00E85F08"/>
    <w:rsid w:val="00E85FDF"/>
    <w:rsid w:val="00E8601D"/>
    <w:rsid w:val="00E8659D"/>
    <w:rsid w:val="00E86ECA"/>
    <w:rsid w:val="00E871EC"/>
    <w:rsid w:val="00E87211"/>
    <w:rsid w:val="00E87213"/>
    <w:rsid w:val="00E872A0"/>
    <w:rsid w:val="00E8786C"/>
    <w:rsid w:val="00E87978"/>
    <w:rsid w:val="00E87990"/>
    <w:rsid w:val="00E879FE"/>
    <w:rsid w:val="00E87D5A"/>
    <w:rsid w:val="00E9063C"/>
    <w:rsid w:val="00E90875"/>
    <w:rsid w:val="00E90C63"/>
    <w:rsid w:val="00E90CD9"/>
    <w:rsid w:val="00E90F7C"/>
    <w:rsid w:val="00E91885"/>
    <w:rsid w:val="00E91B45"/>
    <w:rsid w:val="00E91C3D"/>
    <w:rsid w:val="00E91EE0"/>
    <w:rsid w:val="00E91F77"/>
    <w:rsid w:val="00E921EE"/>
    <w:rsid w:val="00E921F5"/>
    <w:rsid w:val="00E92337"/>
    <w:rsid w:val="00E928A7"/>
    <w:rsid w:val="00E929DE"/>
    <w:rsid w:val="00E92EA1"/>
    <w:rsid w:val="00E92F84"/>
    <w:rsid w:val="00E930F0"/>
    <w:rsid w:val="00E933E2"/>
    <w:rsid w:val="00E9359B"/>
    <w:rsid w:val="00E94274"/>
    <w:rsid w:val="00E94927"/>
    <w:rsid w:val="00E94964"/>
    <w:rsid w:val="00E94A3E"/>
    <w:rsid w:val="00E94BF1"/>
    <w:rsid w:val="00E94EDF"/>
    <w:rsid w:val="00E95574"/>
    <w:rsid w:val="00E95AFD"/>
    <w:rsid w:val="00E95B86"/>
    <w:rsid w:val="00E95BF9"/>
    <w:rsid w:val="00E95D2E"/>
    <w:rsid w:val="00E95F7E"/>
    <w:rsid w:val="00E9603A"/>
    <w:rsid w:val="00E9615D"/>
    <w:rsid w:val="00E961ED"/>
    <w:rsid w:val="00E96355"/>
    <w:rsid w:val="00E969FD"/>
    <w:rsid w:val="00E9713B"/>
    <w:rsid w:val="00E97596"/>
    <w:rsid w:val="00E97C5B"/>
    <w:rsid w:val="00E97E9F"/>
    <w:rsid w:val="00EA02E1"/>
    <w:rsid w:val="00EA069E"/>
    <w:rsid w:val="00EA08A4"/>
    <w:rsid w:val="00EA0B38"/>
    <w:rsid w:val="00EA0D14"/>
    <w:rsid w:val="00EA0DF9"/>
    <w:rsid w:val="00EA15CE"/>
    <w:rsid w:val="00EA1848"/>
    <w:rsid w:val="00EA19F4"/>
    <w:rsid w:val="00EA1A2F"/>
    <w:rsid w:val="00EA2303"/>
    <w:rsid w:val="00EA2967"/>
    <w:rsid w:val="00EA2D19"/>
    <w:rsid w:val="00EA2D25"/>
    <w:rsid w:val="00EA30F3"/>
    <w:rsid w:val="00EA3491"/>
    <w:rsid w:val="00EA3885"/>
    <w:rsid w:val="00EA3C98"/>
    <w:rsid w:val="00EA3EB3"/>
    <w:rsid w:val="00EA3F62"/>
    <w:rsid w:val="00EA4068"/>
    <w:rsid w:val="00EA485D"/>
    <w:rsid w:val="00EA4CAD"/>
    <w:rsid w:val="00EA4E1A"/>
    <w:rsid w:val="00EA4EFE"/>
    <w:rsid w:val="00EA513D"/>
    <w:rsid w:val="00EA515B"/>
    <w:rsid w:val="00EA5230"/>
    <w:rsid w:val="00EA5540"/>
    <w:rsid w:val="00EA56A0"/>
    <w:rsid w:val="00EA5824"/>
    <w:rsid w:val="00EA5932"/>
    <w:rsid w:val="00EA5A02"/>
    <w:rsid w:val="00EA5B67"/>
    <w:rsid w:val="00EA5E73"/>
    <w:rsid w:val="00EA601E"/>
    <w:rsid w:val="00EA6683"/>
    <w:rsid w:val="00EA684D"/>
    <w:rsid w:val="00EA6A60"/>
    <w:rsid w:val="00EA6F9A"/>
    <w:rsid w:val="00EA71F9"/>
    <w:rsid w:val="00EA735D"/>
    <w:rsid w:val="00EA7664"/>
    <w:rsid w:val="00EA7758"/>
    <w:rsid w:val="00EB040B"/>
    <w:rsid w:val="00EB043D"/>
    <w:rsid w:val="00EB0905"/>
    <w:rsid w:val="00EB0958"/>
    <w:rsid w:val="00EB0E48"/>
    <w:rsid w:val="00EB1CA4"/>
    <w:rsid w:val="00EB274E"/>
    <w:rsid w:val="00EB293F"/>
    <w:rsid w:val="00EB2B42"/>
    <w:rsid w:val="00EB2BDE"/>
    <w:rsid w:val="00EB2F93"/>
    <w:rsid w:val="00EB3200"/>
    <w:rsid w:val="00EB329C"/>
    <w:rsid w:val="00EB3602"/>
    <w:rsid w:val="00EB38BF"/>
    <w:rsid w:val="00EB3B6A"/>
    <w:rsid w:val="00EB3EB5"/>
    <w:rsid w:val="00EB3EBF"/>
    <w:rsid w:val="00EB412C"/>
    <w:rsid w:val="00EB4448"/>
    <w:rsid w:val="00EB487E"/>
    <w:rsid w:val="00EB4B35"/>
    <w:rsid w:val="00EB51AE"/>
    <w:rsid w:val="00EB5282"/>
    <w:rsid w:val="00EB55FA"/>
    <w:rsid w:val="00EB5622"/>
    <w:rsid w:val="00EB58C8"/>
    <w:rsid w:val="00EB61B4"/>
    <w:rsid w:val="00EB621C"/>
    <w:rsid w:val="00EB624D"/>
    <w:rsid w:val="00EB6566"/>
    <w:rsid w:val="00EB6E3B"/>
    <w:rsid w:val="00EB79B9"/>
    <w:rsid w:val="00EB7FD1"/>
    <w:rsid w:val="00EB7FD2"/>
    <w:rsid w:val="00EC0074"/>
    <w:rsid w:val="00EC05B3"/>
    <w:rsid w:val="00EC0839"/>
    <w:rsid w:val="00EC09F4"/>
    <w:rsid w:val="00EC0AA8"/>
    <w:rsid w:val="00EC0AEC"/>
    <w:rsid w:val="00EC0F9B"/>
    <w:rsid w:val="00EC0FF9"/>
    <w:rsid w:val="00EC1298"/>
    <w:rsid w:val="00EC14E8"/>
    <w:rsid w:val="00EC1956"/>
    <w:rsid w:val="00EC1B33"/>
    <w:rsid w:val="00EC1F89"/>
    <w:rsid w:val="00EC218A"/>
    <w:rsid w:val="00EC2221"/>
    <w:rsid w:val="00EC25A6"/>
    <w:rsid w:val="00EC2D10"/>
    <w:rsid w:val="00EC3197"/>
    <w:rsid w:val="00EC3738"/>
    <w:rsid w:val="00EC38A3"/>
    <w:rsid w:val="00EC3A2F"/>
    <w:rsid w:val="00EC3A8C"/>
    <w:rsid w:val="00EC3B7B"/>
    <w:rsid w:val="00EC415D"/>
    <w:rsid w:val="00EC43DC"/>
    <w:rsid w:val="00EC45CC"/>
    <w:rsid w:val="00EC4678"/>
    <w:rsid w:val="00EC47E0"/>
    <w:rsid w:val="00EC4919"/>
    <w:rsid w:val="00EC4F49"/>
    <w:rsid w:val="00EC4F7B"/>
    <w:rsid w:val="00EC4F9C"/>
    <w:rsid w:val="00EC4FFD"/>
    <w:rsid w:val="00EC5122"/>
    <w:rsid w:val="00EC5205"/>
    <w:rsid w:val="00EC5730"/>
    <w:rsid w:val="00EC5BAA"/>
    <w:rsid w:val="00EC5BDA"/>
    <w:rsid w:val="00EC5E7A"/>
    <w:rsid w:val="00EC65EA"/>
    <w:rsid w:val="00EC69F2"/>
    <w:rsid w:val="00EC6A17"/>
    <w:rsid w:val="00EC6C82"/>
    <w:rsid w:val="00EC6D0C"/>
    <w:rsid w:val="00EC739B"/>
    <w:rsid w:val="00EC7991"/>
    <w:rsid w:val="00ED009B"/>
    <w:rsid w:val="00ED0B8C"/>
    <w:rsid w:val="00ED0D12"/>
    <w:rsid w:val="00ED1737"/>
    <w:rsid w:val="00ED18F5"/>
    <w:rsid w:val="00ED21A4"/>
    <w:rsid w:val="00ED2363"/>
    <w:rsid w:val="00ED24DE"/>
    <w:rsid w:val="00ED297B"/>
    <w:rsid w:val="00ED2C14"/>
    <w:rsid w:val="00ED338E"/>
    <w:rsid w:val="00ED3450"/>
    <w:rsid w:val="00ED353A"/>
    <w:rsid w:val="00ED390D"/>
    <w:rsid w:val="00ED46B8"/>
    <w:rsid w:val="00ED4936"/>
    <w:rsid w:val="00ED5960"/>
    <w:rsid w:val="00ED613E"/>
    <w:rsid w:val="00ED6686"/>
    <w:rsid w:val="00ED6889"/>
    <w:rsid w:val="00ED6AB2"/>
    <w:rsid w:val="00ED6E52"/>
    <w:rsid w:val="00ED6F6B"/>
    <w:rsid w:val="00ED7240"/>
    <w:rsid w:val="00ED7D75"/>
    <w:rsid w:val="00EE0291"/>
    <w:rsid w:val="00EE0374"/>
    <w:rsid w:val="00EE0455"/>
    <w:rsid w:val="00EE0957"/>
    <w:rsid w:val="00EE0C01"/>
    <w:rsid w:val="00EE1060"/>
    <w:rsid w:val="00EE1674"/>
    <w:rsid w:val="00EE199E"/>
    <w:rsid w:val="00EE1AA3"/>
    <w:rsid w:val="00EE1DEB"/>
    <w:rsid w:val="00EE2D0C"/>
    <w:rsid w:val="00EE3059"/>
    <w:rsid w:val="00EE3120"/>
    <w:rsid w:val="00EE3175"/>
    <w:rsid w:val="00EE3337"/>
    <w:rsid w:val="00EE379A"/>
    <w:rsid w:val="00EE3CA6"/>
    <w:rsid w:val="00EE4427"/>
    <w:rsid w:val="00EE4A30"/>
    <w:rsid w:val="00EE4BF3"/>
    <w:rsid w:val="00EE4E00"/>
    <w:rsid w:val="00EE4F0E"/>
    <w:rsid w:val="00EE4F99"/>
    <w:rsid w:val="00EE5569"/>
    <w:rsid w:val="00EE58F9"/>
    <w:rsid w:val="00EE6A08"/>
    <w:rsid w:val="00EE6C31"/>
    <w:rsid w:val="00EE6DFC"/>
    <w:rsid w:val="00EE7459"/>
    <w:rsid w:val="00EE756F"/>
    <w:rsid w:val="00EE7709"/>
    <w:rsid w:val="00EE785A"/>
    <w:rsid w:val="00EF0462"/>
    <w:rsid w:val="00EF0655"/>
    <w:rsid w:val="00EF14E2"/>
    <w:rsid w:val="00EF18CA"/>
    <w:rsid w:val="00EF1CD4"/>
    <w:rsid w:val="00EF1D40"/>
    <w:rsid w:val="00EF229B"/>
    <w:rsid w:val="00EF32E3"/>
    <w:rsid w:val="00EF3343"/>
    <w:rsid w:val="00EF33C5"/>
    <w:rsid w:val="00EF3656"/>
    <w:rsid w:val="00EF3903"/>
    <w:rsid w:val="00EF3948"/>
    <w:rsid w:val="00EF3B76"/>
    <w:rsid w:val="00EF4183"/>
    <w:rsid w:val="00EF48FE"/>
    <w:rsid w:val="00EF517B"/>
    <w:rsid w:val="00EF5510"/>
    <w:rsid w:val="00EF5613"/>
    <w:rsid w:val="00EF5757"/>
    <w:rsid w:val="00EF588D"/>
    <w:rsid w:val="00EF5957"/>
    <w:rsid w:val="00EF5B22"/>
    <w:rsid w:val="00EF5C47"/>
    <w:rsid w:val="00EF5C6F"/>
    <w:rsid w:val="00EF6B96"/>
    <w:rsid w:val="00EF6F1C"/>
    <w:rsid w:val="00EF7A29"/>
    <w:rsid w:val="00F0009A"/>
    <w:rsid w:val="00F004F3"/>
    <w:rsid w:val="00F00569"/>
    <w:rsid w:val="00F0093D"/>
    <w:rsid w:val="00F00FCB"/>
    <w:rsid w:val="00F010C0"/>
    <w:rsid w:val="00F0117D"/>
    <w:rsid w:val="00F012FB"/>
    <w:rsid w:val="00F01312"/>
    <w:rsid w:val="00F0137A"/>
    <w:rsid w:val="00F01766"/>
    <w:rsid w:val="00F019DF"/>
    <w:rsid w:val="00F0208E"/>
    <w:rsid w:val="00F027F1"/>
    <w:rsid w:val="00F03146"/>
    <w:rsid w:val="00F03229"/>
    <w:rsid w:val="00F0343B"/>
    <w:rsid w:val="00F034AB"/>
    <w:rsid w:val="00F0363C"/>
    <w:rsid w:val="00F04099"/>
    <w:rsid w:val="00F0426D"/>
    <w:rsid w:val="00F043F4"/>
    <w:rsid w:val="00F045D8"/>
    <w:rsid w:val="00F046CF"/>
    <w:rsid w:val="00F04840"/>
    <w:rsid w:val="00F04BEF"/>
    <w:rsid w:val="00F04C14"/>
    <w:rsid w:val="00F05039"/>
    <w:rsid w:val="00F05055"/>
    <w:rsid w:val="00F05956"/>
    <w:rsid w:val="00F05FF1"/>
    <w:rsid w:val="00F06032"/>
    <w:rsid w:val="00F06499"/>
    <w:rsid w:val="00F06528"/>
    <w:rsid w:val="00F06735"/>
    <w:rsid w:val="00F06966"/>
    <w:rsid w:val="00F06CCF"/>
    <w:rsid w:val="00F06E0A"/>
    <w:rsid w:val="00F07662"/>
    <w:rsid w:val="00F076F8"/>
    <w:rsid w:val="00F07C58"/>
    <w:rsid w:val="00F07D0E"/>
    <w:rsid w:val="00F10042"/>
    <w:rsid w:val="00F10772"/>
    <w:rsid w:val="00F108DE"/>
    <w:rsid w:val="00F10CAA"/>
    <w:rsid w:val="00F10D83"/>
    <w:rsid w:val="00F10E1A"/>
    <w:rsid w:val="00F11273"/>
    <w:rsid w:val="00F115E4"/>
    <w:rsid w:val="00F116E8"/>
    <w:rsid w:val="00F116EF"/>
    <w:rsid w:val="00F11DEC"/>
    <w:rsid w:val="00F1218A"/>
    <w:rsid w:val="00F12284"/>
    <w:rsid w:val="00F12522"/>
    <w:rsid w:val="00F126F2"/>
    <w:rsid w:val="00F12B41"/>
    <w:rsid w:val="00F12C9D"/>
    <w:rsid w:val="00F12FDB"/>
    <w:rsid w:val="00F1366A"/>
    <w:rsid w:val="00F139F2"/>
    <w:rsid w:val="00F13DD9"/>
    <w:rsid w:val="00F1402C"/>
    <w:rsid w:val="00F14100"/>
    <w:rsid w:val="00F1416F"/>
    <w:rsid w:val="00F141E5"/>
    <w:rsid w:val="00F14904"/>
    <w:rsid w:val="00F14C32"/>
    <w:rsid w:val="00F14C58"/>
    <w:rsid w:val="00F14D22"/>
    <w:rsid w:val="00F150FD"/>
    <w:rsid w:val="00F15292"/>
    <w:rsid w:val="00F15A21"/>
    <w:rsid w:val="00F15FD4"/>
    <w:rsid w:val="00F160B9"/>
    <w:rsid w:val="00F162F8"/>
    <w:rsid w:val="00F166D4"/>
    <w:rsid w:val="00F16E09"/>
    <w:rsid w:val="00F16E80"/>
    <w:rsid w:val="00F17014"/>
    <w:rsid w:val="00F1704B"/>
    <w:rsid w:val="00F17178"/>
    <w:rsid w:val="00F17191"/>
    <w:rsid w:val="00F17812"/>
    <w:rsid w:val="00F17938"/>
    <w:rsid w:val="00F1798A"/>
    <w:rsid w:val="00F17CF8"/>
    <w:rsid w:val="00F20294"/>
    <w:rsid w:val="00F20377"/>
    <w:rsid w:val="00F20932"/>
    <w:rsid w:val="00F20E39"/>
    <w:rsid w:val="00F20E3A"/>
    <w:rsid w:val="00F20F15"/>
    <w:rsid w:val="00F2117B"/>
    <w:rsid w:val="00F21231"/>
    <w:rsid w:val="00F2166D"/>
    <w:rsid w:val="00F21B4E"/>
    <w:rsid w:val="00F21FF2"/>
    <w:rsid w:val="00F22202"/>
    <w:rsid w:val="00F22572"/>
    <w:rsid w:val="00F2267A"/>
    <w:rsid w:val="00F22CBE"/>
    <w:rsid w:val="00F22E5C"/>
    <w:rsid w:val="00F23394"/>
    <w:rsid w:val="00F23588"/>
    <w:rsid w:val="00F236B2"/>
    <w:rsid w:val="00F23B37"/>
    <w:rsid w:val="00F23F0C"/>
    <w:rsid w:val="00F245E0"/>
    <w:rsid w:val="00F24728"/>
    <w:rsid w:val="00F24999"/>
    <w:rsid w:val="00F24AD0"/>
    <w:rsid w:val="00F256D2"/>
    <w:rsid w:val="00F25AB5"/>
    <w:rsid w:val="00F25B61"/>
    <w:rsid w:val="00F25B8B"/>
    <w:rsid w:val="00F25EED"/>
    <w:rsid w:val="00F26402"/>
    <w:rsid w:val="00F26493"/>
    <w:rsid w:val="00F26817"/>
    <w:rsid w:val="00F26F7C"/>
    <w:rsid w:val="00F270F8"/>
    <w:rsid w:val="00F272F2"/>
    <w:rsid w:val="00F279AA"/>
    <w:rsid w:val="00F27B44"/>
    <w:rsid w:val="00F27D61"/>
    <w:rsid w:val="00F27F74"/>
    <w:rsid w:val="00F300EE"/>
    <w:rsid w:val="00F303A2"/>
    <w:rsid w:val="00F30987"/>
    <w:rsid w:val="00F30CF1"/>
    <w:rsid w:val="00F3145A"/>
    <w:rsid w:val="00F3150D"/>
    <w:rsid w:val="00F3178A"/>
    <w:rsid w:val="00F317C7"/>
    <w:rsid w:val="00F31BD3"/>
    <w:rsid w:val="00F31C90"/>
    <w:rsid w:val="00F31ECE"/>
    <w:rsid w:val="00F3243A"/>
    <w:rsid w:val="00F3267B"/>
    <w:rsid w:val="00F33053"/>
    <w:rsid w:val="00F336AC"/>
    <w:rsid w:val="00F33719"/>
    <w:rsid w:val="00F33A2B"/>
    <w:rsid w:val="00F340C4"/>
    <w:rsid w:val="00F34BF8"/>
    <w:rsid w:val="00F34C57"/>
    <w:rsid w:val="00F34F49"/>
    <w:rsid w:val="00F34FA0"/>
    <w:rsid w:val="00F354AF"/>
    <w:rsid w:val="00F35842"/>
    <w:rsid w:val="00F35850"/>
    <w:rsid w:val="00F35A97"/>
    <w:rsid w:val="00F368D0"/>
    <w:rsid w:val="00F36A20"/>
    <w:rsid w:val="00F36A34"/>
    <w:rsid w:val="00F36A55"/>
    <w:rsid w:val="00F36B23"/>
    <w:rsid w:val="00F37579"/>
    <w:rsid w:val="00F37AA9"/>
    <w:rsid w:val="00F37F5E"/>
    <w:rsid w:val="00F40033"/>
    <w:rsid w:val="00F40046"/>
    <w:rsid w:val="00F4025E"/>
    <w:rsid w:val="00F40562"/>
    <w:rsid w:val="00F409F9"/>
    <w:rsid w:val="00F40D3B"/>
    <w:rsid w:val="00F411C1"/>
    <w:rsid w:val="00F41924"/>
    <w:rsid w:val="00F41B6C"/>
    <w:rsid w:val="00F41F6A"/>
    <w:rsid w:val="00F41F70"/>
    <w:rsid w:val="00F4221C"/>
    <w:rsid w:val="00F42DDB"/>
    <w:rsid w:val="00F42E03"/>
    <w:rsid w:val="00F4304B"/>
    <w:rsid w:val="00F43BEA"/>
    <w:rsid w:val="00F4458A"/>
    <w:rsid w:val="00F447D9"/>
    <w:rsid w:val="00F447FD"/>
    <w:rsid w:val="00F44959"/>
    <w:rsid w:val="00F44D5A"/>
    <w:rsid w:val="00F45518"/>
    <w:rsid w:val="00F456E1"/>
    <w:rsid w:val="00F459FC"/>
    <w:rsid w:val="00F45AA7"/>
    <w:rsid w:val="00F45AC2"/>
    <w:rsid w:val="00F45F90"/>
    <w:rsid w:val="00F46173"/>
    <w:rsid w:val="00F4636A"/>
    <w:rsid w:val="00F46539"/>
    <w:rsid w:val="00F47783"/>
    <w:rsid w:val="00F505E6"/>
    <w:rsid w:val="00F506AF"/>
    <w:rsid w:val="00F507FC"/>
    <w:rsid w:val="00F50FC1"/>
    <w:rsid w:val="00F512A7"/>
    <w:rsid w:val="00F5165A"/>
    <w:rsid w:val="00F517E1"/>
    <w:rsid w:val="00F520D4"/>
    <w:rsid w:val="00F52491"/>
    <w:rsid w:val="00F52773"/>
    <w:rsid w:val="00F52789"/>
    <w:rsid w:val="00F527D0"/>
    <w:rsid w:val="00F52B4A"/>
    <w:rsid w:val="00F53226"/>
    <w:rsid w:val="00F53304"/>
    <w:rsid w:val="00F53553"/>
    <w:rsid w:val="00F53806"/>
    <w:rsid w:val="00F54056"/>
    <w:rsid w:val="00F541E5"/>
    <w:rsid w:val="00F54361"/>
    <w:rsid w:val="00F5439C"/>
    <w:rsid w:val="00F543C3"/>
    <w:rsid w:val="00F54549"/>
    <w:rsid w:val="00F548C7"/>
    <w:rsid w:val="00F54B45"/>
    <w:rsid w:val="00F54BCD"/>
    <w:rsid w:val="00F5517D"/>
    <w:rsid w:val="00F554C8"/>
    <w:rsid w:val="00F5588E"/>
    <w:rsid w:val="00F55B9D"/>
    <w:rsid w:val="00F56022"/>
    <w:rsid w:val="00F56404"/>
    <w:rsid w:val="00F56A2F"/>
    <w:rsid w:val="00F56BFC"/>
    <w:rsid w:val="00F56C2A"/>
    <w:rsid w:val="00F56C59"/>
    <w:rsid w:val="00F56CB9"/>
    <w:rsid w:val="00F56D7F"/>
    <w:rsid w:val="00F57489"/>
    <w:rsid w:val="00F5766E"/>
    <w:rsid w:val="00F57A04"/>
    <w:rsid w:val="00F57C70"/>
    <w:rsid w:val="00F603A6"/>
    <w:rsid w:val="00F605AA"/>
    <w:rsid w:val="00F612FD"/>
    <w:rsid w:val="00F6182E"/>
    <w:rsid w:val="00F61AFB"/>
    <w:rsid w:val="00F61C66"/>
    <w:rsid w:val="00F61DE4"/>
    <w:rsid w:val="00F61E15"/>
    <w:rsid w:val="00F62049"/>
    <w:rsid w:val="00F629B7"/>
    <w:rsid w:val="00F62AD0"/>
    <w:rsid w:val="00F62E5B"/>
    <w:rsid w:val="00F63116"/>
    <w:rsid w:val="00F633F6"/>
    <w:rsid w:val="00F6360F"/>
    <w:rsid w:val="00F636C9"/>
    <w:rsid w:val="00F6382E"/>
    <w:rsid w:val="00F638C8"/>
    <w:rsid w:val="00F642A8"/>
    <w:rsid w:val="00F6432F"/>
    <w:rsid w:val="00F643E8"/>
    <w:rsid w:val="00F64931"/>
    <w:rsid w:val="00F64A25"/>
    <w:rsid w:val="00F64A60"/>
    <w:rsid w:val="00F64ED3"/>
    <w:rsid w:val="00F6510F"/>
    <w:rsid w:val="00F65D1C"/>
    <w:rsid w:val="00F65D26"/>
    <w:rsid w:val="00F65D73"/>
    <w:rsid w:val="00F663E4"/>
    <w:rsid w:val="00F66729"/>
    <w:rsid w:val="00F6677F"/>
    <w:rsid w:val="00F66819"/>
    <w:rsid w:val="00F6695B"/>
    <w:rsid w:val="00F669EB"/>
    <w:rsid w:val="00F66B3B"/>
    <w:rsid w:val="00F670B6"/>
    <w:rsid w:val="00F6745E"/>
    <w:rsid w:val="00F675CF"/>
    <w:rsid w:val="00F67799"/>
    <w:rsid w:val="00F70073"/>
    <w:rsid w:val="00F701C9"/>
    <w:rsid w:val="00F710D9"/>
    <w:rsid w:val="00F71417"/>
    <w:rsid w:val="00F7145C"/>
    <w:rsid w:val="00F71B80"/>
    <w:rsid w:val="00F71DA1"/>
    <w:rsid w:val="00F7206B"/>
    <w:rsid w:val="00F720BB"/>
    <w:rsid w:val="00F72192"/>
    <w:rsid w:val="00F722FD"/>
    <w:rsid w:val="00F726A7"/>
    <w:rsid w:val="00F72AD4"/>
    <w:rsid w:val="00F72EC3"/>
    <w:rsid w:val="00F7327D"/>
    <w:rsid w:val="00F73307"/>
    <w:rsid w:val="00F73360"/>
    <w:rsid w:val="00F733EF"/>
    <w:rsid w:val="00F735CE"/>
    <w:rsid w:val="00F737EB"/>
    <w:rsid w:val="00F73814"/>
    <w:rsid w:val="00F738B4"/>
    <w:rsid w:val="00F738B9"/>
    <w:rsid w:val="00F73A34"/>
    <w:rsid w:val="00F73A39"/>
    <w:rsid w:val="00F73C5C"/>
    <w:rsid w:val="00F73EB9"/>
    <w:rsid w:val="00F7404C"/>
    <w:rsid w:val="00F74304"/>
    <w:rsid w:val="00F74335"/>
    <w:rsid w:val="00F74623"/>
    <w:rsid w:val="00F747E2"/>
    <w:rsid w:val="00F75039"/>
    <w:rsid w:val="00F75280"/>
    <w:rsid w:val="00F7545F"/>
    <w:rsid w:val="00F7580E"/>
    <w:rsid w:val="00F75960"/>
    <w:rsid w:val="00F75CBC"/>
    <w:rsid w:val="00F75FFF"/>
    <w:rsid w:val="00F761FF"/>
    <w:rsid w:val="00F76386"/>
    <w:rsid w:val="00F763AE"/>
    <w:rsid w:val="00F763FF"/>
    <w:rsid w:val="00F76D25"/>
    <w:rsid w:val="00F76FAA"/>
    <w:rsid w:val="00F770E6"/>
    <w:rsid w:val="00F77CDB"/>
    <w:rsid w:val="00F77FC4"/>
    <w:rsid w:val="00F803E8"/>
    <w:rsid w:val="00F80587"/>
    <w:rsid w:val="00F80AB5"/>
    <w:rsid w:val="00F80C09"/>
    <w:rsid w:val="00F80C6B"/>
    <w:rsid w:val="00F80D0A"/>
    <w:rsid w:val="00F81204"/>
    <w:rsid w:val="00F814A6"/>
    <w:rsid w:val="00F81AAA"/>
    <w:rsid w:val="00F81DAA"/>
    <w:rsid w:val="00F8259B"/>
    <w:rsid w:val="00F8263A"/>
    <w:rsid w:val="00F829A6"/>
    <w:rsid w:val="00F83678"/>
    <w:rsid w:val="00F83A14"/>
    <w:rsid w:val="00F83D33"/>
    <w:rsid w:val="00F84059"/>
    <w:rsid w:val="00F843BD"/>
    <w:rsid w:val="00F84582"/>
    <w:rsid w:val="00F846B4"/>
    <w:rsid w:val="00F84A85"/>
    <w:rsid w:val="00F859BB"/>
    <w:rsid w:val="00F85A9F"/>
    <w:rsid w:val="00F85AD6"/>
    <w:rsid w:val="00F86030"/>
    <w:rsid w:val="00F86548"/>
    <w:rsid w:val="00F86649"/>
    <w:rsid w:val="00F8694F"/>
    <w:rsid w:val="00F87178"/>
    <w:rsid w:val="00F871F0"/>
    <w:rsid w:val="00F87544"/>
    <w:rsid w:val="00F87592"/>
    <w:rsid w:val="00F876E5"/>
    <w:rsid w:val="00F87D97"/>
    <w:rsid w:val="00F87F70"/>
    <w:rsid w:val="00F904DA"/>
    <w:rsid w:val="00F906F2"/>
    <w:rsid w:val="00F909DA"/>
    <w:rsid w:val="00F90A17"/>
    <w:rsid w:val="00F90C2C"/>
    <w:rsid w:val="00F90E99"/>
    <w:rsid w:val="00F90ED2"/>
    <w:rsid w:val="00F9115F"/>
    <w:rsid w:val="00F91638"/>
    <w:rsid w:val="00F917AE"/>
    <w:rsid w:val="00F918B6"/>
    <w:rsid w:val="00F924A2"/>
    <w:rsid w:val="00F924EF"/>
    <w:rsid w:val="00F9299D"/>
    <w:rsid w:val="00F92A4D"/>
    <w:rsid w:val="00F93394"/>
    <w:rsid w:val="00F93400"/>
    <w:rsid w:val="00F944F0"/>
    <w:rsid w:val="00F94B0B"/>
    <w:rsid w:val="00F94F62"/>
    <w:rsid w:val="00F94FE9"/>
    <w:rsid w:val="00F95042"/>
    <w:rsid w:val="00F95E5B"/>
    <w:rsid w:val="00F962EC"/>
    <w:rsid w:val="00F963DB"/>
    <w:rsid w:val="00F96BD3"/>
    <w:rsid w:val="00F96BE9"/>
    <w:rsid w:val="00F96DB7"/>
    <w:rsid w:val="00F97619"/>
    <w:rsid w:val="00F97B5D"/>
    <w:rsid w:val="00F97B75"/>
    <w:rsid w:val="00F97C57"/>
    <w:rsid w:val="00FA0301"/>
    <w:rsid w:val="00FA050D"/>
    <w:rsid w:val="00FA0525"/>
    <w:rsid w:val="00FA0680"/>
    <w:rsid w:val="00FA0B76"/>
    <w:rsid w:val="00FA1124"/>
    <w:rsid w:val="00FA1378"/>
    <w:rsid w:val="00FA17F8"/>
    <w:rsid w:val="00FA28A6"/>
    <w:rsid w:val="00FA2E19"/>
    <w:rsid w:val="00FA35C9"/>
    <w:rsid w:val="00FA3C33"/>
    <w:rsid w:val="00FA3C79"/>
    <w:rsid w:val="00FA3FCA"/>
    <w:rsid w:val="00FA4638"/>
    <w:rsid w:val="00FA46EE"/>
    <w:rsid w:val="00FA474C"/>
    <w:rsid w:val="00FA4A38"/>
    <w:rsid w:val="00FA4AA8"/>
    <w:rsid w:val="00FA4AAC"/>
    <w:rsid w:val="00FA4DA7"/>
    <w:rsid w:val="00FA526A"/>
    <w:rsid w:val="00FA52C0"/>
    <w:rsid w:val="00FA53A9"/>
    <w:rsid w:val="00FA55AE"/>
    <w:rsid w:val="00FA58F0"/>
    <w:rsid w:val="00FA58F8"/>
    <w:rsid w:val="00FA5BA0"/>
    <w:rsid w:val="00FA5BD0"/>
    <w:rsid w:val="00FA62DD"/>
    <w:rsid w:val="00FA6519"/>
    <w:rsid w:val="00FA6B33"/>
    <w:rsid w:val="00FA6E03"/>
    <w:rsid w:val="00FA6E9E"/>
    <w:rsid w:val="00FA703F"/>
    <w:rsid w:val="00FA74D9"/>
    <w:rsid w:val="00FA7C12"/>
    <w:rsid w:val="00FB01EC"/>
    <w:rsid w:val="00FB04FA"/>
    <w:rsid w:val="00FB0770"/>
    <w:rsid w:val="00FB09E6"/>
    <w:rsid w:val="00FB1201"/>
    <w:rsid w:val="00FB1230"/>
    <w:rsid w:val="00FB12A8"/>
    <w:rsid w:val="00FB1354"/>
    <w:rsid w:val="00FB14EB"/>
    <w:rsid w:val="00FB1CA0"/>
    <w:rsid w:val="00FB1D93"/>
    <w:rsid w:val="00FB23AF"/>
    <w:rsid w:val="00FB2737"/>
    <w:rsid w:val="00FB290D"/>
    <w:rsid w:val="00FB32BA"/>
    <w:rsid w:val="00FB34BF"/>
    <w:rsid w:val="00FB39D1"/>
    <w:rsid w:val="00FB3C4D"/>
    <w:rsid w:val="00FB3DC9"/>
    <w:rsid w:val="00FB4121"/>
    <w:rsid w:val="00FB43FE"/>
    <w:rsid w:val="00FB46F9"/>
    <w:rsid w:val="00FB474E"/>
    <w:rsid w:val="00FB4B9F"/>
    <w:rsid w:val="00FB56EA"/>
    <w:rsid w:val="00FB577F"/>
    <w:rsid w:val="00FB57D7"/>
    <w:rsid w:val="00FB5B5A"/>
    <w:rsid w:val="00FB5C4E"/>
    <w:rsid w:val="00FB6AF6"/>
    <w:rsid w:val="00FB6D8A"/>
    <w:rsid w:val="00FB7333"/>
    <w:rsid w:val="00FB7B48"/>
    <w:rsid w:val="00FB7B8C"/>
    <w:rsid w:val="00FB7BAF"/>
    <w:rsid w:val="00FB7D85"/>
    <w:rsid w:val="00FC00CB"/>
    <w:rsid w:val="00FC012E"/>
    <w:rsid w:val="00FC0490"/>
    <w:rsid w:val="00FC084C"/>
    <w:rsid w:val="00FC0850"/>
    <w:rsid w:val="00FC0C65"/>
    <w:rsid w:val="00FC0C6E"/>
    <w:rsid w:val="00FC0D91"/>
    <w:rsid w:val="00FC1437"/>
    <w:rsid w:val="00FC1648"/>
    <w:rsid w:val="00FC172C"/>
    <w:rsid w:val="00FC1780"/>
    <w:rsid w:val="00FC2029"/>
    <w:rsid w:val="00FC21C8"/>
    <w:rsid w:val="00FC2905"/>
    <w:rsid w:val="00FC2F4F"/>
    <w:rsid w:val="00FC30E1"/>
    <w:rsid w:val="00FC3290"/>
    <w:rsid w:val="00FC33E7"/>
    <w:rsid w:val="00FC37E7"/>
    <w:rsid w:val="00FC380F"/>
    <w:rsid w:val="00FC3E64"/>
    <w:rsid w:val="00FC418D"/>
    <w:rsid w:val="00FC450C"/>
    <w:rsid w:val="00FC4CD9"/>
    <w:rsid w:val="00FC533D"/>
    <w:rsid w:val="00FC5613"/>
    <w:rsid w:val="00FC5A35"/>
    <w:rsid w:val="00FC5E8A"/>
    <w:rsid w:val="00FC5EF8"/>
    <w:rsid w:val="00FC707D"/>
    <w:rsid w:val="00FC70EE"/>
    <w:rsid w:val="00FC72C3"/>
    <w:rsid w:val="00FC731C"/>
    <w:rsid w:val="00FC767A"/>
    <w:rsid w:val="00FC787D"/>
    <w:rsid w:val="00FC7A6C"/>
    <w:rsid w:val="00FD0092"/>
    <w:rsid w:val="00FD0258"/>
    <w:rsid w:val="00FD02EE"/>
    <w:rsid w:val="00FD05F9"/>
    <w:rsid w:val="00FD097D"/>
    <w:rsid w:val="00FD0AF1"/>
    <w:rsid w:val="00FD0B44"/>
    <w:rsid w:val="00FD0DDA"/>
    <w:rsid w:val="00FD0F0D"/>
    <w:rsid w:val="00FD0FA3"/>
    <w:rsid w:val="00FD168F"/>
    <w:rsid w:val="00FD17F3"/>
    <w:rsid w:val="00FD1828"/>
    <w:rsid w:val="00FD1B41"/>
    <w:rsid w:val="00FD213C"/>
    <w:rsid w:val="00FD224E"/>
    <w:rsid w:val="00FD27B8"/>
    <w:rsid w:val="00FD294B"/>
    <w:rsid w:val="00FD2D9C"/>
    <w:rsid w:val="00FD2DEE"/>
    <w:rsid w:val="00FD2E16"/>
    <w:rsid w:val="00FD2E17"/>
    <w:rsid w:val="00FD30BD"/>
    <w:rsid w:val="00FD32F6"/>
    <w:rsid w:val="00FD345E"/>
    <w:rsid w:val="00FD3DFA"/>
    <w:rsid w:val="00FD437F"/>
    <w:rsid w:val="00FD4472"/>
    <w:rsid w:val="00FD45B9"/>
    <w:rsid w:val="00FD479B"/>
    <w:rsid w:val="00FD4A9A"/>
    <w:rsid w:val="00FD5C05"/>
    <w:rsid w:val="00FD6580"/>
    <w:rsid w:val="00FD6861"/>
    <w:rsid w:val="00FD6B00"/>
    <w:rsid w:val="00FD6B64"/>
    <w:rsid w:val="00FD73B0"/>
    <w:rsid w:val="00FD7982"/>
    <w:rsid w:val="00FD7C3F"/>
    <w:rsid w:val="00FE021B"/>
    <w:rsid w:val="00FE03A4"/>
    <w:rsid w:val="00FE05F1"/>
    <w:rsid w:val="00FE0741"/>
    <w:rsid w:val="00FE1043"/>
    <w:rsid w:val="00FE127D"/>
    <w:rsid w:val="00FE1643"/>
    <w:rsid w:val="00FE18DE"/>
    <w:rsid w:val="00FE19DB"/>
    <w:rsid w:val="00FE1BF9"/>
    <w:rsid w:val="00FE1D52"/>
    <w:rsid w:val="00FE1DAF"/>
    <w:rsid w:val="00FE23BD"/>
    <w:rsid w:val="00FE25B0"/>
    <w:rsid w:val="00FE274B"/>
    <w:rsid w:val="00FE29C5"/>
    <w:rsid w:val="00FE2B59"/>
    <w:rsid w:val="00FE2E5D"/>
    <w:rsid w:val="00FE2E7D"/>
    <w:rsid w:val="00FE2F02"/>
    <w:rsid w:val="00FE3034"/>
    <w:rsid w:val="00FE332B"/>
    <w:rsid w:val="00FE355C"/>
    <w:rsid w:val="00FE3A67"/>
    <w:rsid w:val="00FE3D04"/>
    <w:rsid w:val="00FE3D06"/>
    <w:rsid w:val="00FE3FE5"/>
    <w:rsid w:val="00FE4005"/>
    <w:rsid w:val="00FE4356"/>
    <w:rsid w:val="00FE4643"/>
    <w:rsid w:val="00FE47FE"/>
    <w:rsid w:val="00FE4821"/>
    <w:rsid w:val="00FE48B5"/>
    <w:rsid w:val="00FE49B6"/>
    <w:rsid w:val="00FE4A16"/>
    <w:rsid w:val="00FE4B0C"/>
    <w:rsid w:val="00FE4DFE"/>
    <w:rsid w:val="00FE50A8"/>
    <w:rsid w:val="00FE5191"/>
    <w:rsid w:val="00FE56F3"/>
    <w:rsid w:val="00FE56FF"/>
    <w:rsid w:val="00FE58FB"/>
    <w:rsid w:val="00FE5B5F"/>
    <w:rsid w:val="00FE5CA2"/>
    <w:rsid w:val="00FE5F42"/>
    <w:rsid w:val="00FE5FC4"/>
    <w:rsid w:val="00FE67CD"/>
    <w:rsid w:val="00FE68A0"/>
    <w:rsid w:val="00FE6F48"/>
    <w:rsid w:val="00FE798F"/>
    <w:rsid w:val="00FE7D7D"/>
    <w:rsid w:val="00FF0119"/>
    <w:rsid w:val="00FF0532"/>
    <w:rsid w:val="00FF0856"/>
    <w:rsid w:val="00FF08B8"/>
    <w:rsid w:val="00FF0BB8"/>
    <w:rsid w:val="00FF0E26"/>
    <w:rsid w:val="00FF1107"/>
    <w:rsid w:val="00FF11A3"/>
    <w:rsid w:val="00FF1374"/>
    <w:rsid w:val="00FF189C"/>
    <w:rsid w:val="00FF1FBD"/>
    <w:rsid w:val="00FF247E"/>
    <w:rsid w:val="00FF2513"/>
    <w:rsid w:val="00FF2557"/>
    <w:rsid w:val="00FF2BE8"/>
    <w:rsid w:val="00FF3438"/>
    <w:rsid w:val="00FF348B"/>
    <w:rsid w:val="00FF35C6"/>
    <w:rsid w:val="00FF3615"/>
    <w:rsid w:val="00FF3716"/>
    <w:rsid w:val="00FF3A1B"/>
    <w:rsid w:val="00FF3FD7"/>
    <w:rsid w:val="00FF5386"/>
    <w:rsid w:val="00FF5625"/>
    <w:rsid w:val="00FF5BF3"/>
    <w:rsid w:val="00FF61CF"/>
    <w:rsid w:val="00FF6394"/>
    <w:rsid w:val="00FF642C"/>
    <w:rsid w:val="00FF6859"/>
    <w:rsid w:val="00FF6D57"/>
    <w:rsid w:val="00FF6EEE"/>
    <w:rsid w:val="00FF705B"/>
    <w:rsid w:val="00FF72E3"/>
    <w:rsid w:val="00FF74B0"/>
    <w:rsid w:val="00FF76B1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5A10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A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Гипертекстовая ссылка"/>
    <w:basedOn w:val="a0"/>
    <w:rsid w:val="00CD5A10"/>
    <w:rPr>
      <w:rFonts w:cs="Times New Roman"/>
      <w:color w:val="008000"/>
    </w:rPr>
  </w:style>
  <w:style w:type="paragraph" w:styleId="a4">
    <w:name w:val="List Paragraph"/>
    <w:basedOn w:val="a"/>
    <w:link w:val="a5"/>
    <w:uiPriority w:val="34"/>
    <w:qFormat/>
    <w:rsid w:val="00CD5A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aliases w:val="основа"/>
    <w:link w:val="a7"/>
    <w:uiPriority w:val="1"/>
    <w:qFormat/>
    <w:rsid w:val="00CD5A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5">
    <w:name w:val="Абзац списка Знак"/>
    <w:link w:val="a4"/>
    <w:uiPriority w:val="34"/>
    <w:locked/>
    <w:rsid w:val="00CD5A10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CD5A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Без интервала Знак"/>
    <w:aliases w:val="основа Знак"/>
    <w:link w:val="a6"/>
    <w:uiPriority w:val="1"/>
    <w:rsid w:val="00CD5A10"/>
    <w:rPr>
      <w:rFonts w:ascii="Times New Roman" w:eastAsia="Times New Roman" w:hAnsi="Times New Roman" w:cs="Times New Roman"/>
      <w:lang w:eastAsia="ru-RU" w:bidi="ru-RU"/>
    </w:rPr>
  </w:style>
  <w:style w:type="character" w:customStyle="1" w:styleId="a8">
    <w:name w:val="Основной текст_"/>
    <w:basedOn w:val="a0"/>
    <w:link w:val="11"/>
    <w:rsid w:val="00CD5A1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CD5A10"/>
    <w:pPr>
      <w:widowControl w:val="0"/>
      <w:shd w:val="clear" w:color="auto" w:fill="FFFFFF"/>
      <w:spacing w:line="259" w:lineRule="auto"/>
      <w:ind w:firstLine="2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header"/>
    <w:basedOn w:val="a"/>
    <w:link w:val="aa"/>
    <w:rsid w:val="00F643E8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F643E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5A10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5A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Гипертекстовая ссылка"/>
    <w:basedOn w:val="a0"/>
    <w:rsid w:val="00CD5A10"/>
    <w:rPr>
      <w:rFonts w:cs="Times New Roman"/>
      <w:color w:val="008000"/>
    </w:rPr>
  </w:style>
  <w:style w:type="paragraph" w:styleId="a4">
    <w:name w:val="List Paragraph"/>
    <w:basedOn w:val="a"/>
    <w:link w:val="a5"/>
    <w:uiPriority w:val="34"/>
    <w:qFormat/>
    <w:rsid w:val="00CD5A1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aliases w:val="основа"/>
    <w:link w:val="a7"/>
    <w:uiPriority w:val="1"/>
    <w:qFormat/>
    <w:rsid w:val="00CD5A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5">
    <w:name w:val="Абзац списка Знак"/>
    <w:link w:val="a4"/>
    <w:uiPriority w:val="34"/>
    <w:locked/>
    <w:rsid w:val="00CD5A10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CD5A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Без интервала Знак"/>
    <w:aliases w:val="основа Знак"/>
    <w:link w:val="a6"/>
    <w:uiPriority w:val="1"/>
    <w:rsid w:val="00CD5A10"/>
    <w:rPr>
      <w:rFonts w:ascii="Times New Roman" w:eastAsia="Times New Roman" w:hAnsi="Times New Roman" w:cs="Times New Roman"/>
      <w:lang w:eastAsia="ru-RU" w:bidi="ru-RU"/>
    </w:rPr>
  </w:style>
  <w:style w:type="character" w:customStyle="1" w:styleId="a8">
    <w:name w:val="Основной текст_"/>
    <w:basedOn w:val="a0"/>
    <w:link w:val="11"/>
    <w:rsid w:val="00CD5A1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CD5A10"/>
    <w:pPr>
      <w:widowControl w:val="0"/>
      <w:shd w:val="clear" w:color="auto" w:fill="FFFFFF"/>
      <w:spacing w:line="259" w:lineRule="auto"/>
      <w:ind w:firstLine="2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header"/>
    <w:basedOn w:val="a"/>
    <w:link w:val="aa"/>
    <w:rsid w:val="00F643E8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F643E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user</cp:lastModifiedBy>
  <cp:revision>2</cp:revision>
  <cp:lastPrinted>2023-09-25T05:52:00Z</cp:lastPrinted>
  <dcterms:created xsi:type="dcterms:W3CDTF">2023-09-27T10:46:00Z</dcterms:created>
  <dcterms:modified xsi:type="dcterms:W3CDTF">2023-09-27T10:46:00Z</dcterms:modified>
</cp:coreProperties>
</file>