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40"/>
        <w:tblW w:w="17118" w:type="dxa"/>
        <w:tblLayout w:type="fixed"/>
        <w:tblLook w:val="04A0"/>
      </w:tblPr>
      <w:tblGrid>
        <w:gridCol w:w="959"/>
        <w:gridCol w:w="1624"/>
        <w:gridCol w:w="2203"/>
        <w:gridCol w:w="992"/>
        <w:gridCol w:w="737"/>
        <w:gridCol w:w="1248"/>
        <w:gridCol w:w="1248"/>
        <w:gridCol w:w="104"/>
        <w:gridCol w:w="856"/>
        <w:gridCol w:w="627"/>
        <w:gridCol w:w="1106"/>
        <w:gridCol w:w="878"/>
        <w:gridCol w:w="1645"/>
        <w:gridCol w:w="797"/>
        <w:gridCol w:w="531"/>
        <w:gridCol w:w="1563"/>
      </w:tblGrid>
      <w:tr w:rsidR="00180D80" w:rsidRPr="00180D80" w:rsidTr="005C2588">
        <w:trPr>
          <w:trHeight w:val="315"/>
        </w:trPr>
        <w:tc>
          <w:tcPr>
            <w:tcW w:w="155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18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Реестр муниципального имущества Аркадакского муниципального района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0D80" w:rsidRPr="00180D80" w:rsidTr="005C2588">
        <w:trPr>
          <w:trHeight w:val="315"/>
        </w:trPr>
        <w:tc>
          <w:tcPr>
            <w:tcW w:w="171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A3334B">
            <w:pPr>
              <w:tabs>
                <w:tab w:val="left" w:pos="15168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80D80" w:rsidRPr="00180D80" w:rsidTr="005C2588">
        <w:trPr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I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0D80" w:rsidRPr="00180D80" w:rsidTr="005C2588">
        <w:trPr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0D80" w:rsidRPr="00180D80" w:rsidTr="005C2588">
        <w:trPr>
          <w:trHeight w:val="30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0D80" w:rsidRPr="00180D80" w:rsidTr="005C2588">
        <w:trPr>
          <w:trHeight w:val="225"/>
        </w:trPr>
        <w:tc>
          <w:tcPr>
            <w:tcW w:w="171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D80" w:rsidRPr="00180D80" w:rsidRDefault="00180D80" w:rsidP="001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Объекты недвижимости муниципальной собственности Аркадакского муниципального района</w:t>
            </w:r>
          </w:p>
        </w:tc>
      </w:tr>
      <w:tr w:rsidR="00A3334B" w:rsidRPr="00180D80" w:rsidTr="000A0535">
        <w:trPr>
          <w:gridAfter w:val="4"/>
          <w:wAfter w:w="4536" w:type="dxa"/>
          <w:cantSplit/>
          <w:trHeight w:val="25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180D80" w:rsidRDefault="00F822FC" w:rsidP="00F822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180D80" w:rsidRDefault="00A3334B" w:rsidP="00F822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180D80" w:rsidRDefault="00A3334B" w:rsidP="00F822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180D80" w:rsidRDefault="00A3334B" w:rsidP="00F822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Кадастровый номер недвижимого имущества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180D80" w:rsidRDefault="00A3334B" w:rsidP="00F822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Площадь, кв.м.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180D80" w:rsidRDefault="00A3334B" w:rsidP="00F822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Балансовая стоимость, руб.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180D80" w:rsidRDefault="00A3334B" w:rsidP="00F822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Износ, руб.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334B" w:rsidRPr="00180D80" w:rsidRDefault="00A3334B" w:rsidP="00F822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Правообладатель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180D80" w:rsidRDefault="00A3334B" w:rsidP="00F822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Обременение</w:t>
            </w:r>
          </w:p>
        </w:tc>
      </w:tr>
      <w:tr w:rsidR="00A3334B" w:rsidRPr="00180D80" w:rsidTr="000A0535">
        <w:trPr>
          <w:gridAfter w:val="4"/>
          <w:wAfter w:w="4536" w:type="dxa"/>
          <w:trHeight w:val="12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Одноэтажное здание смешанного типа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пос.Шебалов, ул.Новая ,д.№5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64:02:180440:71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45273,32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26277,81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безвозмездного пользования ГУЗ СО "Аркадакская ЦРБ"</w:t>
            </w:r>
          </w:p>
        </w:tc>
      </w:tr>
      <w:tr w:rsidR="00A3334B" w:rsidRPr="00180D80" w:rsidTr="000A0535">
        <w:trPr>
          <w:gridAfter w:val="4"/>
          <w:wAfter w:w="4536" w:type="dxa"/>
          <w:trHeight w:val="9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(Фельдшерско-акушерский пункт)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70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</w:t>
            </w:r>
            <w:r w:rsidR="00702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айон,деревня Осиновка, </w:t>
            </w:r>
            <w:r w:rsidR="007026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Школьная д.№1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64:02:180102:7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17007,12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17007,12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180D80" w:rsidTr="000A0535">
        <w:trPr>
          <w:gridAfter w:val="4"/>
          <w:wAfter w:w="4536" w:type="dxa"/>
          <w:trHeight w:val="111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Нежилое двухэтажное здание лечебного корпуса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E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</w:t>
            </w:r>
          </w:p>
          <w:p w:rsidR="007026E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с.Алексеевка,</w:t>
            </w:r>
          </w:p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ул.Шептаки, д.№68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64:02:190201:41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430052,3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430052,3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180D80" w:rsidTr="000A0535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 (Фельдшерско-акушерский пункт)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E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</w:t>
            </w:r>
          </w:p>
          <w:p w:rsidR="007026E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с.Красный Яр,</w:t>
            </w:r>
          </w:p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ул.Кооперативная, д.№45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64:02:110143:102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447255,02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203373,86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180D80" w:rsidTr="000A0535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 (Фельдшерско-акушерский пункт)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E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 </w:t>
            </w:r>
          </w:p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пос.Чистенький, ул.Степная,д.№28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64:02:030338:170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424309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424309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180D80" w:rsidTr="000A0535">
        <w:trPr>
          <w:gridAfter w:val="4"/>
          <w:wAfter w:w="4536" w:type="dxa"/>
          <w:trHeight w:val="110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 (Фельдшерско-акушерский пункт)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E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 </w:t>
            </w:r>
          </w:p>
          <w:p w:rsidR="007026E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с.Чиганак, </w:t>
            </w:r>
          </w:p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ул.Центральная, д.№2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64:02:090420:62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1284056,52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1284056,52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180D80" w:rsidTr="000A0535">
        <w:trPr>
          <w:gridAfter w:val="4"/>
          <w:wAfter w:w="4536" w:type="dxa"/>
          <w:trHeight w:val="12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(кухня)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с.Алексеевка, ул.Шептаки, 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64:02:190201:39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211397,68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211397,68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180D80" w:rsidTr="000A0535">
        <w:trPr>
          <w:gridAfter w:val="4"/>
          <w:wAfter w:w="4536" w:type="dxa"/>
          <w:trHeight w:val="112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(гараж)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E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 </w:t>
            </w:r>
          </w:p>
          <w:p w:rsidR="007026E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с.Алексеевка,</w:t>
            </w:r>
          </w:p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ул.Шептаки, 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64:02:190201:35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8942,8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8942,8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180D80" w:rsidTr="000A0535">
        <w:trPr>
          <w:gridAfter w:val="4"/>
          <w:wAfter w:w="4536" w:type="dxa"/>
          <w:trHeight w:val="112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(спортивный зал)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E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 </w:t>
            </w:r>
          </w:p>
          <w:p w:rsidR="007026E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г.Аркадак, </w:t>
            </w:r>
          </w:p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ул.Чапаева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64:02:020119:25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855,7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470280,68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470280,68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МКОУДОД "Детско-юношеская спортивная школа" г. Аркадака Саратовской области</w:t>
            </w:r>
          </w:p>
        </w:tc>
      </w:tr>
      <w:tr w:rsidR="00A3334B" w:rsidRPr="00180D80" w:rsidTr="000A0535">
        <w:trPr>
          <w:gridAfter w:val="4"/>
          <w:wAfter w:w="4536" w:type="dxa"/>
          <w:trHeight w:val="14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(спортивный комплекс)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E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 </w:t>
            </w:r>
          </w:p>
          <w:p w:rsidR="007026E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г.Аркадак, </w:t>
            </w:r>
          </w:p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ул.Степная,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64:02:020501:1054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60635850,27.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60635850,27.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МБОУДОД "Дворец спортадля детей и юношества" г. Аркадака Саратовской области</w:t>
            </w:r>
          </w:p>
        </w:tc>
      </w:tr>
      <w:tr w:rsidR="00A3334B" w:rsidRPr="00180D80" w:rsidTr="000A0535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Одноэтажное нежилое здание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E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 </w:t>
            </w:r>
          </w:p>
          <w:p w:rsidR="007026E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с.Баклуши, </w:t>
            </w:r>
          </w:p>
          <w:p w:rsidR="00A3334B" w:rsidRPr="00180D80" w:rsidRDefault="00A3334B" w:rsidP="0070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ул.Кооперативная,д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64:02:120223:53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54375,7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54375,7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180D80" w:rsidTr="000A0535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Нежилое двухэтажное здание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E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 </w:t>
            </w:r>
          </w:p>
          <w:p w:rsidR="007026E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г.Аркадак, </w:t>
            </w:r>
          </w:p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ул.Ленина,139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64:02:020120:217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6018321,12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3362458,04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МБДОУ-"Детский сад "Чайка" г. Аркадака Саратовской области</w:t>
            </w:r>
          </w:p>
        </w:tc>
      </w:tr>
      <w:tr w:rsidR="00A3334B" w:rsidRPr="00180D80" w:rsidTr="000A0535">
        <w:trPr>
          <w:gridAfter w:val="4"/>
          <w:wAfter w:w="4536" w:type="dxa"/>
          <w:trHeight w:val="124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Нежилое двухэтажное здание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с.Красное Знамя, ул.8 Марта,д №1А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64:02:130323:212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139902,68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102763,4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с. Красное Знамя Аркадакского района Саратовской области</w:t>
            </w:r>
          </w:p>
        </w:tc>
      </w:tr>
      <w:tr w:rsidR="00A3334B" w:rsidRPr="00180D80" w:rsidTr="000A0535">
        <w:trPr>
          <w:gridAfter w:val="4"/>
          <w:wAfter w:w="4536" w:type="dxa"/>
          <w:trHeight w:val="127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Нежилое одноэтажное здание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E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 </w:t>
            </w:r>
          </w:p>
          <w:p w:rsidR="007026E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с.Ольшанка, </w:t>
            </w:r>
          </w:p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ул.Центральная, 101 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64:02:060114:78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287560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146282,46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Оперативное управление МДОУ-детский сад "Теремок" с.Ольшанка Аркадакского района Саратовской области </w:t>
            </w:r>
          </w:p>
        </w:tc>
      </w:tr>
      <w:tr w:rsidR="00A3334B" w:rsidRPr="00180D80" w:rsidTr="000A0535">
        <w:trPr>
          <w:gridAfter w:val="4"/>
          <w:wAfter w:w="4536" w:type="dxa"/>
          <w:trHeight w:val="126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(детский сад)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E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 </w:t>
            </w:r>
          </w:p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п.Летяжевский Санаторий, переулок Санаторский,д№10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64:02:100415:241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93161,54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93161,54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с. Семеновка Аркадакского района Саратовской области</w:t>
            </w:r>
          </w:p>
        </w:tc>
      </w:tr>
      <w:tr w:rsidR="00A3334B" w:rsidRPr="00180D80" w:rsidTr="000A0535">
        <w:trPr>
          <w:gridAfter w:val="4"/>
          <w:wAfter w:w="4536" w:type="dxa"/>
          <w:trHeight w:val="14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Нежилое двухэтажное здание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E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 </w:t>
            </w:r>
          </w:p>
          <w:p w:rsidR="007026E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г.Аркадак,</w:t>
            </w:r>
          </w:p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ул.Ленина, д№47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64:02:020501:1010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1289400,08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634479,52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МБУДОД-ДДТ г. Аркадака Саратовской области</w:t>
            </w:r>
          </w:p>
        </w:tc>
      </w:tr>
      <w:tr w:rsidR="00A3334B" w:rsidRPr="00180D80" w:rsidTr="000A0535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(детский сад)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6E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 </w:t>
            </w:r>
          </w:p>
          <w:p w:rsidR="007026E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с.Б.Журавка, </w:t>
            </w:r>
          </w:p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ул.Советская, д.№37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64:02:110237:170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1341091,36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1341091,36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017A74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безвозмездного пользования ГУЗ СО "Аркадакская ЦРБ"</w:t>
            </w:r>
          </w:p>
        </w:tc>
      </w:tr>
      <w:tr w:rsidR="00A3334B" w:rsidRPr="00180D80" w:rsidTr="000A0535">
        <w:trPr>
          <w:gridAfter w:val="4"/>
          <w:wAfter w:w="4536" w:type="dxa"/>
          <w:trHeight w:val="14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8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</w:t>
            </w:r>
          </w:p>
          <w:p w:rsidR="002C618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с.Семеновка, </w:t>
            </w:r>
          </w:p>
          <w:p w:rsidR="00A3334B" w:rsidRPr="00180D80" w:rsidRDefault="00A3334B" w:rsidP="002C6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ул.Дружба Народов, д.№5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64:02:100222:226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574,8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10400356,3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10400356,3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с. Семеновка Аркадакского района Саратовской области</w:t>
            </w:r>
          </w:p>
        </w:tc>
      </w:tr>
      <w:tr w:rsidR="00A3334B" w:rsidRPr="00180D80" w:rsidTr="000A0535">
        <w:trPr>
          <w:gridAfter w:val="4"/>
          <w:wAfter w:w="4536" w:type="dxa"/>
          <w:trHeight w:val="14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Детский сад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8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</w:t>
            </w:r>
          </w:p>
          <w:p w:rsidR="002C618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г.Аркадак, </w:t>
            </w:r>
          </w:p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ул.Жилучасток 1, д.1б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64:02:020901:401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4716023,5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2131604,18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МБДОУ-детский сад "Ласточка" г. Аркадака Саратовской области</w:t>
            </w:r>
          </w:p>
        </w:tc>
      </w:tr>
      <w:tr w:rsidR="00A3334B" w:rsidRPr="00180D80" w:rsidTr="000A0535">
        <w:trPr>
          <w:gridAfter w:val="4"/>
          <w:wAfter w:w="4536" w:type="dxa"/>
          <w:trHeight w:val="126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Детский сад "Звездочка"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18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</w:t>
            </w:r>
          </w:p>
          <w:p w:rsidR="002C6181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г.Аркадак, </w:t>
            </w:r>
          </w:p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ул.Первомайская, 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64:02:020321:52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814,5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2775785,08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2775785,08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МБДОУ-детский сад "Звездочка" г. Аркадака Саратовской области</w:t>
            </w:r>
          </w:p>
        </w:tc>
      </w:tr>
      <w:tr w:rsidR="00A3334B" w:rsidRPr="00180D80" w:rsidTr="000A0535">
        <w:trPr>
          <w:gridAfter w:val="4"/>
          <w:wAfter w:w="4536" w:type="dxa"/>
          <w:trHeight w:val="139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Детский сад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535" w:rsidRDefault="00A3334B" w:rsidP="000A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</w:t>
            </w:r>
            <w:r w:rsidR="000A05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айон,</w:t>
            </w:r>
          </w:p>
          <w:p w:rsidR="00A3334B" w:rsidRPr="00180D80" w:rsidRDefault="00A3334B" w:rsidP="000A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г.Аркадак, ул.Ленина, д.32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64:02:020120:224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2744319,38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2744319,38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МБДОУ-детский сад "Светлячок" г. Аркадака Саратовской области</w:t>
            </w:r>
          </w:p>
        </w:tc>
      </w:tr>
      <w:tr w:rsidR="00A3334B" w:rsidRPr="00180D80" w:rsidTr="000A0535">
        <w:trPr>
          <w:gridAfter w:val="4"/>
          <w:wAfter w:w="4536" w:type="dxa"/>
          <w:trHeight w:val="127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Детский сад "Солнышко"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535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</w:t>
            </w:r>
            <w:r w:rsidR="00893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кский район,</w:t>
            </w:r>
          </w:p>
          <w:p w:rsidR="00A3334B" w:rsidRPr="00180D80" w:rsidRDefault="00893185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г.Аркадак, ул.</w:t>
            </w:r>
            <w:r w:rsidR="00E055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им Сергея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Есенина</w:t>
            </w:r>
            <w:r w:rsidR="00A3334B"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,д.15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64:02:020110:153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1756,1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11509630,1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2912932,72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МБДОУ-детский сад "Солнышко" г. Аркадака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 (детский сад)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535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</w:t>
            </w:r>
          </w:p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с.Кистендей, ул.Советская,20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64:02:010101:688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10069,55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10069,55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МКДОУ-детский сад "Василек" с. Кистендей Аркадакского района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Нежилые помещения (детский сад)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с.Росташи, пер.Школьный,6а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64:02:050240:498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1385689,64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1385689,64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с. Росташи Аркадакского района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4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начальной школы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с.Беловка, ул.Первомайская, д.№1А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64:02:000000:2508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42015,78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42015,78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893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180D80" w:rsidTr="00AE056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двухэтажное здание (школа)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68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 </w:t>
            </w:r>
          </w:p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с.Семеновка, пос.Молодежный, д.№36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64:02:100222:214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4485401,96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4485401,96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с. Семеновка Аркадакского района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24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двухэтажное здание (школа)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пос.Октябрьский, ул.Садовая, д.№19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64:02:030342:21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16290548,9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3246027,81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180D80" w:rsidTr="00AE0568">
        <w:trPr>
          <w:gridAfter w:val="4"/>
          <w:wAfter w:w="4536" w:type="dxa"/>
          <w:trHeight w:val="127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двухэтажное здание (школа)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с.Ольшанка, ул.Молодежная, д.№1А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64:02:060113:513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1652,4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7470454,88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7470454,88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с. Ольшанка Аркадакского района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26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двухэтажное здание (школа)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с.Красное Знамя, ул.Ленина, д.21А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64:02:130323:259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1745,4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6822409,98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2263234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с. Красное Знамя Аркадакского района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25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(школа)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 с.Большая Журавка, ул.Советская, д.№33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64:02:110250:107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1243,9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3688404,14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2303701,3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с. Баклуши Аркадакского района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2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двухэтажное здание (школа)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с.Алексеевка, ул.Алексеевская, д.№109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64:02:190208:111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2321,5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5943399,1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1205748,4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с. Алексеевка Аркадакского района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двухэтажное здание (школа)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68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 с.Кистендей, </w:t>
            </w:r>
          </w:p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ул.Школьная, д.№16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64:02:140115:170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2544305,6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2544305,6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с. Кистендей Аркадакского района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Нежилое одноэтажное здание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п.Чистенький, ул.Степная ,д.№28А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64:02:030338:168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18329,58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18329,58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180D80" w:rsidTr="00AE0568">
        <w:trPr>
          <w:gridAfter w:val="4"/>
          <w:wAfter w:w="4536" w:type="dxa"/>
          <w:trHeight w:val="124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здание(школа)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п.Чистенький, ул.Степная ,д.№28Б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64:02:030338:166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77446,86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77446,86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180D80" w:rsidTr="00AE0568">
        <w:trPr>
          <w:gridAfter w:val="4"/>
          <w:wAfter w:w="4536" w:type="dxa"/>
          <w:trHeight w:val="113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(школа)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с.Баклуши, ул.Кооперативная ,д №13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64:02:120224:78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1313,1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8337340,84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2957575,68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с. Баклуши Аркадакского района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1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двухэтажное здание (школа)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с.Подгорное, ул.Школьная, 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64:02:030133:24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1089,2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5313999,78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3850153,39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с. Подгороное Аркадакского района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1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двухэтажное здание (школа)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сЧиганак, ул.Буднюка, 49Б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64:02:090421:42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2567,6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15134369,7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3281656,78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Оперативное управление МБОУ-СОШ с. Чиганак Аркадакского района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11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двухэтажное здание (школа)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с.Мещеряковка, ул.Новая, д.№30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64:02:150310:21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11869789,5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2857531,89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МБОУ-ООШ с. Мещеряковка Аркадакского района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Школа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</w:t>
            </w:r>
            <w:r w:rsidR="008931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 район, г.Аркадак, ул. Сливина</w:t>
            </w:r>
            <w:r w:rsidR="005C25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В.М.</w:t>
            </w: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,д.18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64:02:020127:38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2810,1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9511833,84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5455173,7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№2 г. Аркадака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24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Школа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г.Аркадак, ул.Л.Толстого,д.35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64:02:020327:205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12756638,8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7449666,38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№1 г. Аркадака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13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Школа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г.Аркадак, ул.Ленина, д117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64:02:020238:155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2493,3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8452838,84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3803401,54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№3 г. Аркадака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1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Школа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с.Грачевка, ул.Школьная, д.7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64:02:180216:47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1765,6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3829310,12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1315822,38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Оперативное управление МБОУ-ООШ с. Грачевка Аркадакского района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4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Школа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с.Львовка, ул.Школьная,д.9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64:02:160327:420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1254,1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3842093,9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3842093,9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МБОУ-ООШ с. Львовка Аркадакского района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4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Нежилые помещения (школа)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с.Росташи, пер.Школьный,6а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64:02:050240:684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2676,1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6180611,2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6180611,2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 с. Росташи Аркадакского района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Школа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с.Софьино, ул.Школьная, д.16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64:02:200131:17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699,7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1233725,62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1233725,62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МКУ "ЦКС" Аркадакского  района</w:t>
            </w:r>
          </w:p>
        </w:tc>
      </w:tr>
      <w:tr w:rsidR="00A3334B" w:rsidRPr="00180D80" w:rsidTr="00AE056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Школа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с.Малиновка, ул.Крупской,13А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64:02:070107:339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1228,7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3998126,8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3998126,8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с. Малиновка Аркадакского района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10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Школа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пос.Шебалов, ул.Школьная,д.28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64:02:180440:25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692,2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5326513,38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4891440,05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Оперативное управление МБОУ-СОШ с. Новосельское Аркадакского района Саратовской области </w:t>
            </w:r>
          </w:p>
        </w:tc>
      </w:tr>
      <w:tr w:rsidR="00A3334B" w:rsidRPr="00180D80" w:rsidTr="00AE0568">
        <w:trPr>
          <w:gridAfter w:val="4"/>
          <w:wAfter w:w="4536" w:type="dxa"/>
          <w:trHeight w:val="113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Школа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с.Ивановка, ул Молодежная, д.6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64:02:170256:50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5390805,16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2217949,03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№3 г. Аркадака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12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двухэтажное здание (школа)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с.Новосельское, ул.Мира,22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64:02:200214:31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2382,5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7114084,3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1351942,32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Оперативное управление МБОУ-СОШ с. Новосельское Аркадакского района Саратовской области </w:t>
            </w:r>
          </w:p>
        </w:tc>
      </w:tr>
      <w:tr w:rsidR="00A3334B" w:rsidRPr="00180D80" w:rsidTr="00AE056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(столовая)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с.Кистендей, ул.Школьная, д.№16Б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64:02:140115:172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29230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с. Кистендей Аркадакского района Саратовской области</w:t>
            </w:r>
          </w:p>
        </w:tc>
      </w:tr>
      <w:tr w:rsidR="00A3334B" w:rsidRPr="00180D80" w:rsidTr="000A0535">
        <w:trPr>
          <w:gridAfter w:val="4"/>
          <w:wAfter w:w="4536" w:type="dxa"/>
          <w:trHeight w:val="27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(мастерские при школе)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с.Баклуши, ул.Кооперативная, д.№13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64:02:120224:80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102823,24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79241,1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с. Баклуши Аркадакского района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1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(гараж)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с.Баклуши, ул.Кооперативная, д.№13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64:02:120224:79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427108,76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299200,78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с. Баклуши Аркадакского района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25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Мастерская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5C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 </w:t>
            </w:r>
            <w:r w:rsidR="005C25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г.Аркадак, ул. Сливина В.М.</w:t>
            </w: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64:02:020127:41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218171,14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194582,56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Оперативное управление МБОУ -СОШ №2 г. Аркадака Саратовской области </w:t>
            </w:r>
          </w:p>
        </w:tc>
      </w:tr>
      <w:tr w:rsidR="00A3334B" w:rsidRPr="00180D80" w:rsidTr="00AE0568">
        <w:trPr>
          <w:gridAfter w:val="4"/>
          <w:wAfter w:w="4536" w:type="dxa"/>
          <w:trHeight w:val="140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Мастерская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г.Аркадак, ул.Ленина, д117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64:02:020238:156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423345,2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362741,8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№3 г. Аркадака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4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Сарай с погребом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район,г.Аркадак, ул.Первомайская, 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64:02:020321:110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284614,88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124991,16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МБДОУ-детский сад "Звездочка" г. Аркадака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 №1 (гараж)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с.Росташи, пер.Школьный,6а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64:02:050240:500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42566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42566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с. Росташи Аркадакского района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cantSplit/>
          <w:trHeight w:val="14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 №2 (мастерская)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с.Росташи, пер.Школьный,6а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AE056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64:02:050240:499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30891,36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30891,36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с. Росташи Аркадакского района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строение (гараж)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г.Аркадак, ул.Ленина,25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64:02:020122:211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123946,26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77834,25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52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Оперативное 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АХО «А</w:t>
            </w: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дминистрации МО Аркадакского МР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A3334B" w:rsidRPr="00180D80" w:rsidTr="00AE056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строение (гараж)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г.Аркадак, ул.Ленина,25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64:02:020122:235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81782,38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51968,8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Оперативное 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АХО «А</w:t>
            </w: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дминистрации МО Аркадакского МР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A3334B" w:rsidRPr="00180D80" w:rsidTr="00AE0568">
        <w:trPr>
          <w:gridAfter w:val="4"/>
          <w:wAfter w:w="4536" w:type="dxa"/>
          <w:trHeight w:val="124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строение (гараж)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г.Аркадак, ул.Ленина,25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64:02:020122:238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82695,62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52544,55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Оперативное 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АХО «А</w:t>
            </w: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дминистрации МО Аркадакского МР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A3334B" w:rsidRPr="00180D80" w:rsidTr="00AE0568">
        <w:trPr>
          <w:gridAfter w:val="4"/>
          <w:wAfter w:w="4536" w:type="dxa"/>
          <w:trHeight w:val="127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строение (гараж)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г.Аркадак, ул.Ленина,25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64:02:020122:234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314396,3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199779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Оперативное 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АХО «А</w:t>
            </w: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дминистрации МО Аркадакского МР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A3334B" w:rsidRPr="00180D80" w:rsidTr="00AE0568">
        <w:trPr>
          <w:gridAfter w:val="4"/>
          <w:wAfter w:w="4536" w:type="dxa"/>
          <w:trHeight w:val="126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строение (гараж)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г.Аркадак, ул.Ленина,25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64:02:020122:237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142481,24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90538,27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Оперативное 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АХО «А</w:t>
            </w: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дминистрации МО Аркадакского МР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A3334B" w:rsidRPr="00180D80" w:rsidTr="00AE0568">
        <w:trPr>
          <w:gridAfter w:val="4"/>
          <w:wAfter w:w="4536" w:type="dxa"/>
          <w:trHeight w:val="125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строение (гараж)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г.Аркадак, ул.Ленина,25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64:02:020122:239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101101,04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64254,62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Оперативное 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АХО «А</w:t>
            </w: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дминистрации МО Аркадакского МР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A3334B" w:rsidRPr="00180D80" w:rsidTr="00AE056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Нежилые помещения в нежилом (административном) двухэтажном здании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 г.Аркадак, ул.Чапаева,5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64:02:020310:192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1947009,27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855951,73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администрации МО Аркадакского МР</w:t>
            </w:r>
          </w:p>
        </w:tc>
      </w:tr>
      <w:tr w:rsidR="00A3334B" w:rsidRPr="00180D80" w:rsidTr="00AE056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строение (гараж)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г.Аркадак, ул.Л.Толстого,д.35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64:02:020327:202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235314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41963,56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№1 г. Аркадака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1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строение (склад)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г.Аркадак, ул.Л.Толстого,д.35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64:02:020327:262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203858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203858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№1 г. Аркадака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25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строение (склад с подвалом)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г.Аркадак, ул.Л.Толстого,д.35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64:02:020327:201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211665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35748,06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№1 г. Аркадака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26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строение (гараж)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г.Аркадак, ул.Л.Толстого,д.35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64:02:020327:200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127422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127422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№1 г. Аркадака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26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строение (гараж)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г.Аркадак, ул.Сливина В.М. ,д.18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64:02:020128:28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106963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48133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№2 г. Аркадака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cantSplit/>
          <w:trHeight w:val="12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строение (склад)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г.Аркадак, ул.Сливина В.М. ,д.18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AE056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64:02:020128:31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223927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94049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№2 г. Аркадака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с.Алексеевка, ул.Алексеевская, д.№109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64:02:000000:555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134352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134352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с. Алексеевка Аркадакского района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1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с.Новосельское, ул.Мира,22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64:02:200214:99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318970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318970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Оперативное управление МБОУ-СОШ с. Новосельское Аркадакского района Саратовской области </w:t>
            </w:r>
          </w:p>
        </w:tc>
      </w:tr>
      <w:tr w:rsidR="00A3334B" w:rsidRPr="00180D80" w:rsidTr="000A0535">
        <w:trPr>
          <w:gridAfter w:val="4"/>
          <w:wAfter w:w="4536" w:type="dxa"/>
          <w:trHeight w:val="20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строение (гараж)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г.Аркадак, ул.Ленина, д117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64:02:020238:154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104505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42847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№3 г. Аркадака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66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овощехранилища при средней школе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Саратовская область, Аркадакский район, с.Росташи, пер. Школьный 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AE0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131610,84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131610,84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с. Росташи Аркадакского района Саратовской области</w:t>
            </w:r>
          </w:p>
        </w:tc>
      </w:tr>
      <w:tr w:rsidR="00A3334B" w:rsidRPr="00180D80" w:rsidTr="00AE056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 №9(гараж)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 Аркадакский район г.Аркадакул.Ленина, д№57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64:02:020133:53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118559,27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92562,02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администрации МО Аркадакского МР</w:t>
            </w:r>
          </w:p>
        </w:tc>
      </w:tr>
      <w:tr w:rsidR="00A3334B" w:rsidRPr="00180D80" w:rsidTr="00AE056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 8(гараж)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 Аркадакский район г.Аркадакул.Ленина, д№57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64:020:020133:43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229669,62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179802,81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Оперативное управление администрации МО Аркадакского МР</w:t>
            </w:r>
          </w:p>
        </w:tc>
      </w:tr>
      <w:tr w:rsidR="00A3334B" w:rsidRPr="00180D80" w:rsidTr="005F0523">
        <w:trPr>
          <w:gridAfter w:val="4"/>
          <w:wAfter w:w="4536" w:type="dxa"/>
          <w:trHeight w:val="14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Нежилое здание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 Аркадаский район с.Красное Знамя ул.Ленина,29А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64:02:130323:202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989723,5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419381,04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017A74" w:rsidP="0001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перечне для   СМСП</w:t>
            </w:r>
          </w:p>
        </w:tc>
      </w:tr>
      <w:tr w:rsidR="00A3334B" w:rsidRPr="00180D80" w:rsidTr="00AE056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жилое одноэтажное здание с антре</w:t>
            </w: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солью (дом культуры)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 Аркадаский район с.Баклуши, ул.Кооперативная, д.№16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64:02:120101:137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747905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747905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МКУ "ЦКС" Аркадакского  района</w:t>
            </w:r>
          </w:p>
        </w:tc>
      </w:tr>
      <w:tr w:rsidR="00A3334B" w:rsidRPr="00180D80" w:rsidTr="00AE0568">
        <w:trPr>
          <w:gridAfter w:val="4"/>
          <w:wAfter w:w="4536" w:type="dxa"/>
          <w:trHeight w:val="124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Нежилое двухэтажное здание с подвалом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 Аркадаский район г.Аркадак, ул</w:t>
            </w:r>
            <w:r w:rsidR="00745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Ленина, д№4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64:02:020120:70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1175,1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2367605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2034259,85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МКУ "ЦКС" Аркадакского  района</w:t>
            </w:r>
          </w:p>
        </w:tc>
      </w:tr>
      <w:tr w:rsidR="00A3334B" w:rsidRPr="00180D80" w:rsidTr="00AE0568">
        <w:trPr>
          <w:gridAfter w:val="4"/>
          <w:wAfter w:w="4536" w:type="dxa"/>
          <w:trHeight w:val="113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двухэтажное здание (дом культуры)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 Аркадаский район с.Грачевка, ул.Школьная, д№8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64:02:180216:48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795,3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101031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МКУ "ЦКС" Аркадакского  района</w:t>
            </w:r>
          </w:p>
        </w:tc>
      </w:tr>
      <w:tr w:rsidR="00A3334B" w:rsidRPr="00180D80" w:rsidTr="002022E8">
        <w:trPr>
          <w:gridAfter w:val="4"/>
          <w:wAfter w:w="4536" w:type="dxa"/>
          <w:trHeight w:val="125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Нежилое одноэтажное здание с антресолью (дом культуры)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 Аркадаский район с.Красное Знамя ул.Ленина,21Б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64:02:010101:557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354667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354667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МКУ "ЦКС" Аркадакского  района</w:t>
            </w:r>
          </w:p>
        </w:tc>
      </w:tr>
      <w:tr w:rsidR="00A3334B" w:rsidRPr="00180D80" w:rsidTr="002022E8">
        <w:trPr>
          <w:gridAfter w:val="4"/>
          <w:wAfter w:w="4536" w:type="dxa"/>
          <w:trHeight w:val="128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(сельский клуб)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 Аркадаский район с.Ольшанка, ул.Центральная, 101В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64:02:060114:79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50560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МКУ "ЦКС" Аркадакского  района</w:t>
            </w:r>
          </w:p>
        </w:tc>
      </w:tr>
      <w:tr w:rsidR="00A3334B" w:rsidRPr="00180D80" w:rsidTr="002022E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двухэтажное здание (сельский дом культуры)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 Аркадаский район с.Алексеевка, ул.Алексеевская, д№108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64:02:190208:114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1647264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1645264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МКУ "ЦКС" Аркадакского  района</w:t>
            </w:r>
          </w:p>
        </w:tc>
      </w:tr>
      <w:tr w:rsidR="00A3334B" w:rsidRPr="00180D80" w:rsidTr="002022E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двухэтажное здание (районный дом культуры)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 Аркадаский район г.Аркадак, ул.Ленина, д№6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64:02:020120:230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930,4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1148384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1148384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МКУ "ЦКС" Аркадакского  района</w:t>
            </w:r>
          </w:p>
        </w:tc>
      </w:tr>
      <w:tr w:rsidR="00A3334B" w:rsidRPr="00180D80" w:rsidTr="002022E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двухэтажное здание (сельский дом культуры)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 Аркадаский район с.Новосельское,ул Мира,д№20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64:02:200214:86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837,2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1519166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1519166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МКУ "ЦКС" Аркадакского  района</w:t>
            </w:r>
          </w:p>
        </w:tc>
      </w:tr>
      <w:tr w:rsidR="00A3334B" w:rsidRPr="00180D80" w:rsidTr="002022E8">
        <w:trPr>
          <w:gridAfter w:val="4"/>
          <w:wAfter w:w="4536" w:type="dxa"/>
          <w:trHeight w:val="110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(сельский дом культуры)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 Аркадаский район с.Ольгино, ул.Луговая, д№8Б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64:02:200269:18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749213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749213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Казна</w:t>
            </w:r>
          </w:p>
        </w:tc>
      </w:tr>
      <w:tr w:rsidR="00A3334B" w:rsidRPr="00180D80" w:rsidTr="002022E8">
        <w:trPr>
          <w:gridAfter w:val="4"/>
          <w:wAfter w:w="4536" w:type="dxa"/>
          <w:trHeight w:val="113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(сельский дом культуры)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 Аркадаский район с.Баландинка, ул.Первомайская, д№14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64:02:200359:26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172048,89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МКУ "ЦКС" Аркадакского  района</w:t>
            </w:r>
          </w:p>
        </w:tc>
      </w:tr>
      <w:tr w:rsidR="00A3334B" w:rsidRPr="00180D80" w:rsidTr="002022E8">
        <w:trPr>
          <w:gridAfter w:val="4"/>
          <w:wAfter w:w="4536" w:type="dxa"/>
          <w:trHeight w:val="126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(сельский дом культуры)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 Аркадаский район с.Ивановка, ул.Инициативная, д№1А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64:02:170250:40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1182623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1182623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МКУ "ЦКС" Аркадакского  района</w:t>
            </w:r>
          </w:p>
        </w:tc>
      </w:tr>
      <w:tr w:rsidR="00A3334B" w:rsidRPr="00180D80" w:rsidTr="002022E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(гараж)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 Аркадаский район г.Аркадак, ул.Калинина, д.№6Д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64:02:020123:91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608948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608948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МКУ "ЦКС" Аркадакского  района</w:t>
            </w:r>
          </w:p>
        </w:tc>
      </w:tr>
      <w:tr w:rsidR="00A3334B" w:rsidRPr="00180D80" w:rsidTr="002022E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(гараж)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 Аркадаский район г.Аркадак, ул.Ленина, д.№6Б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64:02:020120:573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608947,8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489287,63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МКУ "ЦКС" Аркадакского  района</w:t>
            </w:r>
          </w:p>
        </w:tc>
      </w:tr>
      <w:tr w:rsidR="00A3334B" w:rsidRPr="00180D80" w:rsidTr="002022E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(пристройка к гаражу)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 Аркадаский район г.Аркадак, ул.Калинина, д.№6Д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64:02:020123:93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164031,65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164031,65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МКУ "ЦКС" Аркадакского  района</w:t>
            </w:r>
          </w:p>
        </w:tc>
      </w:tr>
      <w:tr w:rsidR="00A3334B" w:rsidRPr="00180D80" w:rsidTr="002022E8">
        <w:trPr>
          <w:gridAfter w:val="4"/>
          <w:wAfter w:w="4536" w:type="dxa"/>
          <w:trHeight w:val="112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(сельский клуб)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 Аркадаский район с.Малые Сестренки, ул.Малая, д№37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64:02:140101:43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15958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15958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МКУ "ЦКС" Аркадакского  района</w:t>
            </w:r>
          </w:p>
        </w:tc>
      </w:tr>
      <w:tr w:rsidR="00A3334B" w:rsidRPr="00180D80" w:rsidTr="002022E8">
        <w:trPr>
          <w:gridAfter w:val="4"/>
          <w:wAfter w:w="4536" w:type="dxa"/>
          <w:trHeight w:val="125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(сельский дом культуры)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 Аркадаский район с.Красный Яр, ул.Кооперативная, д№44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64:02:110143:107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80882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80882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МКУ "ЦКС" Аркадакского  района</w:t>
            </w:r>
          </w:p>
        </w:tc>
      </w:tr>
      <w:tr w:rsidR="00A3334B" w:rsidRPr="00180D80" w:rsidTr="002022E8">
        <w:trPr>
          <w:gridAfter w:val="4"/>
          <w:wAfter w:w="4536" w:type="dxa"/>
          <w:trHeight w:val="126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Нежилое одноэтажное здание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 Аркадаский район д.Ильмень, ул.Центральная, д.№60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64:02:060102:228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10323,91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10323,91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МКУ "ЦКС" Аркадакского  района</w:t>
            </w:r>
          </w:p>
        </w:tc>
      </w:tr>
      <w:tr w:rsidR="00A3334B" w:rsidRPr="00180D80" w:rsidTr="002022E8">
        <w:trPr>
          <w:gridAfter w:val="4"/>
          <w:wAfter w:w="4536" w:type="dxa"/>
          <w:trHeight w:val="112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двухэтажное  здание(Кинотеатр "Мир")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 Аркадаский район г.Аркадак, ул.Калинина, д.№7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64:02:020112:60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2773987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2773987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МКУ "ЦКС" Аркадакского  района</w:t>
            </w:r>
          </w:p>
        </w:tc>
      </w:tr>
      <w:tr w:rsidR="00A3334B" w:rsidRPr="00180D80" w:rsidTr="002022E8">
        <w:trPr>
          <w:gridAfter w:val="4"/>
          <w:wAfter w:w="4536" w:type="dxa"/>
          <w:trHeight w:val="126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(сельский дом культуры)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 Аркадаский район с.Кистендей, ул.Кооперативная, д.39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64:02:010101:348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618309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618309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МКУ "ЦКС" Аркадакского  района</w:t>
            </w:r>
          </w:p>
        </w:tc>
      </w:tr>
      <w:tr w:rsidR="00A3334B" w:rsidRPr="00180D80" w:rsidTr="002022E8">
        <w:trPr>
          <w:gridAfter w:val="4"/>
          <w:wAfter w:w="4536" w:type="dxa"/>
          <w:trHeight w:val="125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строение (гараж)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 Аркадаский район с.Кистендей, ул.Советская, д.20А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64:02:140323:178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5677,98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5677,98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Безвозмездное пользование Краснознаменского МО</w:t>
            </w:r>
          </w:p>
        </w:tc>
      </w:tr>
      <w:tr w:rsidR="00A3334B" w:rsidRPr="00180D80" w:rsidTr="002022E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 Аркадаский район с.Малиновка, ул.Крупской,д15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64:02:070111:142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894,1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1708144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1708144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МКУ "ЦКС" Аркадакского  района</w:t>
            </w:r>
          </w:p>
        </w:tc>
      </w:tr>
      <w:tr w:rsidR="00A3334B" w:rsidRPr="00180D80" w:rsidTr="000A0535">
        <w:trPr>
          <w:gridAfter w:val="4"/>
          <w:wAfter w:w="4536" w:type="dxa"/>
          <w:trHeight w:val="31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Комплекс объектов недвижимости детского оздоровительного лагеря "Голубая ель" в том чиле: летний домик №1 обл. пл. 43 кв.м.; летний домик №2 общ. пл. 42,7 кв.м.; летний домик №3 общ. пл.  42,6 кв.м.;баня с душевым кабинетом общ. пл. 34,5кв.м.;  игровая общ.пл. 134,9кв.м.; летняя столовая общ. пл. 133,4кв.м.; кухня с подвалом общ. пл.231,4кв.м.; летний домик №4 общ. пл. 42,4кв.м; летний домик №5 общ. пл. 75кв.м.; летний домик №6  (медпункт, вещевой склад) общ. пл. </w:t>
            </w: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73,2кв.м. ; забор протяж. 470м.; летний домик №7 общ. пл. 42,4кв.м.; летний домик № 8 с мансардой общ.пл. 119,9кв.м.; летний домик №9 с мансардой общ. пл. 118,5кв.м.; летний домик №10 общ. пл. 53,3кв.м.; летний домик №11 общ.пл. 33,2 кв.м.; летний домик №12 (радиоузел) общ. пл. 32,7кв.м. ; летний домик №13 общ. пл. 42,8кв.м.; туалет пл. застройки 10,7кв.м. в кол-ве 1шт.; артезианская скважина d-200мм, глубиной 170м, в кол-ве 1шт.; водопроводная сеть d-20мм, протяж.28,5кв.м.. d-50мм, протяж.391,5м; канализация полиэт. трубы d-150мм, протяж.55м; водонапорная башня d-4500мм, высотой 9м, в кол-ве 1шт.; бассейн пл. застройки 250кв.м. с хлораторными установками в кол-ве 2шт.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Саратовская область,Аркадакский район, с. Ильмень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64:02:060102:252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4744250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4744250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МОУДОД "Детский оздоровительно-образовательный центр "Голубая ель" Аркадакского района Саратовской области</w:t>
            </w:r>
          </w:p>
        </w:tc>
      </w:tr>
      <w:tr w:rsidR="00A3334B" w:rsidRPr="00180D80" w:rsidTr="002022E8">
        <w:trPr>
          <w:gridAfter w:val="4"/>
          <w:wAfter w:w="4536" w:type="dxa"/>
          <w:trHeight w:val="129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Нежилые помещения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г. Аркадак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Ленина,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64:02:020110:311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11137382,6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3944884,44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администрации МО Аркадакского МР</w:t>
            </w:r>
          </w:p>
        </w:tc>
      </w:tr>
      <w:tr w:rsidR="00A3334B" w:rsidRPr="00180D80" w:rsidTr="002022E8">
        <w:trPr>
          <w:gridAfter w:val="4"/>
          <w:wAfter w:w="4536" w:type="dxa"/>
          <w:trHeight w:val="128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Нежилое помещение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 Кистендей, ул. Советская,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64:02:010101:687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10184,69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10184,69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МКУ "ЦКС" Аркадакского  района, безвозмездное пользование Краснознаменского МО</w:t>
            </w:r>
          </w:p>
        </w:tc>
      </w:tr>
      <w:tr w:rsidR="00A3334B" w:rsidRPr="00180D80" w:rsidTr="002022E8">
        <w:trPr>
          <w:gridAfter w:val="4"/>
          <w:wAfter w:w="4536" w:type="dxa"/>
          <w:trHeight w:val="14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Нежилые помещения в нежилом  административном трехэтажном здании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г. Аркадак</w:t>
            </w:r>
            <w:r w:rsidR="00745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Ленина,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64:02:020501:1032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2851355,37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1018832,3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администрации МО Аркадакского МР</w:t>
            </w:r>
          </w:p>
        </w:tc>
      </w:tr>
      <w:tr w:rsidR="00A3334B" w:rsidRPr="00180D80" w:rsidTr="002022E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помещение №1 (гараж)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 Ольшанка, ул. Молодежная, 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64:02:060113:519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27492,85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27492,85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с. Ольшанка Аркадакского района Саратовской области</w:t>
            </w:r>
          </w:p>
        </w:tc>
      </w:tr>
      <w:tr w:rsidR="00A3334B" w:rsidRPr="00180D80" w:rsidTr="002022E8">
        <w:trPr>
          <w:gridAfter w:val="4"/>
          <w:wAfter w:w="4536" w:type="dxa"/>
          <w:trHeight w:val="14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Памятник-обелиск Воинам землякам, павшим в годы гражданской и Великой Отечественной войны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г. Аркадак, городская площадь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64:02:000000:3357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80,1 площадь застройки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124714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43649,9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180D80" w:rsidTr="002022E8">
        <w:trPr>
          <w:gridAfter w:val="4"/>
          <w:wAfter w:w="4536" w:type="dxa"/>
          <w:trHeight w:val="55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г. Аркадак, ул. Ленина,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15667,9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9331,47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Хозяйственное ведение МУП "Редакция газеты "Сельская новь"</w:t>
            </w:r>
          </w:p>
        </w:tc>
      </w:tr>
      <w:tr w:rsidR="00A3334B" w:rsidRPr="00180D80" w:rsidTr="002022E8">
        <w:trPr>
          <w:gridAfter w:val="4"/>
          <w:wAfter w:w="4536" w:type="dxa"/>
          <w:trHeight w:val="125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 Львовка, ул. Школьная, 9Б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64:02:020503:71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256103,78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256103,78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МБОУ-ООШ с. Львовка Аркадакского района Саратовской области</w:t>
            </w:r>
          </w:p>
        </w:tc>
      </w:tr>
      <w:tr w:rsidR="00A3334B" w:rsidRPr="00180D80" w:rsidTr="002022E8">
        <w:trPr>
          <w:gridAfter w:val="4"/>
          <w:wAfter w:w="4536" w:type="dxa"/>
          <w:trHeight w:val="125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строение (гараж)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г. Аркадак, ул. Л.Толстого, д.35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64:02:020327:198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119478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119478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МБОУ-СОШ №1 г. Аркадака Саратовской области</w:t>
            </w:r>
          </w:p>
        </w:tc>
      </w:tr>
      <w:tr w:rsidR="00A3334B" w:rsidRPr="00180D80" w:rsidTr="002022E8">
        <w:trPr>
          <w:gridAfter w:val="4"/>
          <w:wAfter w:w="4536" w:type="dxa"/>
          <w:trHeight w:val="127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(административное) одноэтажное здание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</w:t>
            </w:r>
            <w:r w:rsidR="005C25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область, г. Аркадак, ул. им Сергея Есенина</w:t>
            </w: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64:02:020123:52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182,01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176865,2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безвозмездное пользование ГКУСО "МФЦ"</w:t>
            </w:r>
          </w:p>
        </w:tc>
      </w:tr>
      <w:tr w:rsidR="00A3334B" w:rsidRPr="00180D80" w:rsidTr="000A0535">
        <w:trPr>
          <w:gridAfter w:val="4"/>
          <w:wAfter w:w="4536" w:type="dxa"/>
          <w:trHeight w:val="159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 "Доска почета"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Саратовская область, Аркадакский район, г. Аркадак, ул. Ленина, в 40 м южнее д.25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64:02:020122:242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B5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B5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472835,53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B5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104000,00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423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 Управление культуры администрации МО Аркадакского МР</w:t>
            </w:r>
          </w:p>
        </w:tc>
      </w:tr>
      <w:tr w:rsidR="00A3334B" w:rsidRPr="00180D80" w:rsidTr="002022E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Уборная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Саратовская область, Аркадакский район, с. Львовка, ул. Школьная, д.9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64:02:160327:518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50552,1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50552,1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МБОУ-ООШ с. Львовка Аркадакского района Саратовской области</w:t>
            </w:r>
          </w:p>
        </w:tc>
      </w:tr>
      <w:tr w:rsidR="00A3334B" w:rsidRPr="00180D80" w:rsidTr="002022E8">
        <w:trPr>
          <w:gridAfter w:val="4"/>
          <w:wAfter w:w="4536" w:type="dxa"/>
          <w:trHeight w:val="127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Помещение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г. Аркадак, ул. Ленина,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64:02:020132:50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14904,99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14904,99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Хозяйственное ведение МУП "Редакция газеты "Сельская новь"</w:t>
            </w:r>
          </w:p>
        </w:tc>
      </w:tr>
      <w:tr w:rsidR="00A3334B" w:rsidRPr="00180D80" w:rsidTr="002022E8">
        <w:trPr>
          <w:gridAfter w:val="4"/>
          <w:wAfter w:w="4536" w:type="dxa"/>
          <w:trHeight w:val="13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Помещение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г. Аркадак, ул. Ленина,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64:02:020132:42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402434,82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207217,68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Хозяйственное ведение МУП "Редакция газеты "Сельская новь"</w:t>
            </w:r>
          </w:p>
        </w:tc>
      </w:tr>
      <w:tr w:rsidR="00A3334B" w:rsidRPr="00180D80" w:rsidTr="002022E8">
        <w:trPr>
          <w:gridAfter w:val="4"/>
          <w:wAfter w:w="4536" w:type="dxa"/>
          <w:trHeight w:val="124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Сарай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</w:t>
            </w:r>
            <w:r w:rsidR="00745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область, г. Аркадак, ул. </w:t>
            </w:r>
            <w:r w:rsidR="005C25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им Сергея </w:t>
            </w:r>
            <w:r w:rsidR="00745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Есенина</w:t>
            </w: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64:02:020123:105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9B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9B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МБДОУ-детский сад "Солнышко" г. Аркадака Саратовской области</w:t>
            </w:r>
          </w:p>
        </w:tc>
      </w:tr>
      <w:tr w:rsidR="00A3334B" w:rsidRPr="00180D80" w:rsidTr="002022E8">
        <w:trPr>
          <w:gridAfter w:val="4"/>
          <w:wAfter w:w="4536" w:type="dxa"/>
          <w:trHeight w:val="129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Сарай  с подвалом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</w:t>
            </w:r>
            <w:r w:rsidR="00745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область, г. Аркадак, ул.</w:t>
            </w:r>
            <w:r w:rsidR="005C25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 Сергея </w:t>
            </w:r>
            <w:r w:rsidR="00745E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Есенина</w:t>
            </w: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64:02:020123:104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9B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9B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МБДОУ-детский сад "Солнышко" г. Аркадака Саратовской области</w:t>
            </w:r>
          </w:p>
        </w:tc>
      </w:tr>
      <w:tr w:rsidR="00A3334B" w:rsidRPr="00180D80" w:rsidTr="002022E8">
        <w:trPr>
          <w:gridAfter w:val="4"/>
          <w:wAfter w:w="4536" w:type="dxa"/>
          <w:trHeight w:val="56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401166" w:rsidRDefault="00A3334B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Лестничная клетка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г. Аркадак, ул. Ленина, 14Б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36042,99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180D80" w:rsidRDefault="00A3334B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36042,99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180D80" w:rsidRDefault="00A3334B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администрации МО Аркадакского МР</w:t>
            </w:r>
          </w:p>
        </w:tc>
      </w:tr>
      <w:tr w:rsidR="005C2588" w:rsidRPr="00180D80" w:rsidTr="000A0535">
        <w:trPr>
          <w:gridAfter w:val="4"/>
          <w:wAfter w:w="4536" w:type="dxa"/>
          <w:cantSplit/>
          <w:trHeight w:val="20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588" w:rsidRPr="00401166" w:rsidRDefault="005C2588" w:rsidP="00401166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88" w:rsidRPr="00180D80" w:rsidRDefault="005C2588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Нежилые помещения  1/1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88" w:rsidRPr="00180D80" w:rsidRDefault="005C2588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Саратовская область, г. Аркадак, ул. Калинина,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C2588" w:rsidRPr="00180D80" w:rsidRDefault="005C2588" w:rsidP="00161E9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64:02:020123:107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588" w:rsidRPr="00180D80" w:rsidRDefault="005C2588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588" w:rsidRPr="00180D80" w:rsidRDefault="005C2588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347942,60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588" w:rsidRPr="00180D80" w:rsidRDefault="005C2588" w:rsidP="00180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347942,60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2588" w:rsidRPr="00180D80" w:rsidRDefault="005C2588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88" w:rsidRPr="00180D80" w:rsidRDefault="005C2588" w:rsidP="00180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Оперативное управление за управлением культуры администрации МО Аркадакского МР </w:t>
            </w:r>
          </w:p>
        </w:tc>
      </w:tr>
      <w:tr w:rsidR="005F0523" w:rsidRPr="00180D80" w:rsidTr="00B13881">
        <w:trPr>
          <w:gridAfter w:val="4"/>
          <w:wAfter w:w="4536" w:type="dxa"/>
          <w:cantSplit/>
          <w:trHeight w:val="20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523" w:rsidRPr="00401166" w:rsidRDefault="005F0523" w:rsidP="005F052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23" w:rsidRPr="005F0523" w:rsidRDefault="005F0523" w:rsidP="005F052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5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Нежилое здание мастерская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23" w:rsidRPr="005F0523" w:rsidRDefault="005F0523" w:rsidP="005F052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5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Саратовская область, г. Аркадак, ул. Ленина, д.117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F0523" w:rsidRPr="00180D80" w:rsidRDefault="005F0523" w:rsidP="005F052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64:02:020238:440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523" w:rsidRPr="005F0523" w:rsidRDefault="005F0523" w:rsidP="005F052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5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523" w:rsidRDefault="005F0523" w:rsidP="005F05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212 000,00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523" w:rsidRDefault="005F0523" w:rsidP="005F05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0523" w:rsidRDefault="005F0523" w:rsidP="005F05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523" w:rsidRDefault="005F0523" w:rsidP="005F05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управление 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БОУ-СОШ №3</w:t>
            </w:r>
            <w:r w:rsidRPr="00180D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Аркадака Саратовской области</w:t>
            </w:r>
          </w:p>
        </w:tc>
      </w:tr>
    </w:tbl>
    <w:p w:rsidR="00D158B3" w:rsidRDefault="00D158B3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D158B3" w:rsidRDefault="00D158B3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D158B3" w:rsidRDefault="00D158B3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D158B3" w:rsidRDefault="00D158B3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D158B3" w:rsidRDefault="00D158B3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D158B3" w:rsidRDefault="00D158B3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D158B3" w:rsidRDefault="00D158B3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70643" w:rsidRDefault="00870643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70643" w:rsidRDefault="00870643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70643" w:rsidRDefault="00870643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70643" w:rsidRDefault="00870643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70643" w:rsidRDefault="00870643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70643" w:rsidRDefault="00870643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70643" w:rsidRDefault="00870643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70643" w:rsidRDefault="00870643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70643" w:rsidRDefault="00870643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70643" w:rsidRDefault="00870643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70643" w:rsidRDefault="00870643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70643" w:rsidRDefault="00870643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70643" w:rsidRDefault="00870643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D158B3" w:rsidRDefault="00D158B3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D158B3" w:rsidRDefault="00D158B3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326545" w:rsidRDefault="00326545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326545" w:rsidRDefault="00326545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FE34C3" w:rsidRDefault="00FE34C3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FE34C3" w:rsidRDefault="00FE34C3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326545" w:rsidRDefault="00326545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  <w:r w:rsidRPr="00326545">
        <w:rPr>
          <w:rFonts w:ascii="Times New Roman" w:hAnsi="Times New Roman" w:cs="Times New Roman"/>
          <w:sz w:val="16"/>
          <w:szCs w:val="16"/>
        </w:rPr>
        <w:t>Объекты теплоснабжения муниципальной собственности Аркадакского муниципального района</w:t>
      </w:r>
    </w:p>
    <w:p w:rsidR="00326545" w:rsidRDefault="00326545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1853" w:type="dxa"/>
        <w:tblInd w:w="93" w:type="dxa"/>
        <w:tblLayout w:type="fixed"/>
        <w:tblLook w:val="04A0"/>
      </w:tblPr>
      <w:tblGrid>
        <w:gridCol w:w="1008"/>
        <w:gridCol w:w="1843"/>
        <w:gridCol w:w="1984"/>
        <w:gridCol w:w="851"/>
        <w:gridCol w:w="1275"/>
        <w:gridCol w:w="851"/>
        <w:gridCol w:w="1134"/>
        <w:gridCol w:w="1346"/>
        <w:gridCol w:w="1561"/>
      </w:tblGrid>
      <w:tr w:rsidR="00A3334B" w:rsidRPr="00326545" w:rsidTr="00811F3D">
        <w:trPr>
          <w:trHeight w:val="18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3334B" w:rsidRPr="00326545" w:rsidRDefault="002B3441" w:rsidP="002B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Кадастровый номер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Протяженность, км. (площадь кв.м.)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Балансовая стоимость,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Износ, руб.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Правообладатель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Обременение</w:t>
            </w:r>
          </w:p>
        </w:tc>
      </w:tr>
      <w:tr w:rsidR="00A3334B" w:rsidRPr="00326545" w:rsidTr="00811F3D">
        <w:trPr>
          <w:trHeight w:val="13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70643" w:rsidRDefault="00811F3D" w:rsidP="00811F3D">
            <w:pPr>
              <w:pStyle w:val="a5"/>
              <w:spacing w:after="0" w:line="240" w:lineRule="auto"/>
              <w:ind w:left="4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строение (котельная)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с.Баклуши, ул.Кооперативная, д. б/н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64:02:120223:51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126,22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225761,12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безвозмездного пользования ООО "Аркадакские тепловые сети"</w:t>
            </w:r>
          </w:p>
        </w:tc>
      </w:tr>
      <w:tr w:rsidR="00A3334B" w:rsidRPr="00326545" w:rsidTr="00811F3D">
        <w:trPr>
          <w:trHeight w:val="1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70643" w:rsidRDefault="00811F3D" w:rsidP="00811F3D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строение (котельная)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 Львовка, ул.Школьная, д.11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64:02:160327:219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8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(котельная)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 Грачевка, Школьный тупик,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64:02:180216:74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146,3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2233929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628869,03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7C2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 управление за МБО</w:t>
            </w:r>
            <w:r w:rsidR="007C2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У-ООШ с. Грачвка</w:t>
            </w:r>
          </w:p>
        </w:tc>
      </w:tr>
      <w:tr w:rsidR="00A3334B" w:rsidRPr="00326545" w:rsidTr="00811F3D">
        <w:trPr>
          <w:trHeight w:val="17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строение (котельная)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 Алексеевка, ул.Заречная,д.89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64:02:000000:612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113,7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601096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601096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 управ</w:t>
            </w:r>
            <w:r w:rsidR="007C2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ление за МБОУ-СОШ с. Алексеевка</w:t>
            </w:r>
          </w:p>
        </w:tc>
      </w:tr>
      <w:tr w:rsidR="00A3334B" w:rsidRPr="00326545" w:rsidTr="00811F3D">
        <w:trPr>
          <w:trHeight w:val="113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(котельная)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 Ивановка, ул.Инициативная,д.1А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64:02:170250:39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32,3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176203,64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9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(котельная)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г. Аркадак, ул.Ленина,д.6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64:02:020120:574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35,9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27650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r w:rsidR="002B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ративное управл</w:t>
            </w:r>
            <w:r w:rsidR="002B3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ение за межмуниципальным районн</w:t>
            </w: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ым учреждением культуры "Централизованная клубная система"    Аркадакского района</w:t>
            </w:r>
          </w:p>
        </w:tc>
      </w:tr>
      <w:tr w:rsidR="00A3334B" w:rsidRPr="00326545" w:rsidTr="00811F3D">
        <w:trPr>
          <w:trHeight w:val="12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(котельная)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г. Аркадак, ул.Мичурина,д.48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64:02:020505:704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170,2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1033855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614218,11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(котельная)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г. Аркадак, ул.Октябрьская,д.21Б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64:02:020322:138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231,7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500785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289159,48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5C2588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13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(котельная)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г. Аркадак, ул.Калинина,д.6Б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64:02:020123:55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113,6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530268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7C22BD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2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(котельная)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г. Аркадак, ул.Каплунова,д.1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64:02:020123:90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283,3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1,2E+07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4354266,6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безвозмездного пользования ООО "Аркадакские тепловые сети"</w:t>
            </w:r>
          </w:p>
        </w:tc>
      </w:tr>
      <w:tr w:rsidR="00A3334B" w:rsidRPr="00326545" w:rsidTr="00811F3D">
        <w:trPr>
          <w:trHeight w:val="113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(котельная)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 Чиганак, ул.Буднюка,д.49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64:02:090421:54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17429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безвозмездного пользования ООО "Аркадакские тепловые сети"</w:t>
            </w:r>
          </w:p>
        </w:tc>
      </w:tr>
      <w:tr w:rsidR="00A3334B" w:rsidRPr="00326545" w:rsidTr="00811F3D">
        <w:trPr>
          <w:trHeight w:val="113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 одноэтажное здание (котельная)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Саратовская область, Аркадакский район,с.Алексеевка,ул.Шептаки,д№68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64:02:190201:36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33,7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44599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2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(котельная)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 пос. Октябрьский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, ул.Садовая,д.19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64:02:030342:22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29,8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53288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(котельная)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 с.Кистендей, ул. Школьная, д.16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64:02:140115:169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безвозмездного пользования ООО "Аркадакские тепловые сети"</w:t>
            </w:r>
          </w:p>
        </w:tc>
      </w:tr>
      <w:tr w:rsidR="00A3334B" w:rsidRPr="00326545" w:rsidTr="00811F3D">
        <w:trPr>
          <w:cantSplit/>
          <w:trHeight w:val="154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(котельная)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 с.Семеновка, пос. Молодежный,36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7031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811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64:02:100222:220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55,4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8349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безвозмездного пользования ООО "Аркадакские тепловые сети"</w:t>
            </w:r>
          </w:p>
        </w:tc>
      </w:tr>
      <w:tr w:rsidR="00A3334B" w:rsidRPr="00326545" w:rsidTr="00811F3D">
        <w:trPr>
          <w:trHeight w:val="126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(котельная)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с.Подгорное, ул. Школьная, д.1А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64:02:030133:29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137,4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21466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безвозмездного пользования ООО "Аркадакские тепловые сети"</w:t>
            </w:r>
          </w:p>
        </w:tc>
      </w:tr>
      <w:tr w:rsidR="00A3334B" w:rsidRPr="00326545" w:rsidTr="00811F3D">
        <w:trPr>
          <w:trHeight w:val="1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(котельная)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с.Софьино, ул. Школьная, 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64:02:200131:16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2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Котельная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с.Новосельское, ул. Мира, д.18б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64:02:200214:85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75,5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521517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288433,5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безвозмездного пользования ООО "Аркадакские тепловые сети"</w:t>
            </w:r>
          </w:p>
        </w:tc>
      </w:tr>
      <w:tr w:rsidR="00A3334B" w:rsidRPr="00326545" w:rsidTr="00811F3D">
        <w:trPr>
          <w:trHeight w:val="12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Котельная (нежилое помещение)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район,с.Ольшанка, ул. Молодежная, 1А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64:02:060113:518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34,3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11585,15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безвозмездного пользования ООО "Аркадакские тепловые сети"</w:t>
            </w:r>
          </w:p>
        </w:tc>
      </w:tr>
      <w:tr w:rsidR="00A3334B" w:rsidRPr="00326545" w:rsidTr="00811F3D">
        <w:trPr>
          <w:trHeight w:val="139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(котельная)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район,с.Малиновка, ул.Крупской, 13А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64:02:070111:155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19267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безвозмездного пользования ООО "Аркадакские тепловые сети"</w:t>
            </w:r>
          </w:p>
        </w:tc>
      </w:tr>
      <w:tr w:rsidR="00A3334B" w:rsidRPr="00326545" w:rsidTr="00811F3D">
        <w:trPr>
          <w:trHeight w:val="12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(котельная)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район,поселок Шебалов, Школьный переулок,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64:02:180443:35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23964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7C22BD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606DBF">
        <w:trPr>
          <w:trHeight w:val="14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(котельная)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5C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район,г.Аркадак, </w:t>
            </w:r>
            <w:r w:rsidR="005C25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Сливина В.М.</w:t>
            </w: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64:02:020128:29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119,8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524246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524246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безвозмездного пользования ООО "Аркадакские тепловые сети"</w:t>
            </w:r>
          </w:p>
        </w:tc>
      </w:tr>
      <w:tr w:rsidR="00A3334B" w:rsidRPr="00326545" w:rsidTr="00606DBF">
        <w:trPr>
          <w:trHeight w:val="1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(котельная)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район,с.Семеновка, ул Дружба Народов,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64:02:100222:218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16,2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293435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116285,63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безвозмездного пользования ООО "Аркадакские тепловые сети"</w:t>
            </w:r>
          </w:p>
        </w:tc>
      </w:tr>
      <w:tr w:rsidR="00A3334B" w:rsidRPr="00326545" w:rsidTr="00811F3D">
        <w:trPr>
          <w:trHeight w:val="16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одноэтажное здание (котельная)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район,с.Ивановка,ул.Молодежная, 8Б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64:02:170251:35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144698,78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Оперативное упр</w:t>
            </w:r>
            <w:r w:rsidR="007C2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авление за МБОУ-ООШ с. Ивановка</w:t>
            </w:r>
          </w:p>
        </w:tc>
      </w:tr>
      <w:tr w:rsidR="00A3334B" w:rsidRPr="00326545" w:rsidTr="00811F3D">
        <w:trPr>
          <w:trHeight w:val="1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Котельная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район,г.Аркадак, ул.Ленина,136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64:02:020501:1001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730349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926BE2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8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Котельная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район,с.Росташи, ул.Центральная,д.56а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64:02:050240:261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213,5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595822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595822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6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Сооружение - тепловая сеть подземная по ул.Кооперативная от котельной до дома культуры д.№16,мед.пункта д.№18,школы д.№13,дет.сада д.№11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район,с.Баклуши, ул.Кооперативная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64:02:120224:77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238,95м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22660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безвозмездного пользования ООО "Аркадакские тепловые сети"</w:t>
            </w:r>
          </w:p>
        </w:tc>
      </w:tr>
      <w:tr w:rsidR="00A3334B" w:rsidRPr="00326545" w:rsidTr="00811F3D">
        <w:trPr>
          <w:trHeight w:val="141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- тепловая сеть подземная по ул.Школьная от котельной д.№16 до школы и до столовой  д.№16Б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район,с.Кистендей, ул.Школьная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64:02:140115:168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76,74м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безвозмездного пользования ООО "Аркадакские тепловые сети"</w:t>
            </w:r>
          </w:p>
        </w:tc>
      </w:tr>
      <w:tr w:rsidR="00A3334B" w:rsidRPr="00326545" w:rsidTr="00811F3D">
        <w:trPr>
          <w:trHeight w:val="1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- тепловая сеть подземная по ул.Школьная от котельной д.№ 1Б до школы д.№1А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район,с.Подгорное, ул.Школьная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64:02:030128:21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88,08м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безвозмездного пользования ООО "Аркадакские тепловые сети"</w:t>
            </w:r>
          </w:p>
        </w:tc>
      </w:tr>
      <w:tr w:rsidR="00A3334B" w:rsidRPr="00326545" w:rsidTr="00811F3D">
        <w:trPr>
          <w:trHeight w:val="19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Сооружение - тепловая сеть подземная по ул.Молодежная от котельной д.№ 8Б до школы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район,с.Ивановка,ул.Молодежная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64:02:170251:34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18,14м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7C22BD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</w:t>
            </w:r>
            <w:r w:rsidR="00A3334B"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перативное упр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авление за МБОУ-ООШ с. Ивановка</w:t>
            </w:r>
          </w:p>
        </w:tc>
      </w:tr>
      <w:tr w:rsidR="00A3334B" w:rsidRPr="00326545" w:rsidTr="00811F3D">
        <w:trPr>
          <w:trHeight w:val="127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Сооружение - тепловая сеть надземная в пос.Молодежный от котельной д.№ 36 до школы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район,с.Семеновка, пос.Молодежный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64:02:100222:213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45,58м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безвозмездного пользования ООО "Аркадакские тепловые сети"</w:t>
            </w:r>
          </w:p>
        </w:tc>
      </w:tr>
      <w:tr w:rsidR="00A3334B" w:rsidRPr="00326545" w:rsidTr="00811F3D">
        <w:trPr>
          <w:trHeight w:val="113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- тепловая сеть надземная по пер.Школьный от котельной д.№ 2 до школы д.№1Б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район,пос.Шебалов, пер.Школьный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64:02:180443:36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8м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7C22BD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3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- тепловая сеть подземная по ул.Школьная от котельной д.№11 до школы  д.№9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район,с.Львовка, ул.Школьная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64:02:160327:469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190,3м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16784,46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- тепловая сеть подземная по ул.Школьная от котельной д.№11 до дет.сада д.№10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район,с.Львовка, ул.Школьная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64:02:160327:473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46,67м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4115,54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4115,54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4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Сооружение - тепловая сеть подземная по ул.Садовая  от котельной д.№19 до школы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пос.Октябрьский, ул.Садовая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64:02:030335:20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19.77м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9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- тепловая сеть подземная  от Школьного тупика котельная д.№1 до ул.Школьной к школе д.№7 и Д/К д.№8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с.Грачевка,от Школьного тупика до ул.Школьной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64:02:180205:101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204,37м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оперативное у</w:t>
            </w:r>
            <w:r w:rsidR="007C2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 МБОУ_ООШ с. Грачевка</w:t>
            </w:r>
          </w:p>
        </w:tc>
      </w:tr>
      <w:tr w:rsidR="00A3334B" w:rsidRPr="00326545" w:rsidTr="00811F3D">
        <w:trPr>
          <w:trHeight w:val="11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Сооружение - тепловая сеть надземная по ул.Школьной от котельной д.№ 16 до школы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с.Софьино, ул.Школьная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64:02:200131:30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5,7м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98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- тепловая сеть подземная по ул.Ленина от котельной д.№29А до д.№23, гаражей д.№13, школы д.№21А, административного здания д.№14, магазина д.№11А, столовой д.№11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с.Красное Знамя, ул.Ленина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64:02:130323:255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959,2м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- тепловая сеть подземная по ул.Буднюка от котельной д.№49Б до школы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с.Чиганак, ул.Буднюка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64:02:090421:53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49,69м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безвозмездного пользования ООО "Аркадакские тепловые сети"</w:t>
            </w:r>
          </w:p>
        </w:tc>
      </w:tr>
      <w:tr w:rsidR="00A3334B" w:rsidRPr="00326545" w:rsidTr="00811F3D">
        <w:trPr>
          <w:trHeight w:val="139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- тепловая сеть от котельной д.№48 до Ж/Д №40 по ул.Мичурина и до Ж/Д№167,169,171,173,175,177 ул.Ленина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г.Аркадак, ул.Мичурина, ул.Ленина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64:02:020505:707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631,7м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12045,66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4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- тепловая сеть от котельной д.№48 по ул.Мичурина до Ж/Д№159,161,163,165 по ул.Ленина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г.Аркадак, ул.Мичурина, ул.Ленина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64:02:020101:90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236,7м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32142,73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24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- тепловая сеть от котельной д.№89 по ул.Заречной до школы д.№109, Д/К д.№108,здания администрации д.№107,гаража д.№107Б,конторы КФХ д.№107А,дома ветеранов д.№22 и магазина д.№4 по ул. Алексеевской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с.Алексеевка, ул.Заречная, ул.Алексеевская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64:02:190201:34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594,04м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оперативное управ</w:t>
            </w:r>
            <w:r w:rsidR="007C22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ление за МБОУ-ООШ с. Алексеевка</w:t>
            </w:r>
          </w:p>
        </w:tc>
      </w:tr>
      <w:tr w:rsidR="00A3334B" w:rsidRPr="00326545" w:rsidTr="00811F3D">
        <w:trPr>
          <w:trHeight w:val="1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- тепловая сеть от котельной №1А до Ж/Д №1,3,5,7 по ул.Юбилейная и до Ж/Д №6,8 по ул.Степная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г.Аркадак, ул.Юбилейная, ул.Степная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64:02:020508:308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468,9м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27476,8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2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- тепловая сеть подземная от котельной д.№18 до школы №2 д.№18, мастерских д.№18 по пер.Школьный и до жилого дома №30,Д/С "Светлячок" д.№32,ГУ ЦСОН д.№34, административного здания д.№57 по ул.Ленина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926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 г.Аркадак, </w:t>
            </w:r>
            <w:r w:rsidR="00926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Сливина В.М. ул. </w:t>
            </w: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64:02:020101:97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524,68м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64487,4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64487,38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безвозмездного пользования ООО "Аркадакские тепловые сети"</w:t>
            </w:r>
          </w:p>
        </w:tc>
      </w:tr>
      <w:tr w:rsidR="00A3334B" w:rsidRPr="00326545" w:rsidTr="00811F3D">
        <w:trPr>
          <w:trHeight w:val="170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Сооружение - тепловая сеть от котельной д.№189Б до жилых домов №169,189,187,185,181,183 по ул.Ленина и до жилого дома на территории ветстанции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район,г.Аркадак, ул.Ленина, территория ветстанции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64:02:040401:240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614,2м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39141,01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3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- тепловая сеть от котельной д.№21Б по ул.Октябрьская до д.№32, школы д.№35 по ул.Л.Толстого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район,г.Аркадак, ул.Октябрьская, ул.Л.Толстого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64:02:020318:21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363,7м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25882,01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926BE2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83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- тепловая сеть от котельной д.№21Б до бани д.№19 по ул.Октябрьская до жилого д.№35 по ул.В.Тиханкина и жилого д.№49,д/сада д.№51 по ул.Первомайская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район,г.Аркадак, ул.Октябрьская, ул.Первомайская, ул.В.Тиханкина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64:02:020101:96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674м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47961,84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926BE2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27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- тепловая сеть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район,г.Аркадак,  ул.Ленина, ул.Каплунова, территория больницы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64:02:020123:89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1459,36м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78417,56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безвозмездного пользования ООО "Аркадакские тепловые сети"</w:t>
            </w:r>
          </w:p>
        </w:tc>
      </w:tr>
      <w:tr w:rsidR="00A3334B" w:rsidRPr="00326545" w:rsidTr="00811F3D">
        <w:trPr>
          <w:trHeight w:val="139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- тепловая сеть надземная от котельной д.№ 18 по пер.Школьный до ДТЮ д.№47 по ул.Ленина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926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район,г.Аркадак,  </w:t>
            </w:r>
            <w:r w:rsidR="00926B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Сливинв В.М.</w:t>
            </w: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ул.Ленина,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64:02:020127:37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188,94м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23222,62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безвозмездного пользования ООО "Аркадакские тепловые сети"</w:t>
            </w:r>
          </w:p>
        </w:tc>
      </w:tr>
      <w:tr w:rsidR="00A3334B" w:rsidRPr="00326545" w:rsidTr="00811F3D">
        <w:trPr>
          <w:trHeight w:val="21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- тепловая сеть от котельной д.№92А до К/Т "Космос д.№92,школы№3 д.№177, жилых домов №104,110,112/114,116,123/133,105, 105А,82/88 по ул.Ленина и до Ж/Д №1 по ул.Маяковского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район,г.Аркадак,  ул.Ленина, ул.Маяковского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64:02:020123:81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951,1м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65227,77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- тепловая сеть подземная по ул.Крупской от котельной д.№13А до школы д.№13 и до Д/К д.№15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район,с.Малиновка, ул.Крупской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64:02:070111:152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153м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15950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 безвозмездного пользования ООО "Аркадакские тепловые сети"</w:t>
            </w:r>
          </w:p>
        </w:tc>
      </w:tr>
      <w:tr w:rsidR="00A3334B" w:rsidRPr="00326545" w:rsidTr="00811F3D">
        <w:trPr>
          <w:trHeight w:val="139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Тепловая сеть от котельной д№136 до Ж/Д. №132,134,136 по ул.Ленина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район,г.Аркадак,  ул.Ленина,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64:02:020120:577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144,14м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20550,5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20550,51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926BE2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Тепловая сеть от котельной д№136 до Ж/Д. №138,138а,140,142,144 по ул.Ленина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район,г.Аркадак,  ул.Ленина,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64:02:020140:27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427,09м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60894,49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926BE2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56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Тепловая сеть от котельной д№56А  до Ж/Д. №54,55,56,57 по ул.Центральной и до школы д.№6А,СДК,д.№21А по Школьному переулку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Саратовская область, Аркадакский район,с.Росташи, ул.Центральная, Школьный переулок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64:02:050240:680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протяженностью 920м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52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 объектов недвижимости - техническое перевооружение объектов системы теплоснабжения (модульная газовая котельная), в комплекс объектов недвижимости входят следующие объекты: лит.I - наружные сети водопровода и канализации, протяженность (п.м.) - 46; лит.II- газопроводы высокого и низкого давления, проятеженность (п.м.) - 164;  лит. III-наружняя теплотрасса, протяженность (п.м.) - 65,4; лит.IV-наружные электрические сети 0,4кВ, протяженность (п.м.) - 40; лит.Б - котельная, общая площадь (кв.м.) - 19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Саратовская область, Аркадакскийц район, с. Красное Знамя, ул. Ленина, в 30м на юго-восток от здания школы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64:02:010101:560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оперативное управ</w:t>
            </w:r>
            <w:r w:rsidR="007C2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ление МБОУ-СОШ с. Красное Знамя</w:t>
            </w:r>
          </w:p>
        </w:tc>
      </w:tr>
      <w:tr w:rsidR="00A3334B" w:rsidRPr="00326545" w:rsidTr="00811F3D">
        <w:trPr>
          <w:trHeight w:val="24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Котельная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г. Аркадак, ул. Степная,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64:02:020501:951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7C22BD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Оперативное управление </w:t>
            </w:r>
            <w:r w:rsidR="00A3334B"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детей -Дворец спорта для  детей</w:t>
            </w:r>
            <w:r w:rsidR="00A3334B"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юношества  спортивная школа г. Аркадака Саратовской области</w:t>
            </w:r>
          </w:p>
        </w:tc>
      </w:tr>
      <w:tr w:rsidR="00A3334B" w:rsidRPr="00326545" w:rsidTr="00811F3D">
        <w:trPr>
          <w:trHeight w:val="25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11F3D" w:rsidRDefault="00811F3D" w:rsidP="00811F3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81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Тепловая  сеть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81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г. Аркадак, ул. Степная,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326545" w:rsidRDefault="00A3334B" w:rsidP="00811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64:02:020501:1054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81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0,123 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81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81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81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7C22BD" w:rsidP="0081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Оперативное </w:t>
            </w:r>
            <w:r w:rsidR="007F0A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r w:rsidR="00A3334B"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детей -Дворец спорта для  детей</w:t>
            </w:r>
            <w:r w:rsidR="00A3334B"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юношества  спортивная школа г. Аркадака Саратовской области</w:t>
            </w:r>
          </w:p>
        </w:tc>
      </w:tr>
      <w:tr w:rsidR="00A3334B" w:rsidRPr="00326545" w:rsidTr="00811F3D">
        <w:trPr>
          <w:trHeight w:val="11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Тепловая сеть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 Ольшанка, ул. Молодежная, 1А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безвозмездного пользования ООО "Аркадакские тепловые сети" </w:t>
            </w:r>
          </w:p>
        </w:tc>
      </w:tr>
      <w:tr w:rsidR="00A3334B" w:rsidRPr="00326545" w:rsidTr="00811F3D">
        <w:trPr>
          <w:trHeight w:val="83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Тепловая сеть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 Ивановка, ул. Инициативная, 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1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Тепловая сеть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 Семеновка, ул. Дружба Народов,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безвозмездного пользования ООО "Аркадакские тепловые сети" </w:t>
            </w:r>
          </w:p>
        </w:tc>
      </w:tr>
      <w:tr w:rsidR="00A3334B" w:rsidRPr="00326545" w:rsidTr="00811F3D">
        <w:trPr>
          <w:trHeight w:val="11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D87443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Тепловая сеть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г. Аркадак от ФГУ Комбинат "Волжанка"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1112м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72524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безвозмездного пользования ООО "Аркадакские тепловые сети" </w:t>
            </w:r>
          </w:p>
        </w:tc>
      </w:tr>
      <w:tr w:rsidR="00A3334B" w:rsidRPr="00326545" w:rsidTr="00811F3D">
        <w:trPr>
          <w:trHeight w:val="12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Тепловая  сеть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г. Аркадак, от котельной дома №136 до жилых домов  118-130а и дома №139-детского сада  "Чайка"  по ул. Ленина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897881,03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F67A1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326545" w:rsidTr="00811F3D">
        <w:trPr>
          <w:trHeight w:val="11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Тепловая сеть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 Новосельское, ул. Мира, 18б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BE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800</w:t>
            </w:r>
            <w:r w:rsidRPr="00326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безвозмездного пользования ООО "Аркадакские тепловые сети" </w:t>
            </w:r>
          </w:p>
        </w:tc>
      </w:tr>
      <w:tr w:rsidR="00A3334B" w:rsidRPr="00326545" w:rsidTr="00811F3D">
        <w:trPr>
          <w:trHeight w:val="85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11F3D" w:rsidRDefault="00811F3D" w:rsidP="00811F3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Котельная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с. Красное Знамя, ул. 8 Марта, 1Б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19,8кв.м.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Аркадакский муниципальный район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326545" w:rsidRDefault="00A3334B" w:rsidP="0032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6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F0A71" w:rsidRPr="003265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оперативное управ</w:t>
            </w:r>
            <w:r w:rsidR="007F0A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ление МБОУ-СОШ с. Красное Знамя</w:t>
            </w:r>
          </w:p>
        </w:tc>
      </w:tr>
    </w:tbl>
    <w:p w:rsidR="00EB19FE" w:rsidRDefault="00EB19FE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  <w:r w:rsidRPr="00EB19FE">
        <w:rPr>
          <w:rFonts w:ascii="Times New Roman" w:hAnsi="Times New Roman" w:cs="Times New Roman"/>
          <w:sz w:val="16"/>
          <w:szCs w:val="16"/>
        </w:rPr>
        <w:lastRenderedPageBreak/>
        <w:t>Гидротехнические сооружения  муниципальной собственности Аркадакского муниципального района</w:t>
      </w:r>
    </w:p>
    <w:tbl>
      <w:tblPr>
        <w:tblW w:w="11072" w:type="dxa"/>
        <w:tblInd w:w="93" w:type="dxa"/>
        <w:tblLayout w:type="fixed"/>
        <w:tblLook w:val="04A0"/>
      </w:tblPr>
      <w:tblGrid>
        <w:gridCol w:w="580"/>
        <w:gridCol w:w="1562"/>
        <w:gridCol w:w="2111"/>
        <w:gridCol w:w="865"/>
        <w:gridCol w:w="992"/>
        <w:gridCol w:w="956"/>
        <w:gridCol w:w="887"/>
        <w:gridCol w:w="1418"/>
        <w:gridCol w:w="1701"/>
      </w:tblGrid>
      <w:tr w:rsidR="00A3334B" w:rsidRPr="00EB19FE" w:rsidTr="002B3441">
        <w:trPr>
          <w:trHeight w:val="21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EB19FE" w:rsidRDefault="002B3441" w:rsidP="002B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Кадастровый номер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Площадь, кв.м.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Балансовая стоимость, руб.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Износ,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Правообладатель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Обременение</w:t>
            </w:r>
          </w:p>
        </w:tc>
      </w:tr>
      <w:tr w:rsidR="00A3334B" w:rsidRPr="00EB19FE" w:rsidTr="002022E8">
        <w:trPr>
          <w:trHeight w:val="13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Плотина пруда "Щучий"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Аркадаксий район, в 1 км юго-восточнее с.Беловка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64:02:000000:3262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площадь застройки 2513,6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618152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432706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(аренда)</w:t>
            </w:r>
          </w:p>
        </w:tc>
      </w:tr>
      <w:tr w:rsidR="00A3334B" w:rsidRPr="00EB19FE" w:rsidTr="002022E8">
        <w:trPr>
          <w:trHeight w:val="12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Плотина пруда "Подчайнов"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в 2-х км северо-западнее д.Натальино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64:02:000000:3305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6856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3422868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1540290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(аренда)</w:t>
            </w:r>
          </w:p>
        </w:tc>
      </w:tr>
      <w:tr w:rsidR="00A3334B" w:rsidRPr="00EB19FE" w:rsidTr="002022E8">
        <w:trPr>
          <w:trHeight w:val="14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Плотина пруда "Чиганакский"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северо-восточнее окраины с.Чиганак Краснознаменского округа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64:02:000000:3295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4680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1433001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859801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(аренда)</w:t>
            </w:r>
          </w:p>
        </w:tc>
      </w:tr>
      <w:tr w:rsidR="00A3334B" w:rsidRPr="00EB19FE" w:rsidTr="002022E8">
        <w:trPr>
          <w:trHeight w:val="15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Плотина пруда "Кирпичный"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в 1,5 км южнее г.Аркадак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64:02:000000:33026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6681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1132745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623010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EB19FE" w:rsidTr="002022E8">
        <w:trPr>
          <w:trHeight w:val="127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Гидротехническое сооружение пруда "Солонцовый"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в 8 км западнее с.Малиновка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64:02:000000:3275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38000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595027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255862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EB19FE" w:rsidTr="002022E8">
        <w:trPr>
          <w:trHeight w:val="13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Гидротехническое сооружение пруда "Лавровый"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в 4 км юго- восточнее с.Ольгино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64:02:200269:17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67815,1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3361903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1748189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Default="007A3121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Казна </w:t>
            </w:r>
          </w:p>
        </w:tc>
      </w:tr>
      <w:tr w:rsidR="00A3334B" w:rsidRPr="00EB19FE" w:rsidTr="002022E8">
        <w:trPr>
          <w:trHeight w:val="14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Гидротехническое сооружение пруда "Лебяжий"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в полутора километрах западнее с.Грачевка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64:02:000000:3280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936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192493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Default="00A3334B">
            <w:r w:rsidRPr="00336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 (аренда)</w:t>
            </w:r>
          </w:p>
        </w:tc>
      </w:tr>
      <w:tr w:rsidR="00A3334B" w:rsidRPr="00EB19FE" w:rsidTr="002022E8">
        <w:trPr>
          <w:trHeight w:val="14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-плотина пруда "Рогатый"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область,Аркадакский район, в 3 км северо-восточнее с.Кистендей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64:02:000000:3266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1802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605538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(аренда)</w:t>
            </w:r>
          </w:p>
        </w:tc>
      </w:tr>
      <w:tr w:rsidR="00A3334B" w:rsidRPr="00EB19FE" w:rsidTr="00F03BF6">
        <w:trPr>
          <w:trHeight w:val="15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- ГТС пруда бывшего поселка Красный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бывший поселок Красный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64:02:000000:3269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1845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488864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366648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(аренда)</w:t>
            </w:r>
          </w:p>
        </w:tc>
      </w:tr>
      <w:tr w:rsidR="00A3334B" w:rsidRPr="00EB19FE" w:rsidTr="00F03BF6">
        <w:trPr>
          <w:trHeight w:val="15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- плотина пруда " Ильинский"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в 3,1 км юго-восточнее с.Красное Знамя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64:02:000000:3318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396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49723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(аренда)</w:t>
            </w:r>
          </w:p>
        </w:tc>
      </w:tr>
      <w:tr w:rsidR="00A3334B" w:rsidRPr="00EB19FE" w:rsidTr="002022E8">
        <w:trPr>
          <w:trHeight w:val="15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Сооружение - плотина пруда  "Старая вечность"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 в 3 км  юго-восточнее с.Красное Знамя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64:02:000000:3268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2016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285174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136883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(аренда)</w:t>
            </w:r>
          </w:p>
        </w:tc>
      </w:tr>
      <w:tr w:rsidR="00A3334B" w:rsidRPr="00EB19FE" w:rsidTr="00A3334B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Гидротехническое сооружение пруда "Мазин"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 в 200 м южнее платформы 46 км на территории Семеновского МО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64:02:000000:2842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777,4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179127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(аренда)</w:t>
            </w:r>
          </w:p>
        </w:tc>
      </w:tr>
      <w:tr w:rsidR="00A3334B" w:rsidRPr="00EB19FE" w:rsidTr="00811F3D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Гидротехническое сооружение пруда "75 км"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 севернее от села Подгорное на расстоянии 3,5 км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64:02:030121:32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1952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244572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(аренда)</w:t>
            </w:r>
          </w:p>
        </w:tc>
      </w:tr>
      <w:tr w:rsidR="00A3334B" w:rsidRPr="00EB19FE" w:rsidTr="00F03BF6">
        <w:trPr>
          <w:trHeight w:val="15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Гидротехническое сооружение пруда " Осиновский"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  в 5 км южнее села Ивановка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64:02:000000:2850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5130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1269940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507976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(аренда)</w:t>
            </w:r>
          </w:p>
        </w:tc>
      </w:tr>
      <w:tr w:rsidR="00A3334B" w:rsidRPr="00EB19FE" w:rsidTr="00F03BF6">
        <w:trPr>
          <w:trHeight w:val="15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ГТС  пруда " Лихачевский"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  в  650 м юго-восточнее с. Чиганак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64:02:000000:3396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984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337273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118045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(аренда)</w:t>
            </w:r>
          </w:p>
        </w:tc>
      </w:tr>
      <w:tr w:rsidR="00A3334B" w:rsidRPr="00EB19FE" w:rsidTr="002022E8">
        <w:trPr>
          <w:trHeight w:val="15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ГТС  пруда "Верхний Котоврас"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  в  5,5км юго-восточнее с. Малиновка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64:02:070238:81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3200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1339726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348329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EB19FE" w:rsidTr="00A3334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ГТС  пруда "Тухлый"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  в  6 км юго-восточнее с. Малиновка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64:02:070238:80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1666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697519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181355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EB19FE" w:rsidTr="00A3334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ГТС  пруда "Нижний Солонцовый"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  в  9 км юго-восточнее с. Малиновка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64:02:070238:79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1727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1437717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373806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EB19FE" w:rsidTr="00811F3D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ГТС  пруда "Нижний Котоврас"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  в  4 км юго-восточнее с. Малиновка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64:02:070237:35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1478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1060776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636466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EB19FE" w:rsidTr="002022E8">
        <w:trPr>
          <w:trHeight w:val="15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ГТС  пруда "Веселый"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  1,5 км севернее с. Софьино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64:02:200166:97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5326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1455714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509500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EB19FE" w:rsidTr="002022E8">
        <w:trPr>
          <w:trHeight w:val="20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ГТС  пруда "Видное"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в  4 км северо-восточнее п. Шебалов по оврагу Видновская вершина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64:02:180249:188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3083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1365043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682521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EB19FE" w:rsidTr="00A3334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ГТС  пруда "Рыбный"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в  1,5 км западнее с. Малые Сестренки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64:02:140103:36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1504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441929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154675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(аренда)</w:t>
            </w:r>
          </w:p>
        </w:tc>
      </w:tr>
      <w:tr w:rsidR="00A3334B" w:rsidRPr="00EB19FE" w:rsidTr="00A3334B">
        <w:trPr>
          <w:trHeight w:val="15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ГТС  пруда "ВерхнийБендеровский"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в  500 м юго-восточнее д. Бендеровка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64:02:170103:136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2681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675370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270148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(аренда)</w:t>
            </w:r>
          </w:p>
        </w:tc>
      </w:tr>
      <w:tr w:rsidR="00A3334B" w:rsidRPr="00EB19FE" w:rsidTr="00811F3D">
        <w:trPr>
          <w:trHeight w:val="14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ГТС пруда №6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в  1900 м  северо-восточнее ул. Горная, 10 пос. Октябрьский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64:02:030306:21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7092,4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7 386 988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4 062 843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(аренда)</w:t>
            </w:r>
          </w:p>
        </w:tc>
      </w:tr>
      <w:tr w:rsidR="00A3334B" w:rsidRPr="00EB19FE" w:rsidTr="00811F3D">
        <w:trPr>
          <w:trHeight w:val="20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Плотина пруда "Аратов"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территория Семеновского МО в  250 м  юго-восточнее с. Памятка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64:02:100128:42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743,8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212510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  <w:r w:rsidR="007A3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(аренда)</w:t>
            </w:r>
          </w:p>
        </w:tc>
      </w:tr>
      <w:tr w:rsidR="00A3334B" w:rsidRPr="00EB19FE" w:rsidTr="00A3334B">
        <w:trPr>
          <w:trHeight w:val="20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0A7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Гидротехническое сооружение - плотина пруда "Сиреневый"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0A7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область, Аркадакский район, территория Краснознаменского МО в 2,8 км юго-восточнее д. Сергеевка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64:02:150354:186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застройки 304,3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D87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139000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D87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(аренда)</w:t>
            </w:r>
          </w:p>
        </w:tc>
      </w:tr>
    </w:tbl>
    <w:p w:rsidR="00EB19FE" w:rsidRDefault="00EB19FE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EB19FE" w:rsidRDefault="00EB19FE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EB19FE" w:rsidRDefault="00EB19FE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EB19FE" w:rsidRDefault="00EB19FE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  <w:r w:rsidRPr="00EB19FE">
        <w:rPr>
          <w:rFonts w:ascii="Times New Roman" w:hAnsi="Times New Roman" w:cs="Times New Roman"/>
          <w:sz w:val="16"/>
          <w:szCs w:val="16"/>
        </w:rPr>
        <w:t>Объекты электроснабжения муниципальной собственности Аркадакского муниципального района</w:t>
      </w:r>
    </w:p>
    <w:tbl>
      <w:tblPr>
        <w:tblW w:w="11712" w:type="dxa"/>
        <w:tblInd w:w="93" w:type="dxa"/>
        <w:tblLayout w:type="fixed"/>
        <w:tblLook w:val="04A0"/>
      </w:tblPr>
      <w:tblGrid>
        <w:gridCol w:w="680"/>
        <w:gridCol w:w="1875"/>
        <w:gridCol w:w="1276"/>
        <w:gridCol w:w="1146"/>
        <w:gridCol w:w="945"/>
        <w:gridCol w:w="1181"/>
        <w:gridCol w:w="816"/>
        <w:gridCol w:w="1348"/>
        <w:gridCol w:w="2445"/>
      </w:tblGrid>
      <w:tr w:rsidR="00A3334B" w:rsidRPr="00EB19FE" w:rsidTr="002B3441">
        <w:trPr>
          <w:trHeight w:val="20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EB19FE" w:rsidRDefault="002B3441" w:rsidP="002B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Кадастровый номер недвижимого имущества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Протяженность, км. (площадь кв.м.)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Балансовая стоимость, руб.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Износ, руб.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Правообладатель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EB19FE" w:rsidRDefault="00A3334B" w:rsidP="00EB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Обременение</w:t>
            </w:r>
          </w:p>
        </w:tc>
      </w:tr>
      <w:tr w:rsidR="00A3334B" w:rsidRPr="00EB19FE" w:rsidTr="00A3334B">
        <w:trPr>
          <w:trHeight w:val="2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Служебное строение (трансформаторная подстанция)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Саратовская область, г. Аркадак, ул.Степная, </w:t>
            </w:r>
            <w:r w:rsidRPr="00EB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64:02:020501:458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 кв.м.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600201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Аркадакский муниципальный район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  <w:tr w:rsidR="00A3334B" w:rsidRPr="00EB19FE" w:rsidTr="00A3334B">
        <w:trPr>
          <w:trHeight w:val="17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Сооружение - кабельная линия ПС-0,4 кВ от ЗПТ №114 "Типография" до нежилого здания ДОМА БЫТА "Элегант"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Саратовская область, г. Аркадак, ул.Ленина, 14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64:02:020132:44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250м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29222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Аркадакский муниципальный район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EB19FE" w:rsidRDefault="00A3334B" w:rsidP="00EB1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1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</w:t>
            </w:r>
          </w:p>
        </w:tc>
      </w:tr>
    </w:tbl>
    <w:p w:rsidR="00EB19FE" w:rsidRDefault="00EB19FE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BE4ACE" w:rsidRDefault="00BE4ACE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BE4ACE" w:rsidRDefault="00BE4ACE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  <w:r w:rsidRPr="00BE4ACE">
        <w:rPr>
          <w:rFonts w:ascii="Times New Roman" w:hAnsi="Times New Roman" w:cs="Times New Roman"/>
          <w:sz w:val="16"/>
          <w:szCs w:val="16"/>
        </w:rPr>
        <w:t>Автомобильные дороги Аркадакского муниципального района</w:t>
      </w:r>
    </w:p>
    <w:tbl>
      <w:tblPr>
        <w:tblW w:w="11058" w:type="dxa"/>
        <w:tblInd w:w="108" w:type="dxa"/>
        <w:tblLayout w:type="fixed"/>
        <w:tblLook w:val="04A0"/>
      </w:tblPr>
      <w:tblGrid>
        <w:gridCol w:w="709"/>
        <w:gridCol w:w="1632"/>
        <w:gridCol w:w="1631"/>
        <w:gridCol w:w="962"/>
        <w:gridCol w:w="968"/>
        <w:gridCol w:w="1328"/>
        <w:gridCol w:w="1134"/>
        <w:gridCol w:w="1418"/>
        <w:gridCol w:w="1276"/>
      </w:tblGrid>
      <w:tr w:rsidR="00A3334B" w:rsidRPr="00BE4ACE" w:rsidTr="008F7212">
        <w:trPr>
          <w:trHeight w:val="2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BE4ACE" w:rsidRDefault="002B3441" w:rsidP="002B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BE4ACE" w:rsidRDefault="00A3334B" w:rsidP="00BE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BE4ACE" w:rsidRDefault="00A3334B" w:rsidP="00BE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BE4ACE" w:rsidRDefault="00A3334B" w:rsidP="00BE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Кадастровый номер недвижимого имущества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BE4ACE" w:rsidRDefault="00A3334B" w:rsidP="00BE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Протяженность, км. (площадь кв.м.)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BE4ACE" w:rsidRDefault="00A3334B" w:rsidP="00BE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Балансовая стоимость,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BE4ACE" w:rsidRDefault="00A3334B" w:rsidP="00BE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Износ,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334B" w:rsidRPr="00BE4ACE" w:rsidRDefault="00A3334B" w:rsidP="00BE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Правообладатель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BE4ACE" w:rsidRDefault="00A3334B" w:rsidP="00BE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Обременение</w:t>
            </w:r>
          </w:p>
        </w:tc>
      </w:tr>
      <w:tr w:rsidR="00A3334B" w:rsidRPr="00BE4ACE" w:rsidTr="008F7212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Автомобильная дорога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 Красное Знамя - д. Алексино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4,5км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22576,5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Автомобильная дорога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 д. Алексино - с. Беловка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2,3км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10623,6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Автомобильная дорога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 автоподъезд к ст. Андреевка от автоподъезда к д. Алексино от автомобильной дороги "г. Балашов - г. Ртищево"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1,0км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Автомобильная дорога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 с. Кистендей - д. Александровка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 км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Автомобильная дорога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 автоподъезд к п. Сколок от автомобильной дороги "г. Аркадак - с. Баклуши"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0,87км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Автомобильная дорога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 с. Львовка - д. Обливное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 км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Автомобильная дорога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  с. Львовка - д. Натальино - автоподъезд к с. Мещеряковка от автомобильной дороги "г. Балашов - г. Ртищево"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8,5 км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Автомобильная дорога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 автоподъезд к с. Полухино - автомобильная дорога "С.Львовка - д. Натальино" - автоподъезд к с. Мещеряковка от автоиобильной дороги "г. Балашов - г. Ртищево"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 км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10513,8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Автомобильная дорога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 с. Росташи - д. Осиновка - д. Дубовая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17,0 км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Автомобильная дорога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 с. Кистендей - д. Пашино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 км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20071,8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Автомобильная дорога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 п. Октябрьский - с. Нескученое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 км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1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Автомобильная дорога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 автоподъезд к с. Летяжевка от автоподъезда к с. Чиганак от автомобильной дороги "г. Аркадак-р.п. Турки"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 км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Автомобильная дорога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 с. Алексеевка - с. Колено Екатериновского района, в пределах района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 км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16567,2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Автомобильная дорога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 с. Памятка - с. Памятка Романовского района, в пределах района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2,70км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1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Автоподъезд к с. Кистендей  от автомобильной дороги "Балашов-Ртищево", в том числе мост ч/рБатучка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4,762км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20898078,56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1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81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81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Автоподъездк с. Мещеряковка  от автомобильной дороги "Балашов-Ртищево", в том числе 1,258км в границах с. Мещеряковка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81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81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81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км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81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48087565,44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81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81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81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1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Автоподъездк с. Молоденкиот автомобильной дороги "Балашов-Ртищево", в том числе  0,773км в границах с. Молоденки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км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6 161 518,10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15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Автоподъезд к с. Памятка  от автомобильной дороги "Аркадак-Турки", в том числе  1,590 км по ул. Трудовая в с. Памятка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км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21920395,44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1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Автоподъезд к с. Чиганак  от автомобильной дороги "Аркадак-Турки", в том числе  1,400 км по ул. Буднюка в с. Чиганак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11,32 км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36193613,00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18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Автоподъезд к п. Летяжевский санаторий  от автомобильной дороги "Аркадак-Турки", в том числе  0,804 км по ул. Санаторская в п. Летяжевский санаторий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 км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7 651 115,24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2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Автоподъезд к с. Грачевка  от автомобильной дороги "Аркадак-Соцземледельский" - автомобильная дорога "Р-22"Каспий" автомобильная дорога М4 "Дон"-Тамбов-Волгоград-Астрахань (подъезд к г. Саратов)", в том числе  мост ч/р Грачевка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1,32 км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7 119 730,40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2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Автоподъезд к с. Софьино  от автомобильной дороги "Аркадак-Соцземледельский" - автомобильная дорога "Р-22"Каспий" автомобильная дорога М4 "Дон"-Тамбов-Волгоград-Астрахань (подъезд к г. Саратов)"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12,763 км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34 475 774 ,16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2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Автоподъезд к п. Шебалов  от автомобильной дороги "Аркадак-Соцземледельский" - автомобильная дорога "Р-22"Каспий" автомобильная дорога М4 "Дон"-Тамбов-Волгоград-Астрахань (подъезд к г. Саратов)"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2,482 км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7 241 002,70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55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9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Автомобильная дорога "Красное Знамя-Алексино", в том числе мост ч/ручей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 км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15747460,26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9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Автоподъезд к с. Ольгино от автомобильной дороги "Аркадак-Соцземледелее"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км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26219918,80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9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Автоподъезд к с. Ольшанка-Ильмень-Ильменское Лесничество, в т.ч. мост ч/р Ольшанка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 км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22143206,46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1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Автомобильная дорога "Ивановка-Чапушка", в том числе мост ч/суходол и мост ч/р Мокрая Чапушка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 км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17309940,31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BE4ACE" w:rsidTr="008F7212">
        <w:trPr>
          <w:trHeight w:val="1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Автомобильная дорога обход г. Аркадак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3,99 км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18679029,58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 (передано всобственность МО город Аркадак)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BE4ACE" w:rsidRDefault="00A3334B" w:rsidP="00BE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4A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</w:tbl>
    <w:p w:rsidR="00861800" w:rsidRDefault="00861800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61800" w:rsidRDefault="00861800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61800" w:rsidRDefault="00861800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61800" w:rsidRDefault="00861800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61800" w:rsidRDefault="00861800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61800" w:rsidRDefault="00861800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61800" w:rsidRDefault="00861800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61800" w:rsidRDefault="00861800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0A0535" w:rsidRDefault="000A0535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0A0535" w:rsidRDefault="000A0535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61800" w:rsidRDefault="00861800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F7212" w:rsidRDefault="008F7212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F7212" w:rsidRDefault="008F7212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F7212" w:rsidRDefault="008F7212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F7212" w:rsidRDefault="008F7212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F7212" w:rsidRDefault="008F7212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61800" w:rsidRDefault="00861800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  <w:r w:rsidRPr="00861800">
        <w:rPr>
          <w:rFonts w:ascii="Times New Roman" w:hAnsi="Times New Roman" w:cs="Times New Roman"/>
          <w:sz w:val="16"/>
          <w:szCs w:val="16"/>
        </w:rPr>
        <w:t>Жилые помещения муниципальной собственности  Аркадакского муниципального района</w:t>
      </w:r>
    </w:p>
    <w:tbl>
      <w:tblPr>
        <w:tblW w:w="13188" w:type="dxa"/>
        <w:tblInd w:w="103" w:type="dxa"/>
        <w:tblLayout w:type="fixed"/>
        <w:tblLook w:val="04A0"/>
      </w:tblPr>
      <w:tblGrid>
        <w:gridCol w:w="714"/>
        <w:gridCol w:w="2126"/>
        <w:gridCol w:w="1930"/>
        <w:gridCol w:w="1614"/>
        <w:gridCol w:w="992"/>
        <w:gridCol w:w="1134"/>
        <w:gridCol w:w="993"/>
        <w:gridCol w:w="1984"/>
        <w:gridCol w:w="1701"/>
      </w:tblGrid>
      <w:tr w:rsidR="00A3334B" w:rsidRPr="00861800" w:rsidTr="00B13881">
        <w:trPr>
          <w:trHeight w:val="17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861800" w:rsidRDefault="000A0535" w:rsidP="000A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861800" w:rsidRDefault="00A3334B" w:rsidP="0086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861800" w:rsidRDefault="00A3334B" w:rsidP="0086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861800" w:rsidRDefault="00A3334B" w:rsidP="0086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Кадастровый номер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861800" w:rsidRDefault="00A3334B" w:rsidP="0086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Протяженность, км. (площадь 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861800" w:rsidRDefault="00A3334B" w:rsidP="0086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Балансовая 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861800" w:rsidRDefault="00A3334B" w:rsidP="0086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Износ,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3334B" w:rsidRPr="00861800" w:rsidRDefault="00A3334B" w:rsidP="0086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Правообладатель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334B" w:rsidRPr="00861800" w:rsidRDefault="00A3334B" w:rsidP="0086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Обременение</w:t>
            </w:r>
          </w:p>
        </w:tc>
      </w:tr>
      <w:tr w:rsidR="00A3334B" w:rsidRPr="00861800" w:rsidTr="00B13881">
        <w:trPr>
          <w:trHeight w:val="69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с.Баландинка, ул. Вишневая, д.16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7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с.Баландинка, ул. Вишневая, д.35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3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с.Баландинка, ул. Вишневая, д.7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98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22267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с.Баландинка, ул. Первомайская, д.26а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87828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с.Баландинка, ул. Первомайская, д.3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5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с.Баландинка, ул. Первомайская, д.38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с.Баландинка, ул. Первомайская, д.9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2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№№1,2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Дружбы, д.10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4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№№1,2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Дружбы, д.11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18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Дружбы, д.12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64:02:200217:24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cantSplit/>
          <w:trHeight w:val="158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</w:t>
            </w:r>
            <w:r w:rsidR="0061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дом, в том числе квартира №№1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Дружбы, д.24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861800" w:rsidRDefault="00A3334B" w:rsidP="003F735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61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 64:02:200210:123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617687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F43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 №№1,2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с.Баландинка, ул. Дружбы, д.26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87828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9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Дружбы, д.28б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114852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 №№1,2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Дружбы, д.3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74316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2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Дружбы, д.34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4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Дружбы, д.37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4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 №№1,2,3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Дружбы, д.9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 №№1,2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Мира, д.10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3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 №№1,2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Мира, д.14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 №№2,3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Мира, д.15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81822,66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Жилой </w:t>
            </w:r>
            <w:r w:rsidR="0061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дом, в том числе квартира  №2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Мира, д.16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54414F" w:rsidRDefault="00F7032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703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5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</w:t>
            </w:r>
            <w:r w:rsidR="005441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м, в том числе квартира №2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Мира, д.24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F7032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3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</w:t>
            </w:r>
            <w:r w:rsidR="005441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м, в том числе квартира  №2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Мира, д.25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F7032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7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Мира, д.26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1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</w:t>
            </w:r>
            <w:r w:rsidR="005441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дом, в том числе квартира №</w:t>
            </w: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Мира, д.4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F7032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122734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Мира, д.6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97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</w:t>
            </w:r>
            <w:r w:rsidR="005441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дом, в том числе квартиры  №№</w:t>
            </w: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Пролетарская, д.1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F7032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Пролетарская, д.11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2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Жилой </w:t>
            </w:r>
            <w:r w:rsidR="005441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дом, в том числе квартира  №1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Пролетарская, д.14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DA01E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cantSplit/>
          <w:trHeight w:val="18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 №№1,2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Пролетарская, д.20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Default="00A3334B" w:rsidP="003F735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F7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 64:02:200213:76</w:t>
            </w:r>
          </w:p>
          <w:p w:rsidR="003F7359" w:rsidRPr="00861800" w:rsidRDefault="003F7359" w:rsidP="003F735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 64:02:200213:77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141876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4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 №№1,2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Пролетарская, д.21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cantSplit/>
          <w:trHeight w:val="18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Пролетарская, д.23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861800" w:rsidRDefault="00A3334B" w:rsidP="009A22A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A2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 64:02:200214:72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5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Пролетарская, д.26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59678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cantSplit/>
          <w:trHeight w:val="183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Пролетарская, д.28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861800" w:rsidRDefault="00A3334B" w:rsidP="009A22A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A2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 64:02:200213:50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4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Пролетарская, д.29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</w:t>
            </w:r>
            <w:r w:rsidR="005441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 дом, в том числе квартира  №</w:t>
            </w: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Пролетарская, д.36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DA01E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5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Пролетарская, д.6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6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Пролетарская, д.7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0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 №№1,2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Пролетарская, д.9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2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Трудовая, д.102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4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Трудовая, д.19а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5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Трудовая, д.29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9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№№2,3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Трудовая, д.55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102916,4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69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Трудовая, д.58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69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Трудовая, д.66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Трудовая, д.7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2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с.Новосельское, ул. Трудовая, д.86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4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с.Ольгино, ул. Луговая, д.18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4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с.Ольгино, ул. Луговая, д.6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70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с.Ольгино, ул. Луговая, д.8а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79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с.Ольгино, ул. Степная, д.2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6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с.Ольгино, ул. Степная, д.20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67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с.Ольгино, ул. Степная, д.26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с.Софьино, ул. Дорожная, д.8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98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с.Софьино, ул. Комсомольская, д.10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9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№№1,2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с.Софьино, ул. Комсомольская, д.2а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3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 №№1,2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с.Софьино, ул. Новая, д.1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cantSplit/>
          <w:trHeight w:val="18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 №№1,2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с.Софьино, ул. Новая, д.11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861800" w:rsidRDefault="00A3334B" w:rsidP="009A22A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A2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 64:02:200128:38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cantSplit/>
          <w:trHeight w:val="153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</w:t>
            </w:r>
            <w:r w:rsidR="00C35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дом, в том числе квартира №1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с.Софьино, ул. Новая, д.14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861800" w:rsidRDefault="00A3334B" w:rsidP="009A22A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A2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  64:02:200128:41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7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№№1,2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с.Софьино, ул. Новая, д.15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№№1,2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с.Софьино, ул. Новая, д.17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162144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7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с.Софьино, ул. Новая, д.2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0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№№1,2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с.Софьино, ул. Новая, д.21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70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№№1,2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с.Софьино, ул. Новая, д.23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69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с.Софьино, ул. Новая, д.4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6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№№1,2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с.Софьино, ул. Новая, д.6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cantSplit/>
          <w:trHeight w:val="18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с.Софьино, ул. Новая, д.8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Pr="00861800" w:rsidRDefault="00A3334B" w:rsidP="009A22A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A2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 64:02:200128:23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квартира №2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с.Софьино, ул. Новая, д.9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с.Софьино, ул. Октябрьская, д.79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3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с.Софьино, ул. Школьная, д.11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4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с.Софьино, ул. Школьная, д.3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4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с.Софьино, ул. Школьная, д.40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№№1,2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с.Семеновка, ул. Привокзальная, д.4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641664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№№1,4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с.Семеновка, ул. Привокзальная, д.2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387876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5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№№1,3,4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с.Семеновка, ул. Советская, д.2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162155,99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67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  <w:r w:rsidR="00C35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 том числе квартиры №№2,3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с.Семеновка, ул. Советская, д.4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DA01E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cantSplit/>
          <w:trHeight w:val="207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№№12,14,17,18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с.Семеновка, ул. Дружба Народов,  д.7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A22A6" w:rsidRDefault="00A3334B" w:rsidP="009A22A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A22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№12 64:02:100222:141;  №14 64:02:100222:142; </w:t>
            </w:r>
          </w:p>
          <w:p w:rsidR="00A3334B" w:rsidRDefault="009A22A6" w:rsidP="009A22A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18 64:02:</w:t>
            </w:r>
            <w:r w:rsidR="006E6F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100222:152;</w:t>
            </w:r>
          </w:p>
          <w:p w:rsidR="006E6F20" w:rsidRPr="00861800" w:rsidRDefault="006E6F20" w:rsidP="009A22A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№17 64:02: 100222:155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396123,59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18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</w:t>
            </w:r>
            <w:r w:rsidR="00C35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 дом, в том числе квартиры №№2</w:t>
            </w:r>
            <w:r w:rsidR="007216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3,5,6,7,9,10,12,18,</w:t>
            </w: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,21,22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с.Семеновка, ул. Дружба Народов,  д.8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16E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995106,67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cantSplit/>
          <w:trHeight w:val="18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Жилой дом, в </w:t>
            </w:r>
            <w:r w:rsidR="00F47D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 числе квартиры №№2,3,5,6,7,9</w:t>
            </w: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с.Семеновка, ул. Дружба Народов,  д.9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Default="00A3334B" w:rsidP="006E6F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6E6F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 64:02:100222:194;</w:t>
            </w:r>
          </w:p>
          <w:p w:rsidR="006E6F20" w:rsidRDefault="006E6F20" w:rsidP="006E6F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 64:02:100222:191;</w:t>
            </w:r>
          </w:p>
          <w:p w:rsidR="006E6F20" w:rsidRDefault="006E6F20" w:rsidP="006E6F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 64:02:100222:1201;</w:t>
            </w:r>
          </w:p>
          <w:p w:rsidR="006E6F20" w:rsidRDefault="006E6F20" w:rsidP="006E6F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 64:02:100222:202;</w:t>
            </w:r>
          </w:p>
          <w:p w:rsidR="006E6F20" w:rsidRDefault="006E6F20" w:rsidP="006E6F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 64:02:100222:188;</w:t>
            </w:r>
          </w:p>
          <w:p w:rsidR="006E6F20" w:rsidRDefault="006E6F20" w:rsidP="006E6F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№1564:02:100222:185.</w:t>
            </w:r>
          </w:p>
          <w:p w:rsidR="006E6F20" w:rsidRPr="00861800" w:rsidRDefault="006E6F20" w:rsidP="006E6F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703380,1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8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№№1,2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с.Кистендей, ул. Садовая,  д.1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cantSplit/>
          <w:trHeight w:val="18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№№1,2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с.Кистендей, ул. Кооперативная,  д.43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A3334B" w:rsidRDefault="00A3334B" w:rsidP="006E6F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6E6F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 64:02:010101:675;</w:t>
            </w:r>
          </w:p>
          <w:p w:rsidR="006E6F20" w:rsidRPr="00861800" w:rsidRDefault="006E6F20" w:rsidP="006E6F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 64:02:010101:676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763927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cantSplit/>
          <w:trHeight w:val="19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№№1,2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с.Кистендей, ул. Осоавиахимовская,  д.1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E6F20" w:rsidRDefault="00A3334B" w:rsidP="006E6F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6E6F20"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6E6F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 64:02:010101:684;</w:t>
            </w:r>
          </w:p>
          <w:p w:rsidR="00A3334B" w:rsidRPr="00861800" w:rsidRDefault="006E6F20" w:rsidP="006E6F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 64:02:010101:685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96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F47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Жилой дом, в том числе </w:t>
            </w:r>
            <w:r w:rsidR="00F47D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квартиры №№</w:t>
            </w: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2,3,4,5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ст. Андреевка, ул. Железнодорожная,  д.4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7605A4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cantSplit/>
          <w:trHeight w:val="28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Жилой </w:t>
            </w:r>
            <w:r w:rsidR="00F47D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дом, в том числе квартиры №№</w:t>
            </w: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ст. Андреевка, ул. Железнодорожная,  д.5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E6F20" w:rsidRDefault="00A3334B" w:rsidP="006E6F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6E6F20"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6E6F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 64:02:010101:734;</w:t>
            </w:r>
          </w:p>
          <w:p w:rsidR="00A3334B" w:rsidRPr="00861800" w:rsidRDefault="006E6F20" w:rsidP="006E6F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№464:02:010101:733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7605A4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9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д. Алексино, ул. Коммунистическая,  д.4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97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дом, в том числе квартиры  №№1,2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ст. Андреевка, ул. Железнодорожная,  д.1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A3334B" w:rsidRPr="00861800" w:rsidTr="00B13881">
        <w:trPr>
          <w:trHeight w:val="97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22267B" w:rsidRDefault="00A3334B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ст. Андреевка, ул. Железнодорожная,  д.2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34B" w:rsidRPr="00861800" w:rsidRDefault="00A3334B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B13881" w:rsidRPr="00861800" w:rsidTr="00B13881">
        <w:trPr>
          <w:trHeight w:val="83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22267B" w:rsidRDefault="00B13881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Часть жилого дома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 Ольшанка, ул. Молодежная,  д.28а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64:02:060113:549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3881" w:rsidRPr="00861800" w:rsidRDefault="00B13881" w:rsidP="00B1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B13881" w:rsidRPr="00861800" w:rsidTr="00B13881">
        <w:trPr>
          <w:trHeight w:val="84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22267B" w:rsidRDefault="00B13881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Часть жилого дома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 Ольшанка, ул. Молодежная,  д.30а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3881" w:rsidRPr="00861800" w:rsidRDefault="00B13881" w:rsidP="00B1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B13881" w:rsidRPr="00861800" w:rsidTr="00B13881">
        <w:trPr>
          <w:trHeight w:val="8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22267B" w:rsidRDefault="00B13881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Часть жилого дома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 Ольшанка, ул. Молодежная,  д.63а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3881" w:rsidRPr="00861800" w:rsidRDefault="00B13881" w:rsidP="00B1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B13881" w:rsidRPr="00861800" w:rsidTr="00B13881">
        <w:trPr>
          <w:trHeight w:val="99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22267B" w:rsidRDefault="00B13881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81" w:rsidRPr="00861800" w:rsidRDefault="00B13881" w:rsidP="0022267B">
            <w:pPr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Часть жилого дома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 Ольшанка, ул. Молодежная,  д.59Б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3881" w:rsidRPr="00861800" w:rsidRDefault="00B13881" w:rsidP="00B1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B13881" w:rsidRPr="00861800" w:rsidTr="00B13881">
        <w:trPr>
          <w:trHeight w:val="83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22267B" w:rsidRDefault="00B13881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Часть жилого дома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 Ольшанка, ул. Молодежная,  д.65а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3881" w:rsidRPr="00861800" w:rsidRDefault="00B13881" w:rsidP="00B1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B13881" w:rsidRPr="00861800" w:rsidTr="00B13881">
        <w:trPr>
          <w:trHeight w:val="8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22267B" w:rsidRDefault="00B13881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Часть жилого дома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 Ольшанка, ул. Молодежная,  д.49а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3881" w:rsidRPr="00861800" w:rsidRDefault="00B13881" w:rsidP="00B1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B13881" w:rsidRPr="00861800" w:rsidTr="00B13881">
        <w:trPr>
          <w:trHeight w:val="97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22267B" w:rsidRDefault="00B13881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Часть жилого дома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 Ольшанка, ул. Молодежная,  д.55б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3881" w:rsidRPr="00861800" w:rsidRDefault="00B13881" w:rsidP="00B1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B13881" w:rsidRPr="00861800" w:rsidTr="00B13881">
        <w:trPr>
          <w:trHeight w:val="8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22267B" w:rsidRDefault="00B13881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 Ольшанка, ул. Молодежная,  д.29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3881" w:rsidRPr="00861800" w:rsidRDefault="00B13881" w:rsidP="00B1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B13881" w:rsidRPr="00861800" w:rsidTr="00B13881">
        <w:trPr>
          <w:trHeight w:val="11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22267B" w:rsidRDefault="00B13881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81" w:rsidRPr="00861800" w:rsidRDefault="00B13881" w:rsidP="0086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Жилой  дом с хозяйственным   и бытовыми строениями:  сараем (литер Г), гаражом (литер Г1), сараем (литер Г2)  и сооружениями (литер З,П, Т)                        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Саратовская обл., Аркадакский р-н, с. Алексеевка, ул. Сосновая,  д.16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B1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  <w:tr w:rsidR="00B13881" w:rsidRPr="00861800" w:rsidTr="00B13881">
        <w:trPr>
          <w:trHeight w:val="11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81" w:rsidRPr="0022267B" w:rsidRDefault="00B13881" w:rsidP="0022267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226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81" w:rsidRPr="00861800" w:rsidRDefault="00B13881" w:rsidP="0086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 №18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881" w:rsidRPr="00861800" w:rsidRDefault="00B13881" w:rsidP="008B6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Саратовс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кая обл., г. Аркадак, тер. </w:t>
            </w: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ельхозтехники,  д.18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64:02:020409:214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81" w:rsidRPr="00861800" w:rsidRDefault="00B1388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81" w:rsidRPr="00861800" w:rsidRDefault="00B13881" w:rsidP="00861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127242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81" w:rsidRPr="00861800" w:rsidRDefault="00B13881" w:rsidP="00861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81" w:rsidRPr="00861800" w:rsidRDefault="00B13881" w:rsidP="00B1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881" w:rsidRPr="00861800" w:rsidRDefault="00B13881" w:rsidP="00B13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8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</w:t>
            </w:r>
          </w:p>
        </w:tc>
      </w:tr>
    </w:tbl>
    <w:p w:rsidR="00861800" w:rsidRDefault="00861800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6E6F20" w:rsidRDefault="006E6F20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7605A4" w:rsidRDefault="007605A4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7605A4" w:rsidRDefault="007605A4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7605A4" w:rsidRDefault="007605A4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8A4377" w:rsidRPr="00ED0C9E" w:rsidRDefault="00ED0C9E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Раздел </w:t>
      </w:r>
      <w:r>
        <w:rPr>
          <w:rFonts w:ascii="Times New Roman" w:hAnsi="Times New Roman" w:cs="Times New Roman"/>
          <w:sz w:val="16"/>
          <w:szCs w:val="16"/>
          <w:lang w:val="en-US"/>
        </w:rPr>
        <w:t>II</w:t>
      </w:r>
    </w:p>
    <w:p w:rsidR="00ED0C9E" w:rsidRDefault="00ED0C9E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  <w:r w:rsidRPr="00ED0C9E">
        <w:rPr>
          <w:rFonts w:ascii="Times New Roman" w:hAnsi="Times New Roman" w:cs="Times New Roman"/>
          <w:sz w:val="16"/>
          <w:szCs w:val="16"/>
        </w:rPr>
        <w:t>Движимое имущество муниципальной собственности Аркад</w:t>
      </w:r>
      <w:r w:rsidR="006B2BB0">
        <w:rPr>
          <w:rFonts w:ascii="Times New Roman" w:hAnsi="Times New Roman" w:cs="Times New Roman"/>
          <w:sz w:val="16"/>
          <w:szCs w:val="16"/>
        </w:rPr>
        <w:t>а</w:t>
      </w:r>
      <w:r w:rsidRPr="00ED0C9E">
        <w:rPr>
          <w:rFonts w:ascii="Times New Roman" w:hAnsi="Times New Roman" w:cs="Times New Roman"/>
          <w:sz w:val="16"/>
          <w:szCs w:val="16"/>
        </w:rPr>
        <w:t>кского муниципального района</w:t>
      </w:r>
    </w:p>
    <w:tbl>
      <w:tblPr>
        <w:tblW w:w="13946" w:type="dxa"/>
        <w:tblInd w:w="93" w:type="dxa"/>
        <w:tblLook w:val="04A0"/>
      </w:tblPr>
      <w:tblGrid>
        <w:gridCol w:w="1096"/>
        <w:gridCol w:w="2180"/>
        <w:gridCol w:w="1060"/>
        <w:gridCol w:w="1056"/>
        <w:gridCol w:w="1206"/>
        <w:gridCol w:w="838"/>
        <w:gridCol w:w="1740"/>
        <w:gridCol w:w="1551"/>
        <w:gridCol w:w="487"/>
        <w:gridCol w:w="838"/>
        <w:gridCol w:w="512"/>
        <w:gridCol w:w="544"/>
        <w:gridCol w:w="838"/>
      </w:tblGrid>
      <w:tr w:rsidR="004C38B2" w:rsidRPr="004C38B2" w:rsidTr="003F6971">
        <w:trPr>
          <w:trHeight w:val="260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C38B2" w:rsidRPr="004C38B2" w:rsidRDefault="00EA621A" w:rsidP="00EA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C38B2" w:rsidRPr="004C38B2" w:rsidRDefault="004C38B2" w:rsidP="00EA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движимого имущества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C38B2" w:rsidRPr="004C38B2" w:rsidRDefault="004C38B2" w:rsidP="00EA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Балансовая стоимость, руб.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C38B2" w:rsidRPr="004C38B2" w:rsidRDefault="004C38B2" w:rsidP="00EA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Износ, руб.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C38B2" w:rsidRPr="004C38B2" w:rsidRDefault="004C38B2" w:rsidP="00EA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возникновения  (дата прекращения) права муниципальной собственности на движимое имущество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C38B2" w:rsidRPr="004C38B2" w:rsidRDefault="004C38B2" w:rsidP="00EA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Основание возникновения (прекращения)  права муниципальной собственности  на движимое имущество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C38B2" w:rsidRPr="004C38B2" w:rsidRDefault="004C38B2" w:rsidP="00EA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Правообладатель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C38B2" w:rsidRPr="004C38B2" w:rsidRDefault="004C38B2" w:rsidP="00EA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Обременения (дата возникновения и прекращения)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C38B2" w:rsidRPr="004C38B2" w:rsidRDefault="004C38B2" w:rsidP="00EA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акционерного общества - эмитента  (ОГРН)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C38B2" w:rsidRPr="004C38B2" w:rsidRDefault="004C38B2" w:rsidP="00EA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Кло-во акций, выпущенных акционерным обществом (с указанием количества привилегированных акций), размер доли в уставном капитале, принадлежащей муниципальному образованию, в процентах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4C38B2" w:rsidRPr="004C38B2" w:rsidRDefault="004C38B2" w:rsidP="00EA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Номинальная стоимость акций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C38B2" w:rsidRPr="004C38B2" w:rsidRDefault="004C38B2" w:rsidP="00EA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хозяйственного общества, товарищества (ОГРН)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C38B2" w:rsidRPr="004C38B2" w:rsidRDefault="004C38B2" w:rsidP="00EA6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4C38B2" w:rsidRPr="004C38B2" w:rsidTr="003F6971">
        <w:trPr>
          <w:trHeight w:val="159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B2" w:rsidRPr="00E90D48" w:rsidRDefault="00382D3C" w:rsidP="00684424">
            <w:pPr>
              <w:pStyle w:val="a5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4C38B2" w:rsidP="0047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CHEVROLET NIVA 212300-55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4C38B2" w:rsidRDefault="00474CF5" w:rsidP="004C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529500</w:t>
            </w:r>
            <w:r w:rsidR="004C38B2"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4C38B2" w:rsidRDefault="00474CF5" w:rsidP="004C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300050,00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Default="006D0E8C" w:rsidP="004C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22.06.2015</w:t>
            </w:r>
          </w:p>
          <w:p w:rsidR="00474CF5" w:rsidRPr="004C38B2" w:rsidRDefault="00474CF5" w:rsidP="004C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4C38B2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Оперативное управление за </w:t>
            </w:r>
            <w:r w:rsidR="006B2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АХО «Администрация  МО</w:t>
            </w: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Аркадакского </w:t>
            </w:r>
            <w:r w:rsidR="006B2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B2" w:rsidRPr="004C38B2" w:rsidTr="003F6971">
        <w:trPr>
          <w:trHeight w:val="9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B2" w:rsidRPr="00E90D48" w:rsidRDefault="00382D3C" w:rsidP="00684424">
            <w:pPr>
              <w:pStyle w:val="a5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B2" w:rsidRPr="003F4EBE" w:rsidRDefault="003F4EBE" w:rsidP="0047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TOYOTA Gamry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474CF5" w:rsidRDefault="00474CF5" w:rsidP="004C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1077120.00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474CF5" w:rsidRDefault="00474CF5" w:rsidP="004C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1077120.00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74CF5" w:rsidRDefault="006D0E8C" w:rsidP="004C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23.04.2013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6B2BB0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Оперативное управление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АХО «Администрация  МО</w:t>
            </w: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Аркадакского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635B" w:rsidRPr="0091635B" w:rsidTr="003F6971">
        <w:trPr>
          <w:trHeight w:val="159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B2" w:rsidRPr="0091635B" w:rsidRDefault="00307EE7" w:rsidP="00684424">
            <w:pPr>
              <w:pStyle w:val="a5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3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91635B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3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УАЗ 3303-груз. борт.гос.№38-74 САЧ стр. отдел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91635B" w:rsidRDefault="004C38B2" w:rsidP="004C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3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59 823,00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91635B" w:rsidRDefault="004C38B2" w:rsidP="004C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3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59 823,00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91635B" w:rsidRDefault="004C38B2" w:rsidP="004C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3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91635B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3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91635B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3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91635B" w:rsidRDefault="006B2BB0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3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Оперативное управление за  АХО «Администрация  МО Аркадакского МР»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91635B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3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91635B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3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91635B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3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91635B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3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91635B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3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8B2" w:rsidRPr="004C38B2" w:rsidTr="003F6971">
        <w:trPr>
          <w:trHeight w:val="159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B2" w:rsidRPr="00E90D48" w:rsidRDefault="00307EE7" w:rsidP="00684424">
            <w:pPr>
              <w:pStyle w:val="a5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74CF5" w:rsidRDefault="00474CF5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CHEVROLET NIVA 212300-55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4C38B2" w:rsidRDefault="004C38B2" w:rsidP="00474C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474CF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  <w:r w:rsidR="00474CF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474CF5" w:rsidRDefault="00474CF5" w:rsidP="004C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19052.50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6D0E8C" w:rsidRDefault="006D0E8C" w:rsidP="004C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22.07.2016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6B2BB0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Оперативное управление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АХО «Администрация  МО</w:t>
            </w: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Аркадакского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B2" w:rsidRPr="004C38B2" w:rsidTr="003F6971">
        <w:trPr>
          <w:trHeight w:val="159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B2" w:rsidRPr="00E90D48" w:rsidRDefault="00307EE7" w:rsidP="00684424">
            <w:pPr>
              <w:pStyle w:val="a5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4C38B2" w:rsidP="009163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ХЕНДЭ </w:t>
            </w:r>
            <w:r w:rsidR="0091635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Elantra</w:t>
            </w:r>
            <w:r w:rsidR="009163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гос.№ </w:t>
            </w: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4C38B2" w:rsidRDefault="004C38B2" w:rsidP="004C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440 640,00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4C38B2" w:rsidRDefault="004C38B2" w:rsidP="004C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440 640,00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4C38B2" w:rsidP="004C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6B2BB0" w:rsidP="006B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Оперативное управление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АХО «Администрация  МО</w:t>
            </w: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Аркадакского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B2" w:rsidRPr="004C38B2" w:rsidTr="003F6971">
        <w:trPr>
          <w:trHeight w:val="159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B2" w:rsidRPr="0091635B" w:rsidRDefault="0091635B" w:rsidP="00684424">
            <w:pPr>
              <w:pStyle w:val="a5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4C38B2" w:rsidP="0055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</w:t>
            </w:r>
            <w:r w:rsidR="009163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обиль ВАЗ-21144 легк.гос.№А 234СА </w:t>
            </w: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4C38B2" w:rsidRDefault="004C38B2" w:rsidP="004C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4C38B2" w:rsidRDefault="004C38B2" w:rsidP="004C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4C38B2" w:rsidP="004C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05.12.2007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6B2BB0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Оперативное управление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АХО «Администрация  МО</w:t>
            </w: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Аркадакского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8B2" w:rsidRPr="004C38B2" w:rsidTr="003F6971">
        <w:trPr>
          <w:trHeight w:val="1278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B2" w:rsidRPr="00E90D48" w:rsidRDefault="0091635B" w:rsidP="00684424">
            <w:pPr>
              <w:pStyle w:val="a5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4C38B2" w:rsidP="0055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седан Hyundai NF Sonata 2.0гос. № Т164ХВ64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4C38B2" w:rsidRDefault="004C38B2" w:rsidP="004C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662 400,00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4C38B2" w:rsidRDefault="004C38B2" w:rsidP="004C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563 040,00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4C38B2" w:rsidP="004C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19.12.2008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6B2BB0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Оперативное управление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АХО «Администрация  МО</w:t>
            </w: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Аркадакского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635B" w:rsidRPr="004C38B2" w:rsidTr="003F6971">
        <w:trPr>
          <w:trHeight w:val="95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35B" w:rsidRDefault="0091635B" w:rsidP="00684424">
            <w:pPr>
              <w:pStyle w:val="a5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35B" w:rsidRPr="0091635B" w:rsidRDefault="0091635B" w:rsidP="0055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ChevroletNiva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9163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300-55 рег.№ В587ОЕ 64</w:t>
            </w:r>
          </w:p>
          <w:p w:rsidR="0091635B" w:rsidRPr="0091635B" w:rsidRDefault="0091635B" w:rsidP="0055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35B" w:rsidRPr="004C38B2" w:rsidRDefault="0091635B" w:rsidP="004C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638 910,00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35B" w:rsidRPr="004C38B2" w:rsidRDefault="0091635B" w:rsidP="004C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212970,00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35B" w:rsidRPr="004C38B2" w:rsidRDefault="0091635B" w:rsidP="004C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5B" w:rsidRPr="004C38B2" w:rsidRDefault="0091635B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35B" w:rsidRPr="004C38B2" w:rsidRDefault="0091635B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35B" w:rsidRPr="004C38B2" w:rsidRDefault="0091635B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Оперативное управление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АХО «Администрация  МО</w:t>
            </w: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Аркадакского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5B" w:rsidRPr="004C38B2" w:rsidRDefault="0091635B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5B" w:rsidRPr="004C38B2" w:rsidRDefault="0091635B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5B" w:rsidRPr="004C38B2" w:rsidRDefault="0091635B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5B" w:rsidRPr="004C38B2" w:rsidRDefault="0091635B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5B" w:rsidRPr="004C38B2" w:rsidRDefault="0091635B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635B" w:rsidRPr="004C38B2" w:rsidTr="003F6971">
        <w:trPr>
          <w:trHeight w:val="117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35B" w:rsidRDefault="0091635B" w:rsidP="00684424">
            <w:pPr>
              <w:pStyle w:val="a5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35B" w:rsidRPr="0091635B" w:rsidRDefault="0091635B" w:rsidP="00554C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LADA GFL 110LADA VESTA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35B" w:rsidRPr="0091635B" w:rsidRDefault="0091635B" w:rsidP="004C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667 900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35B" w:rsidRDefault="003F6971" w:rsidP="004C3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311 686,76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35B" w:rsidRPr="004C38B2" w:rsidRDefault="0091635B" w:rsidP="004C3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5B" w:rsidRPr="004C38B2" w:rsidRDefault="0091635B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35B" w:rsidRPr="004C38B2" w:rsidRDefault="003F6971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35B" w:rsidRPr="004C38B2" w:rsidRDefault="003F6971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Оперативное управление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АХО «Администрация  МО</w:t>
            </w: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Аркадакского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МР»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5B" w:rsidRPr="004C38B2" w:rsidRDefault="0091635B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5B" w:rsidRPr="004C38B2" w:rsidRDefault="0091635B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5B" w:rsidRPr="004C38B2" w:rsidRDefault="0091635B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5B" w:rsidRPr="004C38B2" w:rsidRDefault="0091635B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35B" w:rsidRPr="004C38B2" w:rsidRDefault="0091635B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38B2" w:rsidRPr="004C38B2" w:rsidTr="003F6971">
        <w:trPr>
          <w:trHeight w:val="1917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B2" w:rsidRPr="00E90D48" w:rsidRDefault="00E90D48" w:rsidP="00684424">
            <w:pPr>
              <w:pStyle w:val="a5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07E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4C38B2" w:rsidRDefault="004C38B2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Газель 32213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4C38B2" w:rsidRDefault="004C38B2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4C38B2" w:rsidRDefault="004C38B2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286865,00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4C38B2" w:rsidRDefault="004C38B2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4C38B2" w:rsidP="00A20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r w:rsidR="00A2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ративное управление за </w:t>
            </w:r>
            <w:r w:rsidR="00A2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 «Отдел по материально-техническому обслуживанию учреждений культуры </w:t>
            </w: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Аркадакского района</w:t>
            </w:r>
            <w:r w:rsidR="00A20D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C38B2" w:rsidRPr="004C38B2" w:rsidTr="003F6971">
        <w:trPr>
          <w:trHeight w:val="159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B2" w:rsidRPr="00E90D48" w:rsidRDefault="00E90D48" w:rsidP="00684424">
            <w:pPr>
              <w:pStyle w:val="a5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  <w:r w:rsidR="00307E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4C38B2" w:rsidRDefault="004C38B2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Лада "Калина"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4C38B2" w:rsidRDefault="004C38B2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4C38B2" w:rsidRDefault="003F6971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293 000,00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4C38B2" w:rsidRDefault="004C38B2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A20D2E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ративное управление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 «Отдел по материально-техническому обслуживанию учреждений культуры </w:t>
            </w: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Аркадакского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C38B2" w:rsidRPr="004C38B2" w:rsidTr="003F6971">
        <w:trPr>
          <w:trHeight w:val="159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8B2" w:rsidRPr="00E90D48" w:rsidRDefault="00E90D48" w:rsidP="00684424">
            <w:pPr>
              <w:pStyle w:val="a5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07E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4C38B2" w:rsidRDefault="003F6971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Грузовой самосвал ГАЗ САЗ3507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4C38B2" w:rsidRDefault="003F6971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</w:t>
            </w:r>
            <w:r w:rsidR="004C38B2"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4C38B2" w:rsidRDefault="003F6971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36 428,62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8B2" w:rsidRPr="004C38B2" w:rsidRDefault="004C38B2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8B2" w:rsidRPr="004C38B2" w:rsidRDefault="00A20D2E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ративное управление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 «Отдел по материально-техническому обслуживанию учреждений культуры </w:t>
            </w: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Аркадакского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B2" w:rsidRPr="004C38B2" w:rsidRDefault="004C38B2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F6971" w:rsidRPr="004C38B2" w:rsidTr="003F6971">
        <w:trPr>
          <w:trHeight w:val="13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971" w:rsidRDefault="003F6971" w:rsidP="00684424">
            <w:pPr>
              <w:pStyle w:val="a5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971" w:rsidRPr="004C38B2" w:rsidRDefault="003F6971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Автобус для перевозки детей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971" w:rsidRPr="004C38B2" w:rsidRDefault="003F6971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1 615 000,00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971" w:rsidRPr="004C38B2" w:rsidRDefault="003F6971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1 531 803,22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971" w:rsidRPr="004C38B2" w:rsidRDefault="003F6971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71" w:rsidRPr="004C38B2" w:rsidRDefault="003F6971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71" w:rsidRPr="004C38B2" w:rsidRDefault="003F6971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71" w:rsidRPr="004C38B2" w:rsidRDefault="003F6971" w:rsidP="00F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ративное управление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 «Отдел по материально-техническому обслуживанию учреждений культуры </w:t>
            </w: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Аркадакского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71" w:rsidRPr="004C38B2" w:rsidRDefault="003F6971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71" w:rsidRPr="004C38B2" w:rsidRDefault="003F6971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71" w:rsidRPr="004C38B2" w:rsidRDefault="003F6971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71" w:rsidRPr="004C38B2" w:rsidRDefault="003F6971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71" w:rsidRDefault="003F6971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:rsidR="003F6971" w:rsidRDefault="003F6971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:rsidR="003F6971" w:rsidRDefault="003F6971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:rsidR="003F6971" w:rsidRDefault="003F6971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:rsidR="003F6971" w:rsidRDefault="003F6971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:rsidR="003F6971" w:rsidRDefault="003F6971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:rsidR="003F6971" w:rsidRDefault="003F6971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:rsidR="003F6971" w:rsidRDefault="003F6971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:rsidR="003F6971" w:rsidRDefault="003F6971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:rsidR="003F6971" w:rsidRPr="004C38B2" w:rsidRDefault="003F6971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3F6971" w:rsidRPr="004C38B2" w:rsidTr="003F6971">
        <w:trPr>
          <w:trHeight w:val="13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971" w:rsidRDefault="003F6971" w:rsidP="00684424">
            <w:pPr>
              <w:pStyle w:val="a5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971" w:rsidRPr="004C38B2" w:rsidRDefault="003F6971" w:rsidP="00F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Автобус для перевозки детей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971" w:rsidRDefault="002E10FB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870 000,00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971" w:rsidRDefault="002E10FB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870 000,00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971" w:rsidRDefault="002E10FB" w:rsidP="006B2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71" w:rsidRPr="004C38B2" w:rsidRDefault="003F6971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971" w:rsidRPr="004C38B2" w:rsidRDefault="002E10FB" w:rsidP="004C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38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Аркадакский муниципальный район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C8" w:rsidRPr="00F6664B" w:rsidRDefault="002E10FB" w:rsidP="000854C8">
            <w:pPr>
              <w:rPr>
                <w:b/>
                <w:sz w:val="24"/>
                <w:szCs w:val="28"/>
              </w:rPr>
            </w:pP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4C3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ративное управление за </w:t>
            </w:r>
            <w:r w:rsidR="000854C8" w:rsidRPr="000854C8">
              <w:rPr>
                <w:rFonts w:ascii="Times New Roman" w:hAnsi="Times New Roman" w:cs="Times New Roman"/>
                <w:sz w:val="16"/>
                <w:szCs w:val="28"/>
              </w:rPr>
              <w:t>МРУК ««ЦКС «РДК»»</w:t>
            </w:r>
          </w:p>
          <w:p w:rsidR="003F6971" w:rsidRPr="004C38B2" w:rsidRDefault="003F6971" w:rsidP="00F70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71" w:rsidRPr="004C38B2" w:rsidRDefault="003F6971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71" w:rsidRPr="004C38B2" w:rsidRDefault="003F6971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71" w:rsidRPr="004C38B2" w:rsidRDefault="003F6971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71" w:rsidRPr="004C38B2" w:rsidRDefault="003F6971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71" w:rsidRDefault="003F6971" w:rsidP="004C3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C38B2" w:rsidRPr="00ED0C9E" w:rsidRDefault="004C38B2" w:rsidP="00326545">
      <w:pPr>
        <w:ind w:left="-851"/>
        <w:jc w:val="center"/>
        <w:rPr>
          <w:rFonts w:ascii="Times New Roman" w:hAnsi="Times New Roman" w:cs="Times New Roman"/>
          <w:sz w:val="16"/>
          <w:szCs w:val="16"/>
        </w:rPr>
      </w:pPr>
    </w:p>
    <w:p w:rsidR="00EE7EE4" w:rsidRDefault="00307EE7"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t>17</w:t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ru-RU"/>
        </w:rPr>
        <w:pgNum/>
      </w:r>
    </w:p>
    <w:sectPr w:rsidR="00EE7EE4" w:rsidSect="0091635B">
      <w:pgSz w:w="16838" w:h="11906" w:orient="landscape"/>
      <w:pgMar w:top="1134" w:right="253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AAA"/>
    <w:multiLevelType w:val="hybridMultilevel"/>
    <w:tmpl w:val="C618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F38F7"/>
    <w:multiLevelType w:val="hybridMultilevel"/>
    <w:tmpl w:val="6FA6A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254A4"/>
    <w:multiLevelType w:val="hybridMultilevel"/>
    <w:tmpl w:val="D6CC0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80D80"/>
    <w:rsid w:val="00017A74"/>
    <w:rsid w:val="000854C8"/>
    <w:rsid w:val="000A0535"/>
    <w:rsid w:val="000A6093"/>
    <w:rsid w:val="000A768E"/>
    <w:rsid w:val="000E37A9"/>
    <w:rsid w:val="000E7A73"/>
    <w:rsid w:val="00150381"/>
    <w:rsid w:val="0015270A"/>
    <w:rsid w:val="00161E91"/>
    <w:rsid w:val="00180D80"/>
    <w:rsid w:val="001938D8"/>
    <w:rsid w:val="001A20A6"/>
    <w:rsid w:val="001E4619"/>
    <w:rsid w:val="002022E8"/>
    <w:rsid w:val="0022267B"/>
    <w:rsid w:val="00245160"/>
    <w:rsid w:val="002B3441"/>
    <w:rsid w:val="002C6181"/>
    <w:rsid w:val="002D7649"/>
    <w:rsid w:val="002E10FB"/>
    <w:rsid w:val="00307EE7"/>
    <w:rsid w:val="00326545"/>
    <w:rsid w:val="00382D3C"/>
    <w:rsid w:val="003F4EBE"/>
    <w:rsid w:val="003F6971"/>
    <w:rsid w:val="003F7359"/>
    <w:rsid w:val="00401166"/>
    <w:rsid w:val="004233B5"/>
    <w:rsid w:val="00474CF5"/>
    <w:rsid w:val="004C38B2"/>
    <w:rsid w:val="00525AFE"/>
    <w:rsid w:val="0054414F"/>
    <w:rsid w:val="00553E0A"/>
    <w:rsid w:val="00554CE6"/>
    <w:rsid w:val="005A1DAA"/>
    <w:rsid w:val="005B5A4E"/>
    <w:rsid w:val="005C2588"/>
    <w:rsid w:val="005E2F98"/>
    <w:rsid w:val="005F0523"/>
    <w:rsid w:val="00606DBF"/>
    <w:rsid w:val="00617687"/>
    <w:rsid w:val="0065394A"/>
    <w:rsid w:val="00684424"/>
    <w:rsid w:val="006859D1"/>
    <w:rsid w:val="00685B8B"/>
    <w:rsid w:val="00697C6E"/>
    <w:rsid w:val="006B2BB0"/>
    <w:rsid w:val="006C1949"/>
    <w:rsid w:val="006D0E8C"/>
    <w:rsid w:val="006E6F20"/>
    <w:rsid w:val="007026E1"/>
    <w:rsid w:val="00703178"/>
    <w:rsid w:val="007216E9"/>
    <w:rsid w:val="00745EF2"/>
    <w:rsid w:val="007605A4"/>
    <w:rsid w:val="00776ECE"/>
    <w:rsid w:val="0079520C"/>
    <w:rsid w:val="007A3121"/>
    <w:rsid w:val="007C22BD"/>
    <w:rsid w:val="007D60B9"/>
    <w:rsid w:val="007F0295"/>
    <w:rsid w:val="007F0A71"/>
    <w:rsid w:val="00811F3D"/>
    <w:rsid w:val="008341F9"/>
    <w:rsid w:val="00861800"/>
    <w:rsid w:val="00870643"/>
    <w:rsid w:val="00893185"/>
    <w:rsid w:val="008A4377"/>
    <w:rsid w:val="008B6FE5"/>
    <w:rsid w:val="008F7212"/>
    <w:rsid w:val="0091635B"/>
    <w:rsid w:val="00926BE2"/>
    <w:rsid w:val="00976311"/>
    <w:rsid w:val="009A22A6"/>
    <w:rsid w:val="009B271D"/>
    <w:rsid w:val="009F432B"/>
    <w:rsid w:val="00A02B81"/>
    <w:rsid w:val="00A20D2E"/>
    <w:rsid w:val="00A3334B"/>
    <w:rsid w:val="00A82EF4"/>
    <w:rsid w:val="00AB39D7"/>
    <w:rsid w:val="00AE0568"/>
    <w:rsid w:val="00AE7EFA"/>
    <w:rsid w:val="00AF67A1"/>
    <w:rsid w:val="00B13881"/>
    <w:rsid w:val="00B476A0"/>
    <w:rsid w:val="00B50EED"/>
    <w:rsid w:val="00BE4ACE"/>
    <w:rsid w:val="00C1712A"/>
    <w:rsid w:val="00C35C45"/>
    <w:rsid w:val="00D158B3"/>
    <w:rsid w:val="00D37104"/>
    <w:rsid w:val="00D87443"/>
    <w:rsid w:val="00DA01E1"/>
    <w:rsid w:val="00E055AE"/>
    <w:rsid w:val="00E26BC9"/>
    <w:rsid w:val="00E408AA"/>
    <w:rsid w:val="00E90D48"/>
    <w:rsid w:val="00E9640F"/>
    <w:rsid w:val="00EA621A"/>
    <w:rsid w:val="00EB19FE"/>
    <w:rsid w:val="00ED0C9E"/>
    <w:rsid w:val="00EE7EE4"/>
    <w:rsid w:val="00F01EFC"/>
    <w:rsid w:val="00F03BF6"/>
    <w:rsid w:val="00F47D6D"/>
    <w:rsid w:val="00F70321"/>
    <w:rsid w:val="00F822FC"/>
    <w:rsid w:val="00FA7C55"/>
    <w:rsid w:val="00FE3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6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1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6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1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B1CFF-BD8B-4527-BE21-4FC55328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53</Pages>
  <Words>11936</Words>
  <Characters>68040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comp</cp:lastModifiedBy>
  <cp:revision>3</cp:revision>
  <cp:lastPrinted>2021-03-03T11:21:00Z</cp:lastPrinted>
  <dcterms:created xsi:type="dcterms:W3CDTF">2023-05-19T04:37:00Z</dcterms:created>
  <dcterms:modified xsi:type="dcterms:W3CDTF">2023-05-19T05:06:00Z</dcterms:modified>
</cp:coreProperties>
</file>