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5EA2" w14:textId="34B21F34" w:rsidR="002D2DF5" w:rsidRPr="00A72CBD" w:rsidRDefault="002D2DF5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Сведения о доходах за 20</w:t>
      </w:r>
      <w:r w:rsidR="00E468DB">
        <w:rPr>
          <w:b/>
          <w:sz w:val="24"/>
          <w:szCs w:val="24"/>
        </w:rPr>
        <w:t>24</w:t>
      </w:r>
      <w:r w:rsidRPr="00A72CBD">
        <w:rPr>
          <w:b/>
          <w:sz w:val="24"/>
          <w:szCs w:val="24"/>
        </w:rPr>
        <w:t xml:space="preserve"> год</w:t>
      </w:r>
    </w:p>
    <w:p w14:paraId="73313049" w14:textId="77777777" w:rsidR="002D2DF5" w:rsidRPr="00A72CBD" w:rsidRDefault="00343B8F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работни</w:t>
      </w:r>
      <w:r w:rsidR="006F2EF3" w:rsidRPr="00A72CBD">
        <w:rPr>
          <w:b/>
          <w:sz w:val="24"/>
          <w:szCs w:val="24"/>
        </w:rPr>
        <w:t>ков</w:t>
      </w:r>
      <w:r w:rsidR="002D2DF5" w:rsidRPr="00A72CBD">
        <w:rPr>
          <w:b/>
          <w:sz w:val="24"/>
          <w:szCs w:val="24"/>
        </w:rPr>
        <w:t xml:space="preserve"> </w:t>
      </w:r>
      <w:r w:rsidR="005501DF">
        <w:rPr>
          <w:b/>
          <w:sz w:val="24"/>
          <w:szCs w:val="24"/>
        </w:rPr>
        <w:t xml:space="preserve">финансового управления </w:t>
      </w:r>
      <w:r w:rsidR="002D2DF5" w:rsidRPr="00A72CBD">
        <w:rPr>
          <w:b/>
          <w:sz w:val="24"/>
          <w:szCs w:val="24"/>
        </w:rPr>
        <w:t xml:space="preserve">администрации </w:t>
      </w:r>
      <w:r w:rsidR="006F2EF3" w:rsidRPr="00A72CBD">
        <w:rPr>
          <w:b/>
          <w:sz w:val="24"/>
          <w:szCs w:val="24"/>
        </w:rPr>
        <w:t>МО Аркадакского</w:t>
      </w:r>
      <w:r w:rsidR="002D2DF5" w:rsidRPr="00A72CBD">
        <w:rPr>
          <w:b/>
          <w:sz w:val="24"/>
          <w:szCs w:val="24"/>
        </w:rPr>
        <w:t xml:space="preserve"> муниципального района</w:t>
      </w:r>
    </w:p>
    <w:p w14:paraId="411663A5" w14:textId="77777777" w:rsidR="002D2DF5" w:rsidRPr="002D2DF5" w:rsidRDefault="002D2DF5" w:rsidP="002D2DF5">
      <w:pPr>
        <w:pStyle w:val="a3"/>
        <w:rPr>
          <w:sz w:val="24"/>
          <w:szCs w:val="24"/>
        </w:rPr>
      </w:pPr>
    </w:p>
    <w:tbl>
      <w:tblPr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614"/>
        <w:gridCol w:w="1323"/>
        <w:gridCol w:w="1559"/>
        <w:gridCol w:w="947"/>
        <w:gridCol w:w="1167"/>
        <w:gridCol w:w="1636"/>
        <w:gridCol w:w="1773"/>
        <w:gridCol w:w="1082"/>
        <w:gridCol w:w="1108"/>
      </w:tblGrid>
      <w:tr w:rsidR="009138FB" w:rsidRPr="002D2DF5" w14:paraId="4D77B83F" w14:textId="77777777" w:rsidTr="00EC323D">
        <w:trPr>
          <w:trHeight w:val="1050"/>
          <w:jc w:val="center"/>
        </w:trPr>
        <w:tc>
          <w:tcPr>
            <w:tcW w:w="2390" w:type="dxa"/>
            <w:vMerge w:val="restart"/>
          </w:tcPr>
          <w:p w14:paraId="12F985FD" w14:textId="77777777" w:rsidR="006F2EF3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95F49C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14" w:type="dxa"/>
            <w:vMerge w:val="restart"/>
          </w:tcPr>
          <w:p w14:paraId="58D5B2E7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3D2488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14:paraId="59AF3C5D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2AB9626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14:paraId="7BAC0BE3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Декла</w:t>
            </w:r>
            <w:proofErr w:type="spellEnd"/>
            <w:r w:rsidRPr="002D2DF5">
              <w:rPr>
                <w:sz w:val="24"/>
                <w:szCs w:val="24"/>
              </w:rPr>
              <w:t>-</w:t>
            </w:r>
          </w:p>
          <w:p w14:paraId="12510CBD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риро</w:t>
            </w:r>
            <w:proofErr w:type="spellEnd"/>
            <w:r w:rsidRPr="002D2DF5">
              <w:rPr>
                <w:sz w:val="24"/>
                <w:szCs w:val="24"/>
              </w:rPr>
              <w:t>-ванный</w:t>
            </w:r>
          </w:p>
          <w:p w14:paraId="4A625925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14:paraId="3A02B9E8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14:paraId="15A2CE7A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893B97">
              <w:rPr>
                <w:sz w:val="24"/>
                <w:szCs w:val="24"/>
              </w:rPr>
              <w:t>2</w:t>
            </w:r>
            <w:r w:rsidR="005501DF">
              <w:rPr>
                <w:sz w:val="24"/>
                <w:szCs w:val="24"/>
              </w:rPr>
              <w:t>2</w:t>
            </w:r>
            <w:r w:rsidRPr="002D2DF5">
              <w:rPr>
                <w:sz w:val="24"/>
                <w:szCs w:val="24"/>
              </w:rPr>
              <w:t xml:space="preserve"> год</w:t>
            </w:r>
          </w:p>
          <w:p w14:paraId="21D7E5F4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729D8DFD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14:paraId="215D26A3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в </w:t>
            </w:r>
          </w:p>
          <w:p w14:paraId="0D9FFB48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пользовании</w:t>
            </w:r>
          </w:p>
        </w:tc>
      </w:tr>
      <w:tr w:rsidR="009138FB" w:rsidRPr="002D2DF5" w14:paraId="1318B573" w14:textId="77777777" w:rsidTr="00242EF7">
        <w:trPr>
          <w:trHeight w:val="870"/>
          <w:jc w:val="center"/>
        </w:trPr>
        <w:tc>
          <w:tcPr>
            <w:tcW w:w="2390" w:type="dxa"/>
            <w:vMerge/>
          </w:tcPr>
          <w:p w14:paraId="04E4207B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3EBECF1F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14:paraId="391CBA32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1FD327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45F4417B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Пло-щадь</w:t>
            </w:r>
            <w:proofErr w:type="spellEnd"/>
          </w:p>
          <w:p w14:paraId="4680DC02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(кв.м.)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588507C6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14:paraId="028828FA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3C989D77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Транс-портные</w:t>
            </w:r>
          </w:p>
          <w:p w14:paraId="45DDC33C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6797BFF1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43AB7703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Пло-щадь</w:t>
            </w:r>
            <w:proofErr w:type="spellEnd"/>
          </w:p>
          <w:p w14:paraId="24018E99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(кв.м.)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6AC85B9F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14:paraId="236FCD03" w14:textId="77777777"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C37FC1" w:rsidRPr="001C4802" w14:paraId="29DAC6CA" w14:textId="77777777" w:rsidTr="00242EF7">
        <w:trPr>
          <w:trHeight w:val="431"/>
          <w:jc w:val="center"/>
        </w:trPr>
        <w:tc>
          <w:tcPr>
            <w:tcW w:w="2390" w:type="dxa"/>
          </w:tcPr>
          <w:p w14:paraId="35F5A996" w14:textId="77777777" w:rsidR="00C37FC1" w:rsidRDefault="005501DF" w:rsidP="003C7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Галанина Елена Николаевна</w:t>
            </w:r>
          </w:p>
        </w:tc>
        <w:tc>
          <w:tcPr>
            <w:tcW w:w="2614" w:type="dxa"/>
          </w:tcPr>
          <w:p w14:paraId="2C77AACC" w14:textId="77777777" w:rsidR="00C37FC1" w:rsidRDefault="005501DF" w:rsidP="00550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финансового управления </w:t>
            </w:r>
          </w:p>
        </w:tc>
        <w:tc>
          <w:tcPr>
            <w:tcW w:w="1323" w:type="dxa"/>
          </w:tcPr>
          <w:p w14:paraId="05E01CA5" w14:textId="0EAD990C" w:rsidR="00C37FC1" w:rsidRPr="0061443D" w:rsidRDefault="00F73520" w:rsidP="0061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654 025,46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B792D4" w14:textId="77777777" w:rsidR="00C37FC1" w:rsidRDefault="00C37FC1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7A887AEC" w14:textId="77777777" w:rsidR="00C37FC1" w:rsidRDefault="00C37FC1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60E09A82" w14:textId="77777777" w:rsidR="00C37FC1" w:rsidRDefault="00C37FC1"/>
        </w:tc>
        <w:tc>
          <w:tcPr>
            <w:tcW w:w="1636" w:type="dxa"/>
            <w:tcBorders>
              <w:top w:val="single" w:sz="4" w:space="0" w:color="auto"/>
            </w:tcBorders>
          </w:tcPr>
          <w:p w14:paraId="239457DA" w14:textId="77777777" w:rsidR="005501DF" w:rsidRPr="0053333F" w:rsidRDefault="005501DF" w:rsidP="005501DF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color w:val="000000" w:themeColor="text1"/>
                <w:sz w:val="45"/>
                <w:szCs w:val="45"/>
                <w:lang w:val="en-US"/>
              </w:rPr>
            </w:pPr>
            <w:r w:rsidRPr="0053333F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53333F">
              <w:rPr>
                <w:b w:val="0"/>
                <w:color w:val="000000" w:themeColor="text1"/>
                <w:sz w:val="24"/>
                <w:szCs w:val="24"/>
                <w:lang w:val="en-US"/>
              </w:rPr>
              <w:t>/</w:t>
            </w:r>
            <w:r w:rsidRPr="0053333F">
              <w:rPr>
                <w:b w:val="0"/>
                <w:color w:val="000000" w:themeColor="text1"/>
                <w:sz w:val="24"/>
                <w:szCs w:val="24"/>
              </w:rPr>
              <w:t>м</w:t>
            </w:r>
            <w:r w:rsidRPr="0053333F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3333F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Suzuki Grand Vitara</w:t>
            </w:r>
            <w:r w:rsidRPr="0053333F">
              <w:rPr>
                <w:b w:val="0"/>
                <w:bCs w:val="0"/>
                <w:color w:val="000000" w:themeColor="text1"/>
                <w:sz w:val="45"/>
                <w:lang w:val="en-US"/>
              </w:rPr>
              <w:t> </w:t>
            </w:r>
          </w:p>
          <w:p w14:paraId="0CFB0BE2" w14:textId="77777777" w:rsidR="00C37FC1" w:rsidRPr="005501DF" w:rsidRDefault="005501DF" w:rsidP="005501DF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>201</w:t>
            </w:r>
            <w:r w:rsidRPr="00242EF7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3333F">
              <w:rPr>
                <w:color w:val="000000" w:themeColor="text1"/>
                <w:sz w:val="24"/>
                <w:szCs w:val="24"/>
              </w:rPr>
              <w:t>г</w:t>
            </w: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53333F">
              <w:rPr>
                <w:color w:val="000000" w:themeColor="text1"/>
                <w:sz w:val="24"/>
                <w:szCs w:val="24"/>
              </w:rPr>
              <w:t>в</w:t>
            </w:r>
            <w:r w:rsidRPr="0053333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16038DBC" w14:textId="77777777" w:rsidR="00C37FC1" w:rsidRPr="007438AF" w:rsidRDefault="001C480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38AF">
              <w:rPr>
                <w:sz w:val="24"/>
                <w:szCs w:val="24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2161145B" w14:textId="77777777" w:rsidR="00C37FC1" w:rsidRPr="007438AF" w:rsidRDefault="001C480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38AF">
              <w:rPr>
                <w:sz w:val="24"/>
                <w:szCs w:val="24"/>
              </w:rPr>
              <w:t>67,7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24569D3C" w14:textId="77777777" w:rsidR="00C37FC1" w:rsidRPr="001C4802" w:rsidRDefault="001C480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06B18" w:rsidRPr="00CB329F" w14:paraId="53EA07AA" w14:textId="77777777" w:rsidTr="00242EF7">
        <w:trPr>
          <w:trHeight w:val="431"/>
          <w:jc w:val="center"/>
        </w:trPr>
        <w:tc>
          <w:tcPr>
            <w:tcW w:w="2390" w:type="dxa"/>
            <w:vMerge w:val="restart"/>
          </w:tcPr>
          <w:p w14:paraId="4908EB81" w14:textId="77777777" w:rsidR="00506B18" w:rsidRPr="005501DF" w:rsidRDefault="005501DF" w:rsidP="003C739E">
            <w:pPr>
              <w:jc w:val="center"/>
              <w:rPr>
                <w:sz w:val="24"/>
                <w:szCs w:val="24"/>
              </w:rPr>
            </w:pPr>
            <w:r w:rsidRPr="005501DF">
              <w:rPr>
                <w:sz w:val="24"/>
                <w:szCs w:val="24"/>
              </w:rPr>
              <w:t>Плешакова Оксана Юрьевна</w:t>
            </w:r>
          </w:p>
          <w:p w14:paraId="763F8F93" w14:textId="77777777" w:rsidR="00506B18" w:rsidRPr="005501DF" w:rsidRDefault="00506B18" w:rsidP="003C739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 w:val="restart"/>
          </w:tcPr>
          <w:p w14:paraId="7F73E0D3" w14:textId="77777777" w:rsidR="00506B18" w:rsidRPr="005501DF" w:rsidRDefault="00506B1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501DF">
              <w:rPr>
                <w:sz w:val="24"/>
                <w:szCs w:val="24"/>
              </w:rPr>
              <w:t>заместитель</w:t>
            </w:r>
            <w:r w:rsidRPr="005501DF">
              <w:rPr>
                <w:sz w:val="24"/>
                <w:szCs w:val="24"/>
                <w:highlight w:val="yellow"/>
              </w:rPr>
              <w:t xml:space="preserve"> </w:t>
            </w:r>
            <w:r w:rsidR="005501DF">
              <w:rPr>
                <w:sz w:val="24"/>
                <w:szCs w:val="24"/>
              </w:rPr>
              <w:t>начальника финансового управления</w:t>
            </w:r>
          </w:p>
        </w:tc>
        <w:tc>
          <w:tcPr>
            <w:tcW w:w="1323" w:type="dxa"/>
            <w:vMerge w:val="restart"/>
          </w:tcPr>
          <w:p w14:paraId="1B850A8C" w14:textId="207EF5D2" w:rsidR="00506B18" w:rsidRPr="001C4802" w:rsidRDefault="00F73520" w:rsidP="00506B18">
            <w:pPr>
              <w:spacing w:after="0" w:line="240" w:lineRule="auto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673 555,61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F25521" w14:textId="77777777" w:rsidR="00506B18" w:rsidRPr="005501DF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394BE6">
              <w:rPr>
                <w:sz w:val="24"/>
                <w:szCs w:val="24"/>
              </w:rPr>
              <w:t>вартира (1/4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40B8BCA3" w14:textId="77777777" w:rsidR="00506B18" w:rsidRPr="005501DF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61,5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0A299767" w14:textId="77777777" w:rsidR="00506B18" w:rsidRPr="005501DF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78A20A41" w14:textId="77777777" w:rsidR="00506B18" w:rsidRPr="005501DF" w:rsidRDefault="00506B18" w:rsidP="00CB329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7B705685" w14:textId="77777777" w:rsidR="00A771A9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4BE6">
              <w:rPr>
                <w:sz w:val="24"/>
                <w:szCs w:val="24"/>
              </w:rPr>
              <w:t>вартира</w:t>
            </w:r>
          </w:p>
          <w:p w14:paraId="1FB436B6" w14:textId="77777777" w:rsidR="00506B1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94BE6">
              <w:rPr>
                <w:sz w:val="24"/>
                <w:szCs w:val="24"/>
              </w:rPr>
              <w:t xml:space="preserve"> (1/4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5FA3AA79" w14:textId="77777777" w:rsidR="00506B18" w:rsidRPr="00A771A9" w:rsidRDefault="00A771A9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61,5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24CFD34D" w14:textId="77777777" w:rsidR="00506B1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875482">
              <w:rPr>
                <w:sz w:val="24"/>
                <w:szCs w:val="24"/>
              </w:rPr>
              <w:t>Россия</w:t>
            </w:r>
          </w:p>
        </w:tc>
      </w:tr>
      <w:tr w:rsidR="009454B8" w:rsidRPr="00CB329F" w14:paraId="5CB48F00" w14:textId="77777777" w:rsidTr="00242EF7">
        <w:trPr>
          <w:trHeight w:val="431"/>
          <w:jc w:val="center"/>
        </w:trPr>
        <w:tc>
          <w:tcPr>
            <w:tcW w:w="2390" w:type="dxa"/>
            <w:vMerge/>
          </w:tcPr>
          <w:p w14:paraId="2E5C323E" w14:textId="77777777" w:rsidR="009454B8" w:rsidRDefault="009454B8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22003B68" w14:textId="77777777" w:rsidR="009454B8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14:paraId="7DF3D82C" w14:textId="77777777" w:rsidR="009454B8" w:rsidRPr="001C4802" w:rsidRDefault="009454B8" w:rsidP="00506B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B9168F" w14:textId="77777777" w:rsidR="009454B8" w:rsidRPr="00394BE6" w:rsidRDefault="00394BE6" w:rsidP="00945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Квартира (1/4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6DA3281D" w14:textId="77777777" w:rsidR="009454B8" w:rsidRPr="00394BE6" w:rsidRDefault="00394BE6" w:rsidP="00D068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78,3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2746DB45" w14:textId="77777777" w:rsidR="009454B8" w:rsidRPr="00394BE6" w:rsidRDefault="00394BE6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6456ADEC" w14:textId="77777777" w:rsidR="009454B8" w:rsidRPr="00394BE6" w:rsidRDefault="009454B8" w:rsidP="00CB32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6C5B17FD" w14:textId="77777777" w:rsidR="00A771A9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4BE6">
              <w:rPr>
                <w:sz w:val="24"/>
                <w:szCs w:val="24"/>
              </w:rPr>
              <w:t xml:space="preserve">вартира </w:t>
            </w:r>
          </w:p>
          <w:p w14:paraId="7DB43C44" w14:textId="77777777" w:rsidR="009454B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(1/4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06790A8C" w14:textId="77777777" w:rsidR="009454B8" w:rsidRPr="00A771A9" w:rsidRDefault="00A771A9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78,3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6C964A7D" w14:textId="77777777" w:rsidR="009454B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875482">
              <w:rPr>
                <w:sz w:val="24"/>
                <w:szCs w:val="24"/>
              </w:rPr>
              <w:t>Россия</w:t>
            </w:r>
          </w:p>
        </w:tc>
      </w:tr>
      <w:tr w:rsidR="00875482" w:rsidRPr="002D2DF5" w14:paraId="2CBB6758" w14:textId="77777777" w:rsidTr="00242EF7">
        <w:trPr>
          <w:trHeight w:val="599"/>
          <w:jc w:val="center"/>
        </w:trPr>
        <w:tc>
          <w:tcPr>
            <w:tcW w:w="2390" w:type="dxa"/>
          </w:tcPr>
          <w:p w14:paraId="15DEDAEE" w14:textId="4AE9AEFD" w:rsidR="00875482" w:rsidRPr="005501DF" w:rsidRDefault="00F73520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Карманов Андрей Николаевич</w:t>
            </w:r>
          </w:p>
        </w:tc>
        <w:tc>
          <w:tcPr>
            <w:tcW w:w="2614" w:type="dxa"/>
          </w:tcPr>
          <w:p w14:paraId="21818D77" w14:textId="0E4F3E46" w:rsidR="00875482" w:rsidRPr="005501DF" w:rsidRDefault="00875482" w:rsidP="00242EF7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Начальник отдела б</w:t>
            </w:r>
            <w:r>
              <w:rPr>
                <w:sz w:val="24"/>
                <w:szCs w:val="24"/>
              </w:rPr>
              <w:t>юджетн</w:t>
            </w:r>
            <w:r w:rsidRPr="00394BE6">
              <w:rPr>
                <w:sz w:val="24"/>
                <w:szCs w:val="24"/>
              </w:rPr>
              <w:t>ого учета и отчетности</w:t>
            </w:r>
            <w:r w:rsidR="00F73520">
              <w:rPr>
                <w:sz w:val="24"/>
                <w:szCs w:val="24"/>
              </w:rPr>
              <w:t>,</w:t>
            </w:r>
            <w:r w:rsidRPr="00394BE6">
              <w:rPr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323" w:type="dxa"/>
          </w:tcPr>
          <w:p w14:paraId="021CE022" w14:textId="4F051ED7" w:rsidR="00875482" w:rsidRPr="001C4802" w:rsidRDefault="00F73520" w:rsidP="009454B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524 207,28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CF19EC" w14:textId="127CFED7" w:rsidR="00875482" w:rsidRPr="005501DF" w:rsidRDefault="00875482" w:rsidP="009454B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C22349A" w14:textId="604944B0" w:rsidR="00875482" w:rsidRPr="00394BE6" w:rsidRDefault="00875482" w:rsidP="00D068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3748B576" w14:textId="75DCF1D2" w:rsidR="00875482" w:rsidRPr="00394BE6" w:rsidRDefault="00875482"/>
        </w:tc>
        <w:tc>
          <w:tcPr>
            <w:tcW w:w="1636" w:type="dxa"/>
            <w:tcBorders>
              <w:top w:val="single" w:sz="4" w:space="0" w:color="auto"/>
            </w:tcBorders>
          </w:tcPr>
          <w:p w14:paraId="7B664E93" w14:textId="77777777" w:rsidR="00875482" w:rsidRPr="005501DF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1EE14E06" w14:textId="5456B884" w:rsidR="00875482" w:rsidRPr="00875482" w:rsidRDefault="00F73520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447AEFF5" w14:textId="6A7B1130" w:rsidR="00875482" w:rsidRPr="00875482" w:rsidRDefault="00F73520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3B545130" w14:textId="77777777" w:rsidR="00875482" w:rsidRPr="00875482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482">
              <w:rPr>
                <w:sz w:val="24"/>
                <w:szCs w:val="24"/>
              </w:rPr>
              <w:t>Россия</w:t>
            </w:r>
          </w:p>
        </w:tc>
      </w:tr>
      <w:tr w:rsidR="00394BE6" w:rsidRPr="002D2DF5" w14:paraId="367E8F5D" w14:textId="77777777" w:rsidTr="00242EF7">
        <w:trPr>
          <w:trHeight w:val="599"/>
          <w:jc w:val="center"/>
        </w:trPr>
        <w:tc>
          <w:tcPr>
            <w:tcW w:w="2390" w:type="dxa"/>
            <w:vMerge w:val="restart"/>
          </w:tcPr>
          <w:p w14:paraId="0F588071" w14:textId="77777777"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Байгушева Елена Викторовна</w:t>
            </w:r>
          </w:p>
        </w:tc>
        <w:tc>
          <w:tcPr>
            <w:tcW w:w="2614" w:type="dxa"/>
            <w:vMerge w:val="restart"/>
          </w:tcPr>
          <w:p w14:paraId="514421B4" w14:textId="77777777" w:rsidR="00394BE6" w:rsidRPr="005501DF" w:rsidRDefault="00394BE6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94BE6">
              <w:rPr>
                <w:sz w:val="24"/>
                <w:szCs w:val="24"/>
              </w:rPr>
              <w:t>Начальник бюджетного отдела</w:t>
            </w:r>
          </w:p>
        </w:tc>
        <w:tc>
          <w:tcPr>
            <w:tcW w:w="1323" w:type="dxa"/>
            <w:vMerge w:val="restart"/>
          </w:tcPr>
          <w:p w14:paraId="3DCDC823" w14:textId="1BD7ACC7" w:rsidR="00394BE6" w:rsidRPr="001C4802" w:rsidRDefault="00991568" w:rsidP="002C39C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471 677,33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83C713" w14:textId="77777777" w:rsidR="00394BE6" w:rsidRPr="00394BE6" w:rsidRDefault="00394BE6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394BE6">
              <w:rPr>
                <w:sz w:val="24"/>
                <w:szCs w:val="24"/>
              </w:rPr>
              <w:t>илой дом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4C78EE02" w14:textId="77777777"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77,8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564F8EDA" w14:textId="77777777"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BE6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5283004" w14:textId="77777777"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31C6D5BB" w14:textId="77777777" w:rsidR="00394BE6" w:rsidRPr="005501DF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34023D54" w14:textId="77777777" w:rsidR="00394BE6" w:rsidRPr="005501DF" w:rsidRDefault="00394BE6" w:rsidP="0061443D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54F7838D" w14:textId="77777777" w:rsidR="00394BE6" w:rsidRPr="005501DF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94BE6" w:rsidRPr="002D2DF5" w14:paraId="3C194081" w14:textId="77777777" w:rsidTr="00242EF7">
        <w:trPr>
          <w:trHeight w:val="599"/>
          <w:jc w:val="center"/>
        </w:trPr>
        <w:tc>
          <w:tcPr>
            <w:tcW w:w="2390" w:type="dxa"/>
            <w:vMerge/>
          </w:tcPr>
          <w:p w14:paraId="304EC624" w14:textId="77777777"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5914275F" w14:textId="77777777" w:rsidR="00394BE6" w:rsidRPr="00394BE6" w:rsidRDefault="00394BE6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14:paraId="75374E9C" w14:textId="77777777" w:rsidR="00394BE6" w:rsidRPr="001C4802" w:rsidRDefault="00394BE6" w:rsidP="002C3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CFB479" w14:textId="77777777" w:rsidR="00394BE6" w:rsidRPr="00394BE6" w:rsidRDefault="00394BE6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6C4B8542" w14:textId="77777777"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2844261F" w14:textId="77777777"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59773187" w14:textId="77777777"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4CB3DFB5" w14:textId="77777777" w:rsidR="00875482" w:rsidRPr="00A771A9" w:rsidRDefault="00875482" w:rsidP="00875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квартира</w:t>
            </w:r>
          </w:p>
          <w:p w14:paraId="2B9A1087" w14:textId="77777777" w:rsidR="00394BE6" w:rsidRPr="00A771A9" w:rsidRDefault="00875482" w:rsidP="00875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(1/2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5078C27D" w14:textId="77777777" w:rsidR="00394BE6" w:rsidRPr="00A771A9" w:rsidRDefault="00875482" w:rsidP="0061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77,0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43CA1F22" w14:textId="77777777" w:rsidR="00394BE6" w:rsidRPr="00A771A9" w:rsidRDefault="00875482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  <w:tr w:rsidR="00394BE6" w:rsidRPr="002D2DF5" w14:paraId="4381CD57" w14:textId="77777777" w:rsidTr="00E0205F">
        <w:trPr>
          <w:trHeight w:val="530"/>
          <w:jc w:val="center"/>
        </w:trPr>
        <w:tc>
          <w:tcPr>
            <w:tcW w:w="2390" w:type="dxa"/>
            <w:vMerge/>
          </w:tcPr>
          <w:p w14:paraId="2FCC76F2" w14:textId="77777777" w:rsidR="00394BE6" w:rsidRP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14:paraId="51FBF2D6" w14:textId="77777777" w:rsidR="00394BE6" w:rsidRPr="00394BE6" w:rsidRDefault="00394BE6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14:paraId="499FDC2D" w14:textId="77777777" w:rsidR="00394BE6" w:rsidRPr="001C4802" w:rsidRDefault="00394BE6" w:rsidP="002C3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CE7B6C" w14:textId="77777777" w:rsidR="00394BE6" w:rsidRDefault="00394BE6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5061A63D" w14:textId="77777777" w:rsid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D33615A" w14:textId="77777777" w:rsidR="00394BE6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72AA8D0" w14:textId="77777777" w:rsidR="00394BE6" w:rsidRPr="005501DF" w:rsidRDefault="00394BE6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4A9B1BB6" w14:textId="77777777" w:rsidR="00394BE6" w:rsidRPr="00A771A9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3B830164" w14:textId="77777777" w:rsidR="00394BE6" w:rsidRPr="00A771A9" w:rsidRDefault="00394BE6" w:rsidP="0061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2BD91EDD" w14:textId="77777777" w:rsidR="00394BE6" w:rsidRPr="00A771A9" w:rsidRDefault="00394BE6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54B8" w:rsidRPr="002D2DF5" w14:paraId="3B5AF71F" w14:textId="77777777" w:rsidTr="00242EF7">
        <w:trPr>
          <w:trHeight w:val="599"/>
          <w:jc w:val="center"/>
        </w:trPr>
        <w:tc>
          <w:tcPr>
            <w:tcW w:w="2390" w:type="dxa"/>
            <w:vMerge w:val="restart"/>
          </w:tcPr>
          <w:p w14:paraId="65AF6044" w14:textId="77777777" w:rsidR="009454B8" w:rsidRPr="005501DF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Логунова Людмила Ивановна</w:t>
            </w:r>
          </w:p>
        </w:tc>
        <w:tc>
          <w:tcPr>
            <w:tcW w:w="2614" w:type="dxa"/>
            <w:vMerge w:val="restart"/>
          </w:tcPr>
          <w:p w14:paraId="140CEC7E" w14:textId="77777777" w:rsidR="009454B8" w:rsidRPr="005501DF" w:rsidRDefault="00242EF7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Начальник отдела анализа и планирования доходов</w:t>
            </w:r>
          </w:p>
        </w:tc>
        <w:tc>
          <w:tcPr>
            <w:tcW w:w="1323" w:type="dxa"/>
            <w:vMerge w:val="restart"/>
          </w:tcPr>
          <w:p w14:paraId="4ED964CE" w14:textId="3B884F3F" w:rsidR="009454B8" w:rsidRPr="001C4802" w:rsidRDefault="00991568" w:rsidP="00FF2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669 878,87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FD142C" w14:textId="77777777" w:rsidR="009454B8" w:rsidRDefault="009454B8" w:rsidP="00FC1D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 xml:space="preserve">квартира </w:t>
            </w:r>
          </w:p>
          <w:p w14:paraId="7BFB8D95" w14:textId="77777777" w:rsidR="00242EF7" w:rsidRPr="005501DF" w:rsidRDefault="00242EF7" w:rsidP="00FC1DF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(1/2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7C7396C5" w14:textId="77777777" w:rsidR="009454B8" w:rsidRPr="005501DF" w:rsidRDefault="00A771A9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771A9">
              <w:rPr>
                <w:sz w:val="24"/>
                <w:szCs w:val="24"/>
              </w:rPr>
              <w:t>74,6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796BF754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3DFC43C8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11C129A6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квартира</w:t>
            </w:r>
          </w:p>
          <w:p w14:paraId="3A677E8D" w14:textId="77777777" w:rsidR="00875482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(1/2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2F6EB85F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74,6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45A3E37C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  <w:tr w:rsidR="009454B8" w:rsidRPr="002D2DF5" w14:paraId="5944AC73" w14:textId="77777777" w:rsidTr="00242EF7">
        <w:trPr>
          <w:trHeight w:val="397"/>
          <w:jc w:val="center"/>
        </w:trPr>
        <w:tc>
          <w:tcPr>
            <w:tcW w:w="2390" w:type="dxa"/>
            <w:vMerge/>
          </w:tcPr>
          <w:p w14:paraId="2BC72965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14:paraId="128BC5F6" w14:textId="77777777"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14:paraId="17361FAC" w14:textId="77777777" w:rsidR="009454B8" w:rsidRPr="001C4802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69D0E5" w14:textId="77777777" w:rsidR="009454B8" w:rsidRPr="00242EF7" w:rsidRDefault="009454B8" w:rsidP="00242E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007F98A4" w14:textId="714F381C" w:rsidR="009454B8" w:rsidRPr="00242EF7" w:rsidRDefault="00991568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3A0F8EF0" w14:textId="77777777"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01EB7259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408E6127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3131DE14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612165A1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14:paraId="4356755F" w14:textId="77777777" w:rsidTr="00242EF7">
        <w:trPr>
          <w:trHeight w:val="267"/>
          <w:jc w:val="center"/>
        </w:trPr>
        <w:tc>
          <w:tcPr>
            <w:tcW w:w="2390" w:type="dxa"/>
            <w:vMerge/>
          </w:tcPr>
          <w:p w14:paraId="3A98A540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14:paraId="0D084A31" w14:textId="77777777"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14:paraId="1212E749" w14:textId="77777777" w:rsidR="009454B8" w:rsidRPr="001C4802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D62D5D" w14:textId="2CBFF2F7" w:rsidR="009454B8" w:rsidRPr="00991568" w:rsidRDefault="00242EF7" w:rsidP="00991568">
            <w:pPr>
              <w:spacing w:after="0" w:line="240" w:lineRule="auto"/>
              <w:ind w:left="-108" w:right="-108"/>
              <w:jc w:val="center"/>
              <w:rPr>
                <w:sz w:val="22"/>
              </w:rPr>
            </w:pPr>
            <w:r w:rsidRPr="00242EF7">
              <w:rPr>
                <w:sz w:val="22"/>
              </w:rPr>
              <w:t xml:space="preserve">Приусадебный </w:t>
            </w:r>
            <w:r w:rsidR="009454B8" w:rsidRPr="00242EF7">
              <w:rPr>
                <w:sz w:val="22"/>
              </w:rPr>
              <w:t>земельный участок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579745D7" w14:textId="5936CA24" w:rsidR="009454B8" w:rsidRPr="00242EF7" w:rsidRDefault="00991568" w:rsidP="001806B0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596,0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615F2916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1AB824FC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256F91EB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443DAAF4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0CD43087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14:paraId="6395DA43" w14:textId="77777777" w:rsidTr="00242EF7">
        <w:trPr>
          <w:trHeight w:val="570"/>
          <w:jc w:val="center"/>
        </w:trPr>
        <w:tc>
          <w:tcPr>
            <w:tcW w:w="2390" w:type="dxa"/>
            <w:vMerge/>
          </w:tcPr>
          <w:p w14:paraId="66E19E8B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14:paraId="788C1CF3" w14:textId="77777777"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14:paraId="323F8A0B" w14:textId="77777777" w:rsidR="009454B8" w:rsidRPr="001C4802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9F93E6" w14:textId="77777777" w:rsidR="009454B8" w:rsidRPr="00242EF7" w:rsidRDefault="00242EF7" w:rsidP="00242EF7">
            <w:pPr>
              <w:spacing w:after="0" w:line="240" w:lineRule="auto"/>
              <w:ind w:left="-108"/>
              <w:jc w:val="center"/>
              <w:rPr>
                <w:sz w:val="22"/>
                <w:highlight w:val="yellow"/>
              </w:rPr>
            </w:pPr>
            <w:r w:rsidRPr="00242EF7">
              <w:rPr>
                <w:sz w:val="22"/>
              </w:rPr>
              <w:t xml:space="preserve">Земельный участок для </w:t>
            </w:r>
            <w:r w:rsidRPr="00242EF7">
              <w:rPr>
                <w:sz w:val="22"/>
              </w:rPr>
              <w:lastRenderedPageBreak/>
              <w:t>сельскохозяйственного использования(1/585доля)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66F9B877" w14:textId="77777777" w:rsidR="009454B8" w:rsidRPr="005501DF" w:rsidRDefault="00242EF7" w:rsidP="00242EF7">
            <w:pPr>
              <w:spacing w:after="0" w:line="240" w:lineRule="auto"/>
              <w:ind w:left="-108" w:right="-154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lastRenderedPageBreak/>
              <w:t>44588,6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1526AC3D" w14:textId="77777777" w:rsidR="009454B8" w:rsidRPr="005501DF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07AA4F12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2BA80DC7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69255386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5802196A" w14:textId="77777777" w:rsidR="009454B8" w:rsidRPr="005501DF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796309" w14:paraId="1EDCEFE1" w14:textId="77777777" w:rsidTr="00242EF7">
        <w:trPr>
          <w:trHeight w:val="1010"/>
          <w:jc w:val="center"/>
        </w:trPr>
        <w:tc>
          <w:tcPr>
            <w:tcW w:w="2390" w:type="dxa"/>
          </w:tcPr>
          <w:p w14:paraId="06E3259E" w14:textId="77777777" w:rsidR="009454B8" w:rsidRPr="005501DF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Байгушева Оксана Алексеевна</w:t>
            </w:r>
          </w:p>
        </w:tc>
        <w:tc>
          <w:tcPr>
            <w:tcW w:w="2614" w:type="dxa"/>
          </w:tcPr>
          <w:p w14:paraId="5326D9BE" w14:textId="77777777" w:rsidR="009454B8" w:rsidRPr="005501DF" w:rsidRDefault="00242EF7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Начальник отдела бюджетных обязательств</w:t>
            </w:r>
          </w:p>
        </w:tc>
        <w:tc>
          <w:tcPr>
            <w:tcW w:w="1323" w:type="dxa"/>
          </w:tcPr>
          <w:p w14:paraId="147C2278" w14:textId="4184EE70" w:rsidR="009454B8" w:rsidRPr="001C4802" w:rsidRDefault="00991568" w:rsidP="0087656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609 671,88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9432444" w14:textId="77777777" w:rsidR="009454B8" w:rsidRPr="005501DF" w:rsidRDefault="00242EF7" w:rsidP="001806B0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1FD33A45" w14:textId="77777777" w:rsidR="009454B8" w:rsidRPr="00242EF7" w:rsidRDefault="00242EF7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44,2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056F1C65" w14:textId="77777777" w:rsidR="009454B8" w:rsidRPr="00242EF7" w:rsidRDefault="009454B8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12A1126E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484CC13B" w14:textId="77777777" w:rsidR="009454B8" w:rsidRPr="005501DF" w:rsidRDefault="009454B8" w:rsidP="00EF587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439DC1E9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1624DA71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14:paraId="11887043" w14:textId="77777777" w:rsidTr="00242EF7">
        <w:trPr>
          <w:trHeight w:val="411"/>
          <w:jc w:val="center"/>
        </w:trPr>
        <w:tc>
          <w:tcPr>
            <w:tcW w:w="2390" w:type="dxa"/>
            <w:vMerge w:val="restart"/>
          </w:tcPr>
          <w:p w14:paraId="1CEB4183" w14:textId="77777777" w:rsidR="009454B8" w:rsidRPr="00242EF7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Пруцкова Светлана Вячеславовна</w:t>
            </w:r>
          </w:p>
          <w:p w14:paraId="083D0FF7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 w:val="restart"/>
          </w:tcPr>
          <w:p w14:paraId="299A3440" w14:textId="152D2D2C" w:rsidR="009454B8" w:rsidRPr="005501DF" w:rsidRDefault="00242EF7" w:rsidP="00240602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Заместитель начальника отдела</w:t>
            </w:r>
            <w:r w:rsidRPr="00394BE6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юджетн</w:t>
            </w:r>
            <w:r w:rsidRPr="00394BE6">
              <w:rPr>
                <w:sz w:val="24"/>
                <w:szCs w:val="24"/>
              </w:rPr>
              <w:t>ого учета и отчетност</w:t>
            </w:r>
            <w:r w:rsidR="007438AF">
              <w:rPr>
                <w:sz w:val="24"/>
                <w:szCs w:val="24"/>
              </w:rPr>
              <w:t>и</w:t>
            </w:r>
          </w:p>
        </w:tc>
        <w:tc>
          <w:tcPr>
            <w:tcW w:w="1323" w:type="dxa"/>
            <w:vMerge w:val="restart"/>
          </w:tcPr>
          <w:p w14:paraId="1BD33399" w14:textId="1BEAD25E" w:rsidR="009454B8" w:rsidRPr="001C4802" w:rsidRDefault="005B6E00" w:rsidP="00356DFF">
            <w:pPr>
              <w:spacing w:after="0" w:line="240" w:lineRule="auto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434 234,45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6F3ED7" w14:textId="77777777" w:rsidR="009454B8" w:rsidRPr="00242EF7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16CA71CF" w14:textId="77777777" w:rsidR="009454B8" w:rsidRPr="00242EF7" w:rsidRDefault="00242EF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242EF7">
              <w:rPr>
                <w:sz w:val="22"/>
              </w:rPr>
              <w:t>53,9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6F7CD269" w14:textId="77777777"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22A0F989" w14:textId="77777777" w:rsidR="009454B8" w:rsidRPr="005501DF" w:rsidRDefault="009454B8" w:rsidP="004D22B8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501D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1491CC1F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38508273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03A950AB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4B8" w:rsidRPr="002D2DF5" w14:paraId="2602F23C" w14:textId="77777777" w:rsidTr="00242EF7">
        <w:trPr>
          <w:trHeight w:val="411"/>
          <w:jc w:val="center"/>
        </w:trPr>
        <w:tc>
          <w:tcPr>
            <w:tcW w:w="2390" w:type="dxa"/>
            <w:vMerge/>
          </w:tcPr>
          <w:p w14:paraId="3A478066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14:paraId="64159C86" w14:textId="77777777"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14:paraId="2C22A7DC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8E5AF8" w14:textId="77777777" w:rsidR="009454B8" w:rsidRPr="00242EF7" w:rsidRDefault="00242EF7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Жилой дом (1/2 доля)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1844B0D7" w14:textId="77777777" w:rsidR="009454B8" w:rsidRPr="00242EF7" w:rsidRDefault="00242EF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242EF7">
              <w:rPr>
                <w:sz w:val="22"/>
              </w:rPr>
              <w:t>92,0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1E40EC4B" w14:textId="77777777"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3BB5B7F6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455F337B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Жилой дом (1/2 доля)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7046CAB9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2"/>
              </w:rPr>
              <w:t>92,0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66DC21A0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  <w:tr w:rsidR="009454B8" w:rsidRPr="002D2DF5" w14:paraId="05E74346" w14:textId="77777777" w:rsidTr="00242EF7">
        <w:trPr>
          <w:trHeight w:val="411"/>
          <w:jc w:val="center"/>
        </w:trPr>
        <w:tc>
          <w:tcPr>
            <w:tcW w:w="2390" w:type="dxa"/>
            <w:vMerge/>
          </w:tcPr>
          <w:p w14:paraId="5A13ABFB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vMerge/>
          </w:tcPr>
          <w:p w14:paraId="3FB9A143" w14:textId="77777777" w:rsidR="009454B8" w:rsidRPr="005501DF" w:rsidRDefault="009454B8" w:rsidP="006F2E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vMerge/>
          </w:tcPr>
          <w:p w14:paraId="4F6C6274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09D130" w14:textId="77777777" w:rsidR="00242EF7" w:rsidRPr="00242EF7" w:rsidRDefault="009454B8" w:rsidP="002D2DF5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земельный участок</w:t>
            </w:r>
            <w:r w:rsidR="00242EF7" w:rsidRPr="00242EF7">
              <w:rPr>
                <w:sz w:val="24"/>
                <w:szCs w:val="24"/>
              </w:rPr>
              <w:t xml:space="preserve">  </w:t>
            </w:r>
          </w:p>
          <w:p w14:paraId="6FAAD821" w14:textId="77777777" w:rsidR="00242EF7" w:rsidRPr="00242EF7" w:rsidRDefault="00242EF7" w:rsidP="002D2DF5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под индивидуальное жилищное строительство</w:t>
            </w:r>
          </w:p>
          <w:p w14:paraId="083264F3" w14:textId="77777777" w:rsidR="009454B8" w:rsidRPr="005501DF" w:rsidRDefault="00242EF7" w:rsidP="002D2DF5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242EF7">
              <w:rPr>
                <w:sz w:val="24"/>
                <w:szCs w:val="24"/>
              </w:rPr>
              <w:t>(1/2 доля</w:t>
            </w:r>
            <w:r w:rsidRPr="00242EF7">
              <w:rPr>
                <w:sz w:val="22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1057749B" w14:textId="77777777" w:rsidR="009454B8" w:rsidRPr="00242EF7" w:rsidRDefault="00242EF7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242EF7">
              <w:rPr>
                <w:sz w:val="22"/>
              </w:rPr>
              <w:t>1819,0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062105E0" w14:textId="77777777" w:rsidR="009454B8" w:rsidRPr="00242EF7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EF7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3BEB1241" w14:textId="77777777" w:rsidR="009454B8" w:rsidRPr="005501DF" w:rsidRDefault="009454B8" w:rsidP="002D2DF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44282413" w14:textId="77777777" w:rsidR="00875482" w:rsidRPr="00A771A9" w:rsidRDefault="00875482" w:rsidP="0087548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 xml:space="preserve">земельный участок  </w:t>
            </w:r>
          </w:p>
          <w:p w14:paraId="52FCCC49" w14:textId="77777777" w:rsidR="00875482" w:rsidRPr="00A771A9" w:rsidRDefault="00875482" w:rsidP="0087548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под индивидуальное жилищное строительство</w:t>
            </w:r>
          </w:p>
          <w:p w14:paraId="4735EF20" w14:textId="77777777" w:rsidR="009454B8" w:rsidRPr="00A771A9" w:rsidRDefault="00875482" w:rsidP="00875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(1/2 доля</w:t>
            </w:r>
            <w:r w:rsidRPr="00A771A9">
              <w:rPr>
                <w:sz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7B2379F6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2"/>
              </w:rPr>
              <w:t>1819,0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1B0ABC52" w14:textId="77777777" w:rsidR="009454B8" w:rsidRPr="00A771A9" w:rsidRDefault="00875482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71A9">
              <w:rPr>
                <w:sz w:val="24"/>
                <w:szCs w:val="24"/>
              </w:rPr>
              <w:t>Россия</w:t>
            </w:r>
          </w:p>
        </w:tc>
      </w:tr>
    </w:tbl>
    <w:p w14:paraId="140C91B9" w14:textId="77777777" w:rsidR="00B03621" w:rsidRPr="002D2DF5" w:rsidRDefault="00B03621">
      <w:pPr>
        <w:rPr>
          <w:sz w:val="24"/>
          <w:szCs w:val="24"/>
        </w:rPr>
      </w:pPr>
    </w:p>
    <w:sectPr w:rsidR="00B03621" w:rsidRPr="002D2DF5" w:rsidSect="009138F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DF5"/>
    <w:rsid w:val="0000069D"/>
    <w:rsid w:val="000209D0"/>
    <w:rsid w:val="0003201B"/>
    <w:rsid w:val="00042226"/>
    <w:rsid w:val="000565CD"/>
    <w:rsid w:val="00075748"/>
    <w:rsid w:val="00076B75"/>
    <w:rsid w:val="000945AE"/>
    <w:rsid w:val="000E1C78"/>
    <w:rsid w:val="00107ED8"/>
    <w:rsid w:val="00121B6F"/>
    <w:rsid w:val="001506A2"/>
    <w:rsid w:val="00171AF5"/>
    <w:rsid w:val="001806B0"/>
    <w:rsid w:val="00181A49"/>
    <w:rsid w:val="00186598"/>
    <w:rsid w:val="001A1BF8"/>
    <w:rsid w:val="001A7E11"/>
    <w:rsid w:val="001B054B"/>
    <w:rsid w:val="001C4802"/>
    <w:rsid w:val="001E06EA"/>
    <w:rsid w:val="001F0F8F"/>
    <w:rsid w:val="00235E36"/>
    <w:rsid w:val="00240602"/>
    <w:rsid w:val="00242EF7"/>
    <w:rsid w:val="00251E9A"/>
    <w:rsid w:val="00290B1D"/>
    <w:rsid w:val="002C39C3"/>
    <w:rsid w:val="002C42E8"/>
    <w:rsid w:val="002D2DF5"/>
    <w:rsid w:val="002D4531"/>
    <w:rsid w:val="002E346E"/>
    <w:rsid w:val="002E6089"/>
    <w:rsid w:val="00313BFE"/>
    <w:rsid w:val="00326749"/>
    <w:rsid w:val="00343B8F"/>
    <w:rsid w:val="00345E22"/>
    <w:rsid w:val="00350E1C"/>
    <w:rsid w:val="00354C17"/>
    <w:rsid w:val="00356DFF"/>
    <w:rsid w:val="00364E08"/>
    <w:rsid w:val="0036740B"/>
    <w:rsid w:val="00394BE6"/>
    <w:rsid w:val="003A18D9"/>
    <w:rsid w:val="003B7210"/>
    <w:rsid w:val="003C739E"/>
    <w:rsid w:val="003F24E6"/>
    <w:rsid w:val="00440CF1"/>
    <w:rsid w:val="00443C15"/>
    <w:rsid w:val="004556B8"/>
    <w:rsid w:val="004817BA"/>
    <w:rsid w:val="004915B9"/>
    <w:rsid w:val="004B0760"/>
    <w:rsid w:val="004C2DF3"/>
    <w:rsid w:val="004D22B8"/>
    <w:rsid w:val="004E4B65"/>
    <w:rsid w:val="004F6C47"/>
    <w:rsid w:val="00506B18"/>
    <w:rsid w:val="0053333F"/>
    <w:rsid w:val="005501DF"/>
    <w:rsid w:val="005514DC"/>
    <w:rsid w:val="005608A3"/>
    <w:rsid w:val="005609CD"/>
    <w:rsid w:val="00595780"/>
    <w:rsid w:val="005B6E00"/>
    <w:rsid w:val="005C2F89"/>
    <w:rsid w:val="005C6245"/>
    <w:rsid w:val="005D38F2"/>
    <w:rsid w:val="005F01E8"/>
    <w:rsid w:val="005F5925"/>
    <w:rsid w:val="0061443D"/>
    <w:rsid w:val="0063555A"/>
    <w:rsid w:val="00642F00"/>
    <w:rsid w:val="00664BA7"/>
    <w:rsid w:val="00670D7A"/>
    <w:rsid w:val="006A67BB"/>
    <w:rsid w:val="006B420D"/>
    <w:rsid w:val="006D1925"/>
    <w:rsid w:val="006E129B"/>
    <w:rsid w:val="006F2EF3"/>
    <w:rsid w:val="006F6097"/>
    <w:rsid w:val="00726366"/>
    <w:rsid w:val="00730979"/>
    <w:rsid w:val="007438AF"/>
    <w:rsid w:val="00776B67"/>
    <w:rsid w:val="00793E08"/>
    <w:rsid w:val="00796309"/>
    <w:rsid w:val="007A24D8"/>
    <w:rsid w:val="007A2A89"/>
    <w:rsid w:val="007F64A3"/>
    <w:rsid w:val="00803D16"/>
    <w:rsid w:val="00817109"/>
    <w:rsid w:val="008260A3"/>
    <w:rsid w:val="00851B6B"/>
    <w:rsid w:val="00861E93"/>
    <w:rsid w:val="00873101"/>
    <w:rsid w:val="00874BDA"/>
    <w:rsid w:val="00875482"/>
    <w:rsid w:val="0087570C"/>
    <w:rsid w:val="00876560"/>
    <w:rsid w:val="00891516"/>
    <w:rsid w:val="00893B97"/>
    <w:rsid w:val="008B25FC"/>
    <w:rsid w:val="008B57B4"/>
    <w:rsid w:val="008B707E"/>
    <w:rsid w:val="008C7088"/>
    <w:rsid w:val="008D3892"/>
    <w:rsid w:val="008D5B24"/>
    <w:rsid w:val="008D7D3A"/>
    <w:rsid w:val="008E5234"/>
    <w:rsid w:val="00900818"/>
    <w:rsid w:val="009138FB"/>
    <w:rsid w:val="009156C5"/>
    <w:rsid w:val="009454B8"/>
    <w:rsid w:val="009519A0"/>
    <w:rsid w:val="00970928"/>
    <w:rsid w:val="00974EFA"/>
    <w:rsid w:val="009847B0"/>
    <w:rsid w:val="00985060"/>
    <w:rsid w:val="00991568"/>
    <w:rsid w:val="00995EFF"/>
    <w:rsid w:val="009A0B83"/>
    <w:rsid w:val="009A54AA"/>
    <w:rsid w:val="009B32BE"/>
    <w:rsid w:val="009E2E5B"/>
    <w:rsid w:val="009E6AFC"/>
    <w:rsid w:val="009F028B"/>
    <w:rsid w:val="00A10408"/>
    <w:rsid w:val="00A20ACC"/>
    <w:rsid w:val="00A34C45"/>
    <w:rsid w:val="00A72CBD"/>
    <w:rsid w:val="00A771A9"/>
    <w:rsid w:val="00A9745F"/>
    <w:rsid w:val="00AB57A4"/>
    <w:rsid w:val="00B03621"/>
    <w:rsid w:val="00B11DEB"/>
    <w:rsid w:val="00B34271"/>
    <w:rsid w:val="00B4501A"/>
    <w:rsid w:val="00B53776"/>
    <w:rsid w:val="00B55767"/>
    <w:rsid w:val="00B72134"/>
    <w:rsid w:val="00B952F5"/>
    <w:rsid w:val="00BB3BE8"/>
    <w:rsid w:val="00BB7DAD"/>
    <w:rsid w:val="00BE368D"/>
    <w:rsid w:val="00C2166A"/>
    <w:rsid w:val="00C21876"/>
    <w:rsid w:val="00C37FC1"/>
    <w:rsid w:val="00C43E8D"/>
    <w:rsid w:val="00C61BAF"/>
    <w:rsid w:val="00C73061"/>
    <w:rsid w:val="00C768AA"/>
    <w:rsid w:val="00C76F21"/>
    <w:rsid w:val="00C849F1"/>
    <w:rsid w:val="00CB329F"/>
    <w:rsid w:val="00CB5DE6"/>
    <w:rsid w:val="00CC1DBD"/>
    <w:rsid w:val="00CD1611"/>
    <w:rsid w:val="00CD193B"/>
    <w:rsid w:val="00CE24C2"/>
    <w:rsid w:val="00CE59CE"/>
    <w:rsid w:val="00CF1EF2"/>
    <w:rsid w:val="00D151A7"/>
    <w:rsid w:val="00D268FD"/>
    <w:rsid w:val="00D26974"/>
    <w:rsid w:val="00D439FA"/>
    <w:rsid w:val="00D913A3"/>
    <w:rsid w:val="00D94EDD"/>
    <w:rsid w:val="00D96A64"/>
    <w:rsid w:val="00DA004A"/>
    <w:rsid w:val="00DA0DC3"/>
    <w:rsid w:val="00DA5263"/>
    <w:rsid w:val="00DB798D"/>
    <w:rsid w:val="00DE1AE6"/>
    <w:rsid w:val="00DE28D4"/>
    <w:rsid w:val="00DF5266"/>
    <w:rsid w:val="00DF578C"/>
    <w:rsid w:val="00E0205F"/>
    <w:rsid w:val="00E02A55"/>
    <w:rsid w:val="00E27246"/>
    <w:rsid w:val="00E4613C"/>
    <w:rsid w:val="00E468DB"/>
    <w:rsid w:val="00E518E6"/>
    <w:rsid w:val="00E5275C"/>
    <w:rsid w:val="00EA4FE6"/>
    <w:rsid w:val="00EC0419"/>
    <w:rsid w:val="00EC323D"/>
    <w:rsid w:val="00EE29CD"/>
    <w:rsid w:val="00EF5874"/>
    <w:rsid w:val="00EF7CD6"/>
    <w:rsid w:val="00F1582B"/>
    <w:rsid w:val="00F16569"/>
    <w:rsid w:val="00F246E2"/>
    <w:rsid w:val="00F415A2"/>
    <w:rsid w:val="00F54F11"/>
    <w:rsid w:val="00F73520"/>
    <w:rsid w:val="00F834EC"/>
    <w:rsid w:val="00FC1DFC"/>
    <w:rsid w:val="00FC41FA"/>
    <w:rsid w:val="00FD121A"/>
    <w:rsid w:val="00FE41AC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E2DB2"/>
  <w15:docId w15:val="{C083065F-8BF2-4CB2-82B1-74A4E22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8A6A-414F-43BC-A6B2-ED0F8BFF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2011 год</vt:lpstr>
    </vt:vector>
  </TitlesOfParts>
  <Company>Адм. Ртищевского МР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2011 год</dc:title>
  <dc:creator>User</dc:creator>
  <cp:lastModifiedBy>User</cp:lastModifiedBy>
  <cp:revision>26</cp:revision>
  <cp:lastPrinted>2023-05-11T07:55:00Z</cp:lastPrinted>
  <dcterms:created xsi:type="dcterms:W3CDTF">2021-04-19T06:31:00Z</dcterms:created>
  <dcterms:modified xsi:type="dcterms:W3CDTF">2025-05-16T05:33:00Z</dcterms:modified>
</cp:coreProperties>
</file>