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6469"/>
        <w:gridCol w:w="3102"/>
      </w:tblGrid>
      <w:tr w:rsidR="001E06F3" w:rsidRPr="001E06F3" w:rsidTr="00DD7ADD">
        <w:trPr>
          <w:trHeight w:val="28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6F3" w:rsidRPr="001E06F3" w:rsidRDefault="0002468F" w:rsidP="0002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  <w:r w:rsidR="001E06F3" w:rsidRPr="001E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№1</w:t>
            </w:r>
          </w:p>
        </w:tc>
      </w:tr>
      <w:tr w:rsidR="001E06F3" w:rsidRPr="001E06F3" w:rsidTr="00DD7ADD">
        <w:trPr>
          <w:trHeight w:val="28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6F3" w:rsidRPr="001E06F3" w:rsidRDefault="0002468F" w:rsidP="0002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r w:rsidR="001E06F3" w:rsidRPr="001E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="0049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E06F3" w:rsidRPr="001E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остановлению администрации МО</w:t>
            </w:r>
          </w:p>
        </w:tc>
      </w:tr>
      <w:tr w:rsidR="003835D5" w:rsidRPr="001E06F3" w:rsidTr="00DD7ADD">
        <w:trPr>
          <w:trHeight w:val="28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5D5" w:rsidRPr="001E06F3" w:rsidRDefault="0002468F" w:rsidP="0002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="003835D5" w:rsidRPr="001E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Аркадакского муниципального района</w:t>
            </w:r>
          </w:p>
        </w:tc>
      </w:tr>
      <w:tr w:rsidR="001E06F3" w:rsidRPr="001E06F3" w:rsidTr="00DD7ADD">
        <w:trPr>
          <w:trHeight w:val="304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3" w:rsidRPr="001E06F3" w:rsidRDefault="003835D5" w:rsidP="00DC3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от  </w:t>
            </w:r>
            <w:r w:rsidR="00DC3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16.07.2024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№</w:t>
            </w:r>
            <w:r w:rsidR="00DC3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359</w:t>
            </w:r>
          </w:p>
        </w:tc>
      </w:tr>
      <w:tr w:rsidR="00DD7ADD" w:rsidRPr="001E06F3" w:rsidTr="00DD7ADD">
        <w:trPr>
          <w:trHeight w:val="114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ADD" w:rsidRPr="0036214D" w:rsidRDefault="00DD7ADD" w:rsidP="001E0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1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DD7ADD" w:rsidRDefault="00AC5A56" w:rsidP="001E0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1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</w:t>
            </w:r>
            <w:r w:rsidR="00DD7ADD" w:rsidRPr="003621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Отчет </w:t>
            </w:r>
          </w:p>
          <w:p w:rsidR="0036214D" w:rsidRDefault="0036214D" w:rsidP="00362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0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 исполнении бюджета Аркадакского муниципального района </w:t>
            </w:r>
          </w:p>
          <w:p w:rsidR="0036214D" w:rsidRDefault="0036214D" w:rsidP="00362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</w:t>
            </w:r>
            <w:r w:rsidRPr="001E0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8C0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квартал</w:t>
            </w:r>
            <w:r w:rsidRPr="001E0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1E0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DD7ADD" w:rsidRPr="0036214D" w:rsidRDefault="0036214D" w:rsidP="0036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6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рублях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2739"/>
              <w:gridCol w:w="2224"/>
              <w:gridCol w:w="1522"/>
              <w:gridCol w:w="1343"/>
              <w:gridCol w:w="1301"/>
            </w:tblGrid>
            <w:tr w:rsidR="0036214D" w:rsidRPr="0036214D" w:rsidTr="0036214D">
              <w:trPr>
                <w:trHeight w:val="887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Наименование </w:t>
                  </w: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показателя</w:t>
                  </w:r>
                </w:p>
              </w:tc>
              <w:tc>
                <w:tcPr>
                  <w:tcW w:w="2224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522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343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1301" w:type="dxa"/>
                  <w:vAlign w:val="center"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Процент выполнения</w:t>
                  </w:r>
                </w:p>
              </w:tc>
            </w:tr>
            <w:tr w:rsidR="0036214D" w:rsidRPr="0036214D" w:rsidTr="0036214D">
              <w:trPr>
                <w:trHeight w:val="229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2224" w:type="dxa"/>
                  <w:hideMark/>
                </w:tcPr>
                <w:p w:rsidR="0036214D" w:rsidRPr="0036214D" w:rsidRDefault="0036214D" w:rsidP="0036214D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522" w:type="dxa"/>
                  <w:hideMark/>
                </w:tcPr>
                <w:p w:rsidR="0036214D" w:rsidRPr="0036214D" w:rsidRDefault="0036214D" w:rsidP="0036214D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343" w:type="dxa"/>
                  <w:hideMark/>
                </w:tcPr>
                <w:p w:rsidR="0036214D" w:rsidRPr="0036214D" w:rsidRDefault="0036214D" w:rsidP="0036214D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301" w:type="dxa"/>
                  <w:vAlign w:val="center"/>
                  <w:hideMark/>
                </w:tcPr>
                <w:p w:rsidR="0036214D" w:rsidRPr="0036214D" w:rsidRDefault="0036214D" w:rsidP="00063BF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</w:tr>
            <w:tr w:rsidR="0036214D" w:rsidRPr="0036214D" w:rsidTr="0036214D">
              <w:trPr>
                <w:trHeight w:val="435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Доходы бюджета - всего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637 978 730,57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328 162 112,02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51,4</w:t>
                  </w:r>
                </w:p>
              </w:tc>
            </w:tr>
            <w:tr w:rsidR="0036214D" w:rsidRPr="0036214D" w:rsidTr="0036214D">
              <w:trPr>
                <w:trHeight w:val="300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в том числе: 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6214D" w:rsidRPr="0036214D" w:rsidTr="0036214D">
              <w:trPr>
                <w:trHeight w:val="300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000 1000000000 0000 000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168 645 100,00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62 377 062,19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37,0</w:t>
                  </w:r>
                </w:p>
              </w:tc>
            </w:tr>
            <w:tr w:rsidR="0036214D" w:rsidRPr="0036214D" w:rsidTr="0036214D">
              <w:trPr>
                <w:trHeight w:val="300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000 1010000000 0000 000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79 336 300,00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32 709 700,67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41,2</w:t>
                  </w:r>
                </w:p>
              </w:tc>
            </w:tr>
            <w:tr w:rsidR="0036214D" w:rsidRPr="0036214D" w:rsidTr="0036214D">
              <w:trPr>
                <w:trHeight w:val="300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000 1010200001 0000 110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79 336 300,00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32 709 700,67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41,2</w:t>
                  </w:r>
                </w:p>
              </w:tc>
            </w:tr>
            <w:tr w:rsidR="0036214D" w:rsidRPr="0036214D" w:rsidTr="0036214D">
              <w:trPr>
                <w:trHeight w:val="2865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  <w:proofErr w:type="gramEnd"/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000 1010201001 0000 110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73 276 300,00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27 347 064,60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37,3</w:t>
                  </w:r>
                </w:p>
              </w:tc>
            </w:tr>
            <w:tr w:rsidR="0036214D" w:rsidRPr="0036214D" w:rsidTr="0036214D">
              <w:trPr>
                <w:trHeight w:val="2430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000 1010202001 0000 110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165 476,06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6214D" w:rsidRPr="0036214D" w:rsidTr="0036214D">
              <w:trPr>
                <w:trHeight w:val="1980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000 1010203001 0000 110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90 000,00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115 924,88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128,8</w:t>
                  </w:r>
                </w:p>
              </w:tc>
            </w:tr>
            <w:tr w:rsidR="0036214D" w:rsidRPr="0036214D" w:rsidTr="0036214D">
              <w:trPr>
                <w:trHeight w:val="1905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000 1010204001 0000 110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70 000,00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119 608,19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170,9</w:t>
                  </w:r>
                </w:p>
              </w:tc>
            </w:tr>
            <w:tr w:rsidR="0036214D" w:rsidRPr="0036214D" w:rsidTr="0036214D">
              <w:trPr>
                <w:trHeight w:val="2340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      </w:r>
                  <w:proofErr w:type="spellStart"/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  <w:proofErr w:type="spellEnd"/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      </w:r>
                  <w:proofErr w:type="gramEnd"/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физическим лицом - налоговым резидентом Российской Федерации в виде дивидендов)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000 1010208001 0000 110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1 000 000,00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176 449,79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17,6</w:t>
                  </w:r>
                </w:p>
              </w:tc>
            </w:tr>
            <w:tr w:rsidR="0036214D" w:rsidRPr="0036214D" w:rsidTr="0036214D">
              <w:trPr>
                <w:trHeight w:val="1725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000 1010213001 0000 110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1 300 000,00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1 210 401,11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93,1</w:t>
                  </w:r>
                </w:p>
              </w:tc>
            </w:tr>
            <w:tr w:rsidR="0036214D" w:rsidRPr="0036214D" w:rsidTr="0036214D">
              <w:trPr>
                <w:trHeight w:val="1725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000 1010214001 0000 110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3 600 000,00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3 574 776,04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99,3</w:t>
                  </w:r>
                </w:p>
              </w:tc>
            </w:tr>
            <w:tr w:rsidR="0036214D" w:rsidRPr="0036214D" w:rsidTr="0036214D">
              <w:trPr>
                <w:trHeight w:val="870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000 1030000000 0000 000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11 374 000,00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5 950 509,30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52,3</w:t>
                  </w:r>
                </w:p>
              </w:tc>
            </w:tr>
            <w:tr w:rsidR="0036214D" w:rsidRPr="0036214D" w:rsidTr="0036214D">
              <w:trPr>
                <w:trHeight w:val="870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000 1030200001 0000 110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11 374 000,00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5 950 509,30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52,3</w:t>
                  </w:r>
                </w:p>
              </w:tc>
            </w:tr>
            <w:tr w:rsidR="0036214D" w:rsidRPr="0036214D" w:rsidTr="0036214D">
              <w:trPr>
                <w:trHeight w:val="1725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000 1030223001 0000 110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10 274 000,00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3 039 654,37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29,6</w:t>
                  </w:r>
                </w:p>
              </w:tc>
            </w:tr>
            <w:tr w:rsidR="0036214D" w:rsidRPr="0036214D" w:rsidTr="0036214D">
              <w:trPr>
                <w:trHeight w:val="2865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000 1030223101 0000 110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10 274 000,00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3 039 654,37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29,6</w:t>
                  </w:r>
                </w:p>
              </w:tc>
            </w:tr>
            <w:tr w:rsidR="0036214D" w:rsidRPr="0036214D" w:rsidTr="0036214D">
              <w:trPr>
                <w:trHeight w:val="2295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инжекторных</w:t>
                  </w:r>
                  <w:proofErr w:type="spellEnd"/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000 1030224001 0000 110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17 590,06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6214D" w:rsidRPr="0036214D" w:rsidTr="0036214D">
              <w:trPr>
                <w:trHeight w:val="2775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инжекторных</w:t>
                  </w:r>
                  <w:proofErr w:type="spellEnd"/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000 1030224101 0000 110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17 590,06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6214D" w:rsidRPr="0036214D" w:rsidTr="0036214D">
              <w:trPr>
                <w:trHeight w:val="1725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000 1030225001 0000 110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1 100 000,00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3 287 938,21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298,9</w:t>
                  </w:r>
                </w:p>
              </w:tc>
            </w:tr>
            <w:tr w:rsidR="0036214D" w:rsidRPr="0036214D" w:rsidTr="0036214D">
              <w:trPr>
                <w:trHeight w:val="2025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000 1030225101 0000 110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1 100 000,00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3 287 938,21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298,9</w:t>
                  </w:r>
                </w:p>
              </w:tc>
            </w:tr>
            <w:tr w:rsidR="0036214D" w:rsidRPr="0036214D" w:rsidTr="0036214D">
              <w:trPr>
                <w:trHeight w:val="1725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000 1030226001 0000 110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-394 673,34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6214D" w:rsidRPr="0036214D" w:rsidTr="0036214D">
              <w:trPr>
                <w:trHeight w:val="1965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000 1030226101 0000 110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-394 673,34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6214D" w:rsidRPr="0036214D" w:rsidTr="0036214D">
              <w:trPr>
                <w:trHeight w:val="300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000 1050000000 0000 000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20 742 600,00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12 906 252,24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62,2</w:t>
                  </w:r>
                </w:p>
              </w:tc>
            </w:tr>
            <w:tr w:rsidR="0036214D" w:rsidRPr="0036214D" w:rsidTr="0036214D">
              <w:trPr>
                <w:trHeight w:val="585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Единый налог на вмененный доход для отдельных видов деятельности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000 1050200002 0000 110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12 910,27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6214D" w:rsidRPr="0036214D" w:rsidTr="0036214D">
              <w:trPr>
                <w:trHeight w:val="585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Единый налог на вмененный доход для отдельных видов деятельности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000 1050201002 0000 110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12 910,27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6214D" w:rsidRPr="0036214D" w:rsidTr="0036214D">
              <w:trPr>
                <w:trHeight w:val="300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000 1050300001 0000 110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19 260 600,00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11 553 874,80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60,0</w:t>
                  </w:r>
                </w:p>
              </w:tc>
            </w:tr>
            <w:tr w:rsidR="0036214D" w:rsidRPr="0036214D" w:rsidTr="0036214D">
              <w:trPr>
                <w:trHeight w:val="300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000 1050301001 0000 110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19 260 600,00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11 553 874,80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60,0</w:t>
                  </w:r>
                </w:p>
              </w:tc>
            </w:tr>
            <w:tr w:rsidR="0036214D" w:rsidRPr="0036214D" w:rsidTr="0036214D">
              <w:trPr>
                <w:trHeight w:val="585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Налог, взимаемый в связи с применением патентной системы налогообложения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000 1050400002 0000 110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1 482 000,00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1 339 467,17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90,4</w:t>
                  </w:r>
                </w:p>
              </w:tc>
            </w:tr>
            <w:tr w:rsidR="0036214D" w:rsidRPr="0036214D" w:rsidTr="0036214D">
              <w:trPr>
                <w:trHeight w:val="1155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Налог, взимаемый в связи с применением патентной системы налогообложения, зачисляемый в бюджеты муниципальных районов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000 1050402002 0000 110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1 482 000,00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1 339 467,17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90,4</w:t>
                  </w:r>
                </w:p>
              </w:tc>
            </w:tr>
            <w:tr w:rsidR="0036214D" w:rsidRPr="0036214D" w:rsidTr="0036214D">
              <w:trPr>
                <w:trHeight w:val="300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000 1060000000 0000 000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25 800 000,00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5 031 372,70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19,5</w:t>
                  </w:r>
                </w:p>
              </w:tc>
            </w:tr>
            <w:tr w:rsidR="0036214D" w:rsidRPr="0036214D" w:rsidTr="0036214D">
              <w:trPr>
                <w:trHeight w:val="300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Транспортный налог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000 1060400002 0000 110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25 800 000,00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5 031 372,70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19,5</w:t>
                  </w:r>
                </w:p>
              </w:tc>
            </w:tr>
            <w:tr w:rsidR="0036214D" w:rsidRPr="0036214D" w:rsidTr="0036214D">
              <w:trPr>
                <w:trHeight w:val="300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Транспортный налог с организаций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000 1060401102 0000 110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6 228 000,00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2 642 967,64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42,4</w:t>
                  </w:r>
                </w:p>
              </w:tc>
            </w:tr>
            <w:tr w:rsidR="0036214D" w:rsidRPr="0036214D" w:rsidTr="0036214D">
              <w:trPr>
                <w:trHeight w:val="300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Транспортный налог с физических лиц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000 1060401202 0000 110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19 572 000,00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2 388 405,06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12,2</w:t>
                  </w:r>
                </w:p>
              </w:tc>
            </w:tr>
            <w:tr w:rsidR="0036214D" w:rsidRPr="0036214D" w:rsidTr="0036214D">
              <w:trPr>
                <w:trHeight w:val="300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000 1080000000 0000 000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2 510 000,00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1 492 078,13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59,4</w:t>
                  </w:r>
                </w:p>
              </w:tc>
            </w:tr>
            <w:tr w:rsidR="0036214D" w:rsidRPr="0036214D" w:rsidTr="0036214D">
              <w:trPr>
                <w:trHeight w:val="870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Государственная пошлина по делам, </w:t>
                  </w:r>
                  <w:proofErr w:type="gramStart"/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рассматриваемым</w:t>
                  </w:r>
                  <w:proofErr w:type="gramEnd"/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в судах общей юрисдикции, мировыми судьями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000 1080300001 0000 110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2 510 000,00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1 492 078,13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59,4</w:t>
                  </w:r>
                </w:p>
              </w:tc>
            </w:tr>
            <w:tr w:rsidR="0036214D" w:rsidRPr="0036214D" w:rsidTr="0036214D">
              <w:trPr>
                <w:trHeight w:val="1440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      </w:r>
                  <w:proofErr w:type="gramEnd"/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000 1080301001 0000 110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2 510 000,00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1 492 078,13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59,4</w:t>
                  </w:r>
                </w:p>
              </w:tc>
            </w:tr>
            <w:tr w:rsidR="0036214D" w:rsidRPr="0036214D" w:rsidTr="0036214D">
              <w:trPr>
                <w:trHeight w:val="1155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000 1110000000 0000 000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2 991 000,00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1 289 305,79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43,1</w:t>
                  </w:r>
                </w:p>
              </w:tc>
            </w:tr>
            <w:tr w:rsidR="0036214D" w:rsidRPr="0036214D" w:rsidTr="0036214D">
              <w:trPr>
                <w:trHeight w:val="1710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000 1110500000 0000 120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2 986 000,00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1 285 533,95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43,1</w:t>
                  </w:r>
                </w:p>
              </w:tc>
            </w:tr>
            <w:tr w:rsidR="0036214D" w:rsidRPr="0036214D" w:rsidTr="0036214D">
              <w:trPr>
                <w:trHeight w:val="1725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000 1110501000 0000 120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2 590 000,00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1 038 722,10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40,1</w:t>
                  </w:r>
                </w:p>
              </w:tc>
            </w:tr>
            <w:tr w:rsidR="0036214D" w:rsidRPr="0036214D" w:rsidTr="0036214D">
              <w:trPr>
                <w:trHeight w:val="1755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      </w:r>
                  <w:proofErr w:type="gramEnd"/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000 1110501305 0000 120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1 580 000,00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530 080,64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33,5</w:t>
                  </w:r>
                </w:p>
              </w:tc>
            </w:tr>
            <w:tr w:rsidR="0036214D" w:rsidRPr="0036214D" w:rsidTr="0036214D">
              <w:trPr>
                <w:trHeight w:val="2010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Доходы, получаемые в виде арендной платы за земельные участки, государственная собственность на которые не </w:t>
                  </w:r>
                  <w:proofErr w:type="gramStart"/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разграничена и которые расположены</w:t>
                  </w:r>
                  <w:proofErr w:type="gramEnd"/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в границах городских поселений,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000 1110501313 0000 120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1 010 000,00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508 641,46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50,4</w:t>
                  </w:r>
                </w:p>
              </w:tc>
            </w:tr>
            <w:tr w:rsidR="0036214D" w:rsidRPr="0036214D" w:rsidTr="0036214D">
              <w:trPr>
                <w:trHeight w:val="1755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000 1110502000 0000 120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41 000,00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37 286,36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90,9</w:t>
                  </w:r>
                </w:p>
              </w:tc>
            </w:tr>
            <w:tr w:rsidR="0036214D" w:rsidRPr="0036214D" w:rsidTr="0036214D">
              <w:trPr>
                <w:trHeight w:val="2010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000 1110502505 0000 120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41 000,00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37 286,36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90,9</w:t>
                  </w:r>
                </w:p>
              </w:tc>
            </w:tr>
            <w:tr w:rsidR="0036214D" w:rsidRPr="0036214D" w:rsidTr="0036214D">
              <w:trPr>
                <w:trHeight w:val="1470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</w:t>
                  </w: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000 1110503000 0000 120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202 000,00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73 940,74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36,6</w:t>
                  </w:r>
                </w:p>
              </w:tc>
            </w:tr>
            <w:tr w:rsidR="0036214D" w:rsidRPr="0036214D" w:rsidTr="0036214D">
              <w:trPr>
                <w:trHeight w:val="1725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000 1110503505 0000 120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202 000,00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73 940,74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36,6</w:t>
                  </w:r>
                </w:p>
              </w:tc>
            </w:tr>
            <w:tr w:rsidR="0036214D" w:rsidRPr="0036214D" w:rsidTr="0036214D">
              <w:trPr>
                <w:trHeight w:val="1155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Доходы от сдачи в аренду имущества, </w:t>
                  </w:r>
                  <w:proofErr w:type="gramStart"/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составляющего</w:t>
                  </w:r>
                  <w:proofErr w:type="gramEnd"/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000 1110507000 0000 120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153 000,00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135 584,75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88,6</w:t>
                  </w:r>
                </w:p>
              </w:tc>
            </w:tr>
            <w:tr w:rsidR="0036214D" w:rsidRPr="0036214D" w:rsidTr="0036214D">
              <w:trPr>
                <w:trHeight w:val="1155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Доходы от сдачи в аренду имущества, </w:t>
                  </w:r>
                  <w:proofErr w:type="gramStart"/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составляющего</w:t>
                  </w:r>
                  <w:proofErr w:type="gramEnd"/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казну муниципальных районов (за исключением земельных участков)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000 1110507505 0000 120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153 000,00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135 584,75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88,6</w:t>
                  </w:r>
                </w:p>
              </w:tc>
            </w:tr>
            <w:tr w:rsidR="0036214D" w:rsidRPr="0036214D" w:rsidTr="0036214D">
              <w:trPr>
                <w:trHeight w:val="585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Платежи от государственных и муниципальных унитарных предприятий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000 1110700000 0000 120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4 000,00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3 307,44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82,7</w:t>
                  </w:r>
                </w:p>
              </w:tc>
            </w:tr>
            <w:tr w:rsidR="0036214D" w:rsidRPr="0036214D" w:rsidTr="0036214D">
              <w:trPr>
                <w:trHeight w:val="1155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000 1110701000 0000 120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4 000,00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3 307,44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82,7</w:t>
                  </w:r>
                </w:p>
              </w:tc>
            </w:tr>
            <w:tr w:rsidR="0036214D" w:rsidRPr="0036214D" w:rsidTr="0036214D">
              <w:trPr>
                <w:trHeight w:val="1440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000 1110701505 0000 120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4 000,00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3 307,44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82,7</w:t>
                  </w:r>
                </w:p>
              </w:tc>
            </w:tr>
            <w:tr w:rsidR="0036214D" w:rsidRPr="0036214D" w:rsidTr="0036214D">
              <w:trPr>
                <w:trHeight w:val="2010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000 1110900000 0000 120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464,40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46,4</w:t>
                  </w:r>
                </w:p>
              </w:tc>
            </w:tr>
            <w:tr w:rsidR="0036214D" w:rsidRPr="0036214D" w:rsidTr="0036214D">
              <w:trPr>
                <w:trHeight w:val="2010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000 1110904000 0000 120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464,40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46,4</w:t>
                  </w:r>
                </w:p>
              </w:tc>
            </w:tr>
            <w:tr w:rsidR="0036214D" w:rsidRPr="0036214D" w:rsidTr="0036214D">
              <w:trPr>
                <w:trHeight w:val="2010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000 1110904505 0000 120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464,40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46,4</w:t>
                  </w:r>
                </w:p>
              </w:tc>
            </w:tr>
            <w:tr w:rsidR="0036214D" w:rsidRPr="0036214D" w:rsidTr="0036214D">
              <w:trPr>
                <w:trHeight w:val="585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ПЛАТЕЖИ ПРИ ПОЛЬЗОВАНИИ ПРИРОДНЫМИ РЕСУРСАМИ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000 1120000000 0000 000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41 200,00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15 634,22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37,9</w:t>
                  </w:r>
                </w:p>
              </w:tc>
            </w:tr>
            <w:tr w:rsidR="0036214D" w:rsidRPr="0036214D" w:rsidTr="0036214D">
              <w:trPr>
                <w:trHeight w:val="585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Плата за негативное воздействие на окружающую среду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000 1120100001 0000 120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41 200,00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15 634,22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37,9</w:t>
                  </w:r>
                </w:p>
              </w:tc>
            </w:tr>
            <w:tr w:rsidR="0036214D" w:rsidRPr="0036214D" w:rsidTr="0036214D">
              <w:trPr>
                <w:trHeight w:val="870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Плата за выбросы загрязняющих веществ в атмосферный воздух стационарными объектами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000 1120101001 0000 120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9 507,36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6214D" w:rsidRPr="0036214D" w:rsidTr="0036214D">
              <w:trPr>
                <w:trHeight w:val="585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Плата за размещение отходов производства и потребления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000 1120104001 0000 120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41 200,00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6 126,86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14,9</w:t>
                  </w:r>
                </w:p>
              </w:tc>
            </w:tr>
            <w:tr w:rsidR="0036214D" w:rsidRPr="0036214D" w:rsidTr="0036214D">
              <w:trPr>
                <w:trHeight w:val="300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Плата за размещение отходов производства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000 1120104101 0000 120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41 200,00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6 126,86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14,9</w:t>
                  </w:r>
                </w:p>
              </w:tc>
            </w:tr>
            <w:tr w:rsidR="0036214D" w:rsidRPr="0036214D" w:rsidTr="0036214D">
              <w:trPr>
                <w:trHeight w:val="585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000 1130000000 0000 000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167 383,22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334,8</w:t>
                  </w:r>
                </w:p>
              </w:tc>
            </w:tr>
            <w:tr w:rsidR="0036214D" w:rsidRPr="0036214D" w:rsidTr="0036214D">
              <w:trPr>
                <w:trHeight w:val="300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000 1130200000 0000 130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167 383,22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334,8</w:t>
                  </w:r>
                </w:p>
              </w:tc>
            </w:tr>
            <w:tr w:rsidR="0036214D" w:rsidRPr="0036214D" w:rsidTr="0036214D">
              <w:trPr>
                <w:trHeight w:val="870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Доходы, поступающие в порядке возмещения расходов, понесенных в связи с эксплуатацией имущества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000 1130206000 0000 130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167 383,22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334,8</w:t>
                  </w:r>
                </w:p>
              </w:tc>
            </w:tr>
            <w:tr w:rsidR="0036214D" w:rsidRPr="0036214D" w:rsidTr="0036214D">
              <w:trPr>
                <w:trHeight w:val="1155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Доходы, поступающие в порядке возмещения расходов, понесенных в связи с эксплуатацией имущества муниципальных районов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000 1130206505 0000 130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167 383,22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334,8</w:t>
                  </w:r>
                </w:p>
              </w:tc>
            </w:tr>
            <w:tr w:rsidR="0036214D" w:rsidRPr="0036214D" w:rsidTr="0036214D">
              <w:trPr>
                <w:trHeight w:val="585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000 1140000000 0000 000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25 790 000,00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2 646 052,77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10,3</w:t>
                  </w:r>
                </w:p>
              </w:tc>
            </w:tr>
            <w:tr w:rsidR="0036214D" w:rsidRPr="0036214D" w:rsidTr="0036214D">
              <w:trPr>
                <w:trHeight w:val="1680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000 1140200000 0000 000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40 000,00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97 200,00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243,0</w:t>
                  </w:r>
                </w:p>
              </w:tc>
            </w:tr>
            <w:tr w:rsidR="00063BF3" w:rsidRPr="0036214D" w:rsidTr="00063BF3">
              <w:trPr>
                <w:trHeight w:val="1590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000 1140205005 0000 410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063BF3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40 000,00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97 200,00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243,0</w:t>
                  </w:r>
                </w:p>
              </w:tc>
            </w:tr>
            <w:tr w:rsidR="00063BF3" w:rsidRPr="0036214D" w:rsidTr="00063BF3">
              <w:trPr>
                <w:trHeight w:val="1905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000 1140205205 0000 410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063BF3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97 200,00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63BF3" w:rsidRPr="0036214D" w:rsidTr="00063BF3">
              <w:trPr>
                <w:trHeight w:val="1755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000 1140205305 0000 410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063BF3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40 000,00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63BF3" w:rsidRPr="0036214D" w:rsidTr="00063BF3">
              <w:trPr>
                <w:trHeight w:val="870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000 1140600000 0000 430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063BF3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25 750 000,00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2 548 852,77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9,9</w:t>
                  </w:r>
                </w:p>
              </w:tc>
            </w:tr>
            <w:tr w:rsidR="00063BF3" w:rsidRPr="0036214D" w:rsidTr="00063BF3">
              <w:trPr>
                <w:trHeight w:val="870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Доходы от продажи земельных участков, государственная собственность на которые не разграничена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000 1140601000 0000 430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063BF3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580 507,77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1 161,0</w:t>
                  </w:r>
                </w:p>
              </w:tc>
            </w:tr>
            <w:tr w:rsidR="00063BF3" w:rsidRPr="0036214D" w:rsidTr="00063BF3">
              <w:trPr>
                <w:trHeight w:val="930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Доходы от продажи земельных участков, государственная собственность на которые не </w:t>
                  </w:r>
                  <w:proofErr w:type="gramStart"/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разграничена и которые расположены</w:t>
                  </w:r>
                  <w:proofErr w:type="gramEnd"/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в границах сельских поселений и межселенных территорий муниципальных районов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000 1140601305 0000 430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063BF3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140 370,62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63BF3" w:rsidRPr="0036214D" w:rsidTr="00063BF3">
              <w:trPr>
                <w:trHeight w:val="1155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Доходы от продажи земельных участков, государственная собственность на которые не </w:t>
                  </w:r>
                  <w:proofErr w:type="gramStart"/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разграничена и которые расположены</w:t>
                  </w:r>
                  <w:proofErr w:type="gramEnd"/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в границах городских поселений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000 1140601313 0000 430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063BF3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440 137,15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880,3</w:t>
                  </w:r>
                </w:p>
              </w:tc>
            </w:tr>
            <w:tr w:rsidR="00063BF3" w:rsidRPr="0036214D" w:rsidTr="00063BF3">
              <w:trPr>
                <w:trHeight w:val="1440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000 1140602000 0000 430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063BF3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25 700 000,00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1 968 345,00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7,7</w:t>
                  </w:r>
                </w:p>
              </w:tc>
            </w:tr>
            <w:tr w:rsidR="00063BF3" w:rsidRPr="0036214D" w:rsidTr="00063BF3">
              <w:trPr>
                <w:trHeight w:val="1440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000 1140602505 0000 430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063BF3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25 700 000,00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1 968 345,00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7,7</w:t>
                  </w:r>
                </w:p>
              </w:tc>
            </w:tr>
            <w:tr w:rsidR="00063BF3" w:rsidRPr="0036214D" w:rsidTr="00063BF3">
              <w:trPr>
                <w:trHeight w:val="585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000 1160000000 0000 000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063BF3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168 773,15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1 687,7</w:t>
                  </w:r>
                </w:p>
              </w:tc>
            </w:tr>
            <w:tr w:rsidR="00063BF3" w:rsidRPr="0036214D" w:rsidTr="00063BF3">
              <w:trPr>
                <w:trHeight w:val="870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Административные штрафы, установленные Кодексом Российской Федерации об административных правонарушениях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000 1160100001 0000 140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063BF3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151 273,15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63BF3" w:rsidRPr="0036214D" w:rsidTr="00063BF3">
              <w:trPr>
                <w:trHeight w:val="1575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000 1160106001 0000 140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063BF3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11 217,88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63BF3" w:rsidRPr="0036214D" w:rsidTr="00063BF3">
              <w:trPr>
                <w:trHeight w:val="2220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000 1160106301 0000 140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063BF3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11 217,88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63BF3" w:rsidRPr="0036214D" w:rsidTr="00063BF3">
              <w:trPr>
                <w:trHeight w:val="1440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000 1160107001 0000 140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063BF3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2 620,51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63BF3" w:rsidRPr="0036214D" w:rsidTr="00063BF3">
              <w:trPr>
                <w:trHeight w:val="1560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000 1160107301 0000 140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063BF3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2 620,51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63BF3" w:rsidRPr="0036214D" w:rsidTr="00063BF3">
              <w:trPr>
                <w:trHeight w:val="1725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000 1160108001 0000 140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063BF3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3 000,00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63BF3" w:rsidRPr="0036214D" w:rsidTr="00063BF3">
              <w:trPr>
                <w:trHeight w:val="2115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000 1160108301 0000 140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063BF3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3 000,00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63BF3" w:rsidRPr="0036214D" w:rsidTr="00063BF3">
              <w:trPr>
                <w:trHeight w:val="1725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000 1160110001 0000 140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063BF3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-1 500,00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63BF3" w:rsidRPr="0036214D" w:rsidTr="00063BF3">
              <w:trPr>
                <w:trHeight w:val="2295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000 1160110301 0000 140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063BF3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-1 500,00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63BF3" w:rsidRPr="0036214D" w:rsidTr="00063BF3">
              <w:trPr>
                <w:trHeight w:val="1440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000 1160112001 0000 140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063BF3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5 354,30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63BF3" w:rsidRPr="0036214D" w:rsidTr="00063BF3">
              <w:trPr>
                <w:trHeight w:val="2010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000 1160112301 0000 140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063BF3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5 354,30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63BF3" w:rsidRPr="0036214D" w:rsidTr="00063BF3">
              <w:trPr>
                <w:trHeight w:val="1440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000 1160113001 0000 140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063BF3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1 500,00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63BF3" w:rsidRPr="0036214D" w:rsidTr="00063BF3">
              <w:trPr>
                <w:trHeight w:val="2010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000 1160113301 0000 140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063BF3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1 500,00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63BF3" w:rsidRPr="0036214D" w:rsidTr="00063BF3">
              <w:trPr>
                <w:trHeight w:val="2010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      </w:r>
                  <w:proofErr w:type="spellStart"/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саморегулируемых</w:t>
                  </w:r>
                  <w:proofErr w:type="spellEnd"/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организаций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000 1160114001 0000 140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063BF3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65 597,86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63BF3" w:rsidRPr="0036214D" w:rsidTr="00063BF3">
              <w:trPr>
                <w:trHeight w:val="1980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      </w:r>
                  <w:proofErr w:type="spellStart"/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саморегулируемых</w:t>
                  </w:r>
                  <w:proofErr w:type="spellEnd"/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организаций,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000 1160114301 0000 140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063BF3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65 597,86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63BF3" w:rsidRPr="0036214D" w:rsidTr="00063BF3">
              <w:trPr>
                <w:trHeight w:val="1860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000 1160115001 0000 140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063BF3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150,00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6214D" w:rsidRPr="0036214D" w:rsidTr="00063BF3">
              <w:trPr>
                <w:trHeight w:val="3015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      </w:r>
                  <w:proofErr w:type="gramEnd"/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000 1160115301 0000 140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063BF3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150,00</w:t>
                  </w:r>
                </w:p>
              </w:tc>
              <w:tc>
                <w:tcPr>
                  <w:tcW w:w="1301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6214D" w:rsidRPr="0036214D" w:rsidTr="00063BF3">
              <w:trPr>
                <w:trHeight w:val="1725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000 1160117001 0000 140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063BF3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1 500,36</w:t>
                  </w:r>
                </w:p>
              </w:tc>
              <w:tc>
                <w:tcPr>
                  <w:tcW w:w="1301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6214D" w:rsidRPr="0036214D" w:rsidTr="00063BF3">
              <w:trPr>
                <w:trHeight w:val="1905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000 1160117301 0000 140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063BF3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1 500,36</w:t>
                  </w:r>
                </w:p>
              </w:tc>
              <w:tc>
                <w:tcPr>
                  <w:tcW w:w="1301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6214D" w:rsidRPr="0036214D" w:rsidTr="00063BF3">
              <w:trPr>
                <w:trHeight w:val="1440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000 1160119001 0000 140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063BF3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2 500,00</w:t>
                  </w:r>
                </w:p>
              </w:tc>
              <w:tc>
                <w:tcPr>
                  <w:tcW w:w="1301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6214D" w:rsidRPr="0036214D" w:rsidTr="00063BF3">
              <w:trPr>
                <w:trHeight w:val="1500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000 1160119301 0000 140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063BF3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2 500,00</w:t>
                  </w:r>
                </w:p>
              </w:tc>
              <w:tc>
                <w:tcPr>
                  <w:tcW w:w="1301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6214D" w:rsidRPr="0036214D" w:rsidTr="00063BF3">
              <w:trPr>
                <w:trHeight w:val="1725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000 1160120001 0000 140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063BF3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59 332,24</w:t>
                  </w:r>
                </w:p>
              </w:tc>
              <w:tc>
                <w:tcPr>
                  <w:tcW w:w="1301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6214D" w:rsidRPr="0036214D" w:rsidTr="00063BF3">
              <w:trPr>
                <w:trHeight w:val="2295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000 1160120301 0000 140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063BF3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59 332,24</w:t>
                  </w:r>
                </w:p>
              </w:tc>
              <w:tc>
                <w:tcPr>
                  <w:tcW w:w="1301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63BF3" w:rsidRPr="0036214D" w:rsidTr="00063BF3">
              <w:trPr>
                <w:trHeight w:val="2550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000 1160700000 0000 140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063BF3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17 500,00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175,0</w:t>
                  </w:r>
                </w:p>
              </w:tc>
            </w:tr>
            <w:tr w:rsidR="00063BF3" w:rsidRPr="0036214D" w:rsidTr="00063BF3">
              <w:trPr>
                <w:trHeight w:val="1530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000 1160709000 0000 140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063BF3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17 500,00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175,0</w:t>
                  </w:r>
                </w:p>
              </w:tc>
            </w:tr>
            <w:tr w:rsidR="00063BF3" w:rsidRPr="0036214D" w:rsidTr="00063BF3">
              <w:trPr>
                <w:trHeight w:val="1500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000 1160709005 0000 140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063BF3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17 500,00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175,0</w:t>
                  </w:r>
                </w:p>
              </w:tc>
            </w:tr>
            <w:tr w:rsidR="00063BF3" w:rsidRPr="0036214D" w:rsidTr="00063BF3">
              <w:trPr>
                <w:trHeight w:val="300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000 2000000000 0000 000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063BF3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469 333 630,57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265 785 049,83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56,6</w:t>
                  </w:r>
                </w:p>
              </w:tc>
            </w:tr>
            <w:tr w:rsidR="00063BF3" w:rsidRPr="0036214D" w:rsidTr="00063BF3">
              <w:trPr>
                <w:trHeight w:val="870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000 2020000000 0000 000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063BF3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469 333 630,57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265 365 049,83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56,5</w:t>
                  </w:r>
                </w:p>
              </w:tc>
            </w:tr>
            <w:tr w:rsidR="00063BF3" w:rsidRPr="0036214D" w:rsidTr="00063BF3">
              <w:trPr>
                <w:trHeight w:val="585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000 2021000000 0000 150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063BF3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73 060 700,00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36 530 400,00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50,0</w:t>
                  </w:r>
                </w:p>
              </w:tc>
            </w:tr>
            <w:tr w:rsidR="00063BF3" w:rsidRPr="0036214D" w:rsidTr="00063BF3">
              <w:trPr>
                <w:trHeight w:val="585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000 2021500100 0000 150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063BF3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65 288 000,00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32 644 200,00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50,0</w:t>
                  </w:r>
                </w:p>
              </w:tc>
            </w:tr>
            <w:tr w:rsidR="00063BF3" w:rsidRPr="0036214D" w:rsidTr="00063BF3">
              <w:trPr>
                <w:trHeight w:val="870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Дотации бюджетам муниципальных районов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000 2021500105 0000 150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063BF3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65 288 000,00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32 644 200,00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50,0</w:t>
                  </w:r>
                </w:p>
              </w:tc>
            </w:tr>
            <w:tr w:rsidR="00063BF3" w:rsidRPr="0036214D" w:rsidTr="00063BF3">
              <w:trPr>
                <w:trHeight w:val="585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000 2021500200 0000 150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063BF3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7 772 700,00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3 886 200,00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50,0</w:t>
                  </w:r>
                </w:p>
              </w:tc>
            </w:tr>
            <w:tr w:rsidR="00063BF3" w:rsidRPr="0036214D" w:rsidTr="00063BF3">
              <w:trPr>
                <w:trHeight w:val="870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Дотации бюджетам муниципальных районов на поддержку мер по обеспечению сбалансированности бюджетов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000 2021500205 0000 150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063BF3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7 772 700,00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3 886 200,00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50,0</w:t>
                  </w:r>
                </w:p>
              </w:tc>
            </w:tr>
            <w:tr w:rsidR="00063BF3" w:rsidRPr="0036214D" w:rsidTr="00063BF3">
              <w:trPr>
                <w:trHeight w:val="870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000 2022000000 0000 150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063BF3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93 466 730,57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50 687 345,41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54,2</w:t>
                  </w:r>
                </w:p>
              </w:tc>
            </w:tr>
            <w:tr w:rsidR="00063BF3" w:rsidRPr="0036214D" w:rsidTr="00063BF3">
              <w:trPr>
                <w:trHeight w:val="1725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000 2022509800 0000 150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063BF3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1 639 700,00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1 639 700,00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063BF3" w:rsidRPr="0036214D" w:rsidTr="00063BF3">
              <w:trPr>
                <w:trHeight w:val="2010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000 2022509805 0000 150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063BF3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1 639 700,00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1 639 700,00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063BF3" w:rsidRPr="0036214D" w:rsidTr="00063BF3">
              <w:trPr>
                <w:trHeight w:val="1440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  <w:proofErr w:type="gramEnd"/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000 2022530400 0000 150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063BF3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9 064 000,00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4 543 154,24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50,1</w:t>
                  </w:r>
                </w:p>
              </w:tc>
            </w:tr>
            <w:tr w:rsidR="00063BF3" w:rsidRPr="0036214D" w:rsidTr="00063BF3">
              <w:trPr>
                <w:trHeight w:val="1725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000 2022530405 0000 150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063BF3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9 064 000,00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4 543 154,24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50,1</w:t>
                  </w:r>
                </w:p>
              </w:tc>
            </w:tr>
            <w:tr w:rsidR="00063BF3" w:rsidRPr="0036214D" w:rsidTr="00063BF3">
              <w:trPr>
                <w:trHeight w:val="585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Субсидии бюджетам на развитие сети учреждений </w:t>
                  </w:r>
                  <w:proofErr w:type="spellStart"/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культурно-досугового</w:t>
                  </w:r>
                  <w:proofErr w:type="spellEnd"/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типа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000 2022551300 0000 150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063BF3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6 567 191,01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6 567 191,01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063BF3" w:rsidRPr="0036214D" w:rsidTr="00063BF3">
              <w:trPr>
                <w:trHeight w:val="870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Субсидии бюджетам муниципальных районов на развитие сети учреждений </w:t>
                  </w:r>
                  <w:proofErr w:type="spellStart"/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культурно-досугового</w:t>
                  </w:r>
                  <w:proofErr w:type="spellEnd"/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типа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000 2022551305 0000 150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063BF3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6 567 191,01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6 567 191,01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063BF3" w:rsidRPr="0036214D" w:rsidTr="00063BF3">
              <w:trPr>
                <w:trHeight w:val="585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Субсидии бюджетам на поддержку отрасли культуры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000 2022551900 0000 150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063BF3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227 639,56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227 639,56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063BF3" w:rsidRPr="0036214D" w:rsidTr="00063BF3">
              <w:trPr>
                <w:trHeight w:val="585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Субсидии бюджетам муниципальных районов на поддержку отрасли культуры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000 2022551905 0000 150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063BF3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227 639,56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227 639,56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063BF3" w:rsidRPr="0036214D" w:rsidTr="00063BF3">
              <w:trPr>
                <w:trHeight w:val="1155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000 2022990000 0000 150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063BF3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15 000 000,00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9 280 000,00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61,9</w:t>
                  </w:r>
                </w:p>
              </w:tc>
            </w:tr>
            <w:tr w:rsidR="00063BF3" w:rsidRPr="0036214D" w:rsidTr="00063BF3">
              <w:trPr>
                <w:trHeight w:val="585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Субсидии бюджетам муниципальных районов из местных бюджетов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000 2022990005 0000 150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063BF3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15 000 000,00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9 280 000,00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61,9</w:t>
                  </w:r>
                </w:p>
              </w:tc>
            </w:tr>
            <w:tr w:rsidR="00063BF3" w:rsidRPr="0036214D" w:rsidTr="00063BF3">
              <w:trPr>
                <w:trHeight w:val="300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Прочие субсидии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000 2022999900 0000 150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063BF3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60 968 200,00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28 429 660,60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46,6</w:t>
                  </w:r>
                </w:p>
              </w:tc>
            </w:tr>
            <w:tr w:rsidR="00063BF3" w:rsidRPr="0036214D" w:rsidTr="00063BF3">
              <w:trPr>
                <w:trHeight w:val="585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Прочие субсидии бюджетам муниципальных районов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000 2022999905 0000 150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063BF3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60 968 200,00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28 429 660,60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46,6</w:t>
                  </w:r>
                </w:p>
              </w:tc>
            </w:tr>
            <w:tr w:rsidR="00063BF3" w:rsidRPr="0036214D" w:rsidTr="00063BF3">
              <w:trPr>
                <w:trHeight w:val="585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000 2023000000 0000 150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063BF3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286 167 600,00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166 794 415,41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58,3</w:t>
                  </w:r>
                </w:p>
              </w:tc>
            </w:tr>
            <w:tr w:rsidR="00063BF3" w:rsidRPr="0036214D" w:rsidTr="00063BF3">
              <w:trPr>
                <w:trHeight w:val="870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000 2023002400 0000 150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063BF3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270 076 200,00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154 100 592,41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57,1</w:t>
                  </w:r>
                </w:p>
              </w:tc>
            </w:tr>
            <w:tr w:rsidR="00063BF3" w:rsidRPr="0036214D" w:rsidTr="00063BF3">
              <w:trPr>
                <w:trHeight w:val="1155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Субвенции бюджетам муниципальных районов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000 2023002405 0000 150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063BF3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270 076 200,00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154 100 592,41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57,1</w:t>
                  </w:r>
                </w:p>
              </w:tc>
            </w:tr>
            <w:tr w:rsidR="00063BF3" w:rsidRPr="0036214D" w:rsidTr="00063BF3">
              <w:trPr>
                <w:trHeight w:val="1440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000 2023512000 0000 150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063BF3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3 600,00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63BF3" w:rsidRPr="0036214D" w:rsidTr="00063BF3">
              <w:trPr>
                <w:trHeight w:val="1725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000 2023512005 0000 150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063BF3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3 600,00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63BF3" w:rsidRPr="0036214D" w:rsidTr="00063BF3">
              <w:trPr>
                <w:trHeight w:val="2070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000 2023530300 0000 150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063BF3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16 087 800,00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12 693 823,00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78,9</w:t>
                  </w:r>
                </w:p>
              </w:tc>
            </w:tr>
            <w:tr w:rsidR="00063BF3" w:rsidRPr="0036214D" w:rsidTr="00063BF3">
              <w:trPr>
                <w:trHeight w:val="2460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000 2023530305 0000 150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063BF3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16 087 800,00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12 693 823,00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78,9</w:t>
                  </w:r>
                </w:p>
              </w:tc>
            </w:tr>
            <w:tr w:rsidR="00063BF3" w:rsidRPr="0036214D" w:rsidTr="00063BF3">
              <w:trPr>
                <w:trHeight w:val="300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000 2024000000 0000 150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063BF3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16 638 600,00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11 352 889,01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68,2</w:t>
                  </w:r>
                </w:p>
              </w:tc>
            </w:tr>
            <w:tr w:rsidR="00063BF3" w:rsidRPr="0036214D" w:rsidTr="00063BF3">
              <w:trPr>
                <w:trHeight w:val="1440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000 2024001400 0000 150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063BF3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780 000,00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01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6214D" w:rsidRPr="0036214D" w:rsidTr="00063BF3">
              <w:trPr>
                <w:trHeight w:val="1725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000 2024001405 0000 150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063BF3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780 000,00</w:t>
                  </w:r>
                </w:p>
              </w:tc>
              <w:tc>
                <w:tcPr>
                  <w:tcW w:w="1343" w:type="dxa"/>
                  <w:noWrap/>
                  <w:vAlign w:val="center"/>
                  <w:hideMark/>
                </w:tcPr>
                <w:p w:rsidR="0036214D" w:rsidRPr="0036214D" w:rsidRDefault="0036214D" w:rsidP="0036214D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01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6214D" w:rsidRPr="0036214D" w:rsidTr="00063BF3">
              <w:trPr>
                <w:trHeight w:val="1725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000 2024517900 0000 150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063BF3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1 637 300,00</w:t>
                  </w:r>
                </w:p>
              </w:tc>
              <w:tc>
                <w:tcPr>
                  <w:tcW w:w="1343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1 050 000,00</w:t>
                  </w:r>
                </w:p>
              </w:tc>
              <w:tc>
                <w:tcPr>
                  <w:tcW w:w="1301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64,1</w:t>
                  </w:r>
                </w:p>
              </w:tc>
            </w:tr>
            <w:tr w:rsidR="0036214D" w:rsidRPr="0036214D" w:rsidTr="00063BF3">
              <w:trPr>
                <w:trHeight w:val="2010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000 2024517905 0000 150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063BF3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1 637 300,00</w:t>
                  </w:r>
                </w:p>
              </w:tc>
              <w:tc>
                <w:tcPr>
                  <w:tcW w:w="1343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1 050 000,00</w:t>
                  </w:r>
                </w:p>
              </w:tc>
              <w:tc>
                <w:tcPr>
                  <w:tcW w:w="1301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64,1</w:t>
                  </w:r>
                </w:p>
              </w:tc>
            </w:tr>
            <w:tr w:rsidR="0036214D" w:rsidRPr="0036214D" w:rsidTr="00063BF3">
              <w:trPr>
                <w:trHeight w:val="585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000 2024999900 0000 150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063BF3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14 221 300,00</w:t>
                  </w:r>
                </w:p>
              </w:tc>
              <w:tc>
                <w:tcPr>
                  <w:tcW w:w="1343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10 302 889,01</w:t>
                  </w:r>
                </w:p>
              </w:tc>
              <w:tc>
                <w:tcPr>
                  <w:tcW w:w="1301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72,4</w:t>
                  </w:r>
                </w:p>
              </w:tc>
            </w:tr>
            <w:tr w:rsidR="0036214D" w:rsidRPr="0036214D" w:rsidTr="00063BF3">
              <w:trPr>
                <w:trHeight w:val="870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Прочие межбюджетные трансферты, передаваемые бюджетам муниципальных районов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000 2024999905 0000 150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063BF3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14 221 300,00</w:t>
                  </w:r>
                </w:p>
              </w:tc>
              <w:tc>
                <w:tcPr>
                  <w:tcW w:w="1343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10 302 889,01</w:t>
                  </w:r>
                </w:p>
              </w:tc>
              <w:tc>
                <w:tcPr>
                  <w:tcW w:w="1301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72,4</w:t>
                  </w:r>
                </w:p>
              </w:tc>
            </w:tr>
            <w:tr w:rsidR="0036214D" w:rsidRPr="0036214D" w:rsidTr="00063BF3">
              <w:trPr>
                <w:trHeight w:val="300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ПРОЧИЕ БЕЗВОЗМЕЗДНЫЕ ПОСТУПЛЕНИЯ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000 2070000000 0000 000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063BF3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43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420 000,00</w:t>
                  </w:r>
                </w:p>
              </w:tc>
              <w:tc>
                <w:tcPr>
                  <w:tcW w:w="1301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6214D" w:rsidRPr="0036214D" w:rsidTr="00063BF3">
              <w:trPr>
                <w:trHeight w:val="585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Прочие безвозмездные поступления в бюджеты муниципальных районов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000 2070500005 0000 150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063BF3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43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420 000,00</w:t>
                  </w:r>
                </w:p>
              </w:tc>
              <w:tc>
                <w:tcPr>
                  <w:tcW w:w="1301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6214D" w:rsidRPr="0036214D" w:rsidTr="00063BF3">
              <w:trPr>
                <w:trHeight w:val="600"/>
              </w:trPr>
              <w:tc>
                <w:tcPr>
                  <w:tcW w:w="2739" w:type="dxa"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Прочие безвозмездные поступления в бюджеты муниципальных районов</w:t>
                  </w:r>
                </w:p>
              </w:tc>
              <w:tc>
                <w:tcPr>
                  <w:tcW w:w="2224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000 2070503005 0000 150</w:t>
                  </w:r>
                </w:p>
              </w:tc>
              <w:tc>
                <w:tcPr>
                  <w:tcW w:w="1522" w:type="dxa"/>
                  <w:noWrap/>
                  <w:vAlign w:val="center"/>
                  <w:hideMark/>
                </w:tcPr>
                <w:p w:rsidR="0036214D" w:rsidRPr="0036214D" w:rsidRDefault="0036214D" w:rsidP="00063BF3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43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420 000,00</w:t>
                  </w:r>
                </w:p>
              </w:tc>
              <w:tc>
                <w:tcPr>
                  <w:tcW w:w="1301" w:type="dxa"/>
                  <w:noWrap/>
                  <w:hideMark/>
                </w:tcPr>
                <w:p w:rsidR="0036214D" w:rsidRPr="0036214D" w:rsidRDefault="0036214D" w:rsidP="0036214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21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</w:tbl>
          <w:p w:rsidR="00DD7ADD" w:rsidRPr="0036214D" w:rsidRDefault="00DD7ADD" w:rsidP="001E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63BF3" w:rsidRPr="0002468F" w:rsidTr="00DD7ADD">
        <w:trPr>
          <w:trHeight w:val="315"/>
        </w:trPr>
        <w:tc>
          <w:tcPr>
            <w:tcW w:w="3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35D5" w:rsidRPr="000E7603" w:rsidRDefault="003835D5" w:rsidP="0074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Верно:</w:t>
            </w:r>
          </w:p>
        </w:tc>
        <w:tc>
          <w:tcPr>
            <w:tcW w:w="1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D5" w:rsidRPr="000E7603" w:rsidRDefault="003835D5" w:rsidP="0074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3BF3" w:rsidRPr="0002468F" w:rsidTr="00DD7ADD">
        <w:trPr>
          <w:trHeight w:val="315"/>
        </w:trPr>
        <w:tc>
          <w:tcPr>
            <w:tcW w:w="3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35D5" w:rsidRPr="000E7603" w:rsidRDefault="003835D5" w:rsidP="0074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03">
              <w:rPr>
                <w:rFonts w:ascii="Times New Roman" w:hAnsi="Times New Roman" w:cs="Times New Roman"/>
                <w:sz w:val="24"/>
                <w:szCs w:val="24"/>
              </w:rPr>
              <w:t>Начальник отдела делопроизводства</w:t>
            </w:r>
          </w:p>
        </w:tc>
        <w:tc>
          <w:tcPr>
            <w:tcW w:w="1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D5" w:rsidRPr="000E7603" w:rsidRDefault="003835D5" w:rsidP="0074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3BF3" w:rsidRPr="00CD295D" w:rsidTr="00DD7ADD">
        <w:trPr>
          <w:trHeight w:val="315"/>
        </w:trPr>
        <w:tc>
          <w:tcPr>
            <w:tcW w:w="3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35D5" w:rsidRPr="000E7603" w:rsidRDefault="003835D5" w:rsidP="0074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0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Аркадакского  муниципального района:                            </w:t>
            </w:r>
          </w:p>
        </w:tc>
        <w:tc>
          <w:tcPr>
            <w:tcW w:w="163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835D5" w:rsidRPr="000E7603" w:rsidRDefault="0002468F" w:rsidP="0002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E7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0E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0E7603" w:rsidRPr="000E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Д.И.</w:t>
            </w:r>
            <w:r w:rsidRPr="000E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Давыдов</w:t>
            </w:r>
            <w:r w:rsidR="003835D5" w:rsidRPr="000E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</w:t>
            </w:r>
          </w:p>
        </w:tc>
      </w:tr>
    </w:tbl>
    <w:p w:rsidR="003835D5" w:rsidRDefault="003835D5" w:rsidP="003835D5"/>
    <w:p w:rsidR="00537D1D" w:rsidRDefault="00537D1D"/>
    <w:sectPr w:rsidR="00537D1D" w:rsidSect="00294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6F3"/>
    <w:rsid w:val="000105AD"/>
    <w:rsid w:val="00017312"/>
    <w:rsid w:val="0002468F"/>
    <w:rsid w:val="00034CE9"/>
    <w:rsid w:val="00063BF3"/>
    <w:rsid w:val="0006629F"/>
    <w:rsid w:val="00083200"/>
    <w:rsid w:val="000E7603"/>
    <w:rsid w:val="00160193"/>
    <w:rsid w:val="001E06F3"/>
    <w:rsid w:val="00294E27"/>
    <w:rsid w:val="00304E8B"/>
    <w:rsid w:val="0035736F"/>
    <w:rsid w:val="0036214D"/>
    <w:rsid w:val="00370BFA"/>
    <w:rsid w:val="003835D5"/>
    <w:rsid w:val="003940EE"/>
    <w:rsid w:val="0043400B"/>
    <w:rsid w:val="00496B7B"/>
    <w:rsid w:val="0053057F"/>
    <w:rsid w:val="00537D1D"/>
    <w:rsid w:val="00585729"/>
    <w:rsid w:val="006A3B97"/>
    <w:rsid w:val="008C0B7F"/>
    <w:rsid w:val="009E3C05"/>
    <w:rsid w:val="00AC5A56"/>
    <w:rsid w:val="00C573CF"/>
    <w:rsid w:val="00D45DF1"/>
    <w:rsid w:val="00D76946"/>
    <w:rsid w:val="00DC3129"/>
    <w:rsid w:val="00DD7ADD"/>
    <w:rsid w:val="00DF481F"/>
    <w:rsid w:val="00E76D16"/>
    <w:rsid w:val="00E9560A"/>
    <w:rsid w:val="00EB5403"/>
    <w:rsid w:val="00F156C0"/>
    <w:rsid w:val="00FC7C3E"/>
    <w:rsid w:val="00FF5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06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E06F3"/>
    <w:rPr>
      <w:color w:val="800080"/>
      <w:u w:val="single"/>
    </w:rPr>
  </w:style>
  <w:style w:type="paragraph" w:customStyle="1" w:styleId="msonormal0">
    <w:name w:val="msonormal"/>
    <w:basedOn w:val="a"/>
    <w:rsid w:val="001E0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7">
    <w:name w:val="xl257"/>
    <w:basedOn w:val="a"/>
    <w:rsid w:val="001E06F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1E06F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9">
    <w:name w:val="xl259"/>
    <w:basedOn w:val="a"/>
    <w:rsid w:val="001E06F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260">
    <w:name w:val="xl260"/>
    <w:basedOn w:val="a"/>
    <w:rsid w:val="001E06F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61">
    <w:name w:val="xl261"/>
    <w:basedOn w:val="a"/>
    <w:rsid w:val="001E06F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62">
    <w:name w:val="xl262"/>
    <w:basedOn w:val="a"/>
    <w:rsid w:val="001E06F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1E06F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4">
    <w:name w:val="xl264"/>
    <w:basedOn w:val="a"/>
    <w:rsid w:val="001E0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65">
    <w:name w:val="xl265"/>
    <w:basedOn w:val="a"/>
    <w:rsid w:val="001E0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66">
    <w:name w:val="xl266"/>
    <w:basedOn w:val="a"/>
    <w:rsid w:val="001E0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67">
    <w:name w:val="xl267"/>
    <w:basedOn w:val="a"/>
    <w:rsid w:val="001E0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68">
    <w:name w:val="xl268"/>
    <w:basedOn w:val="a"/>
    <w:rsid w:val="001E0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69">
    <w:name w:val="xl269"/>
    <w:basedOn w:val="a"/>
    <w:rsid w:val="001E0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70">
    <w:name w:val="xl270"/>
    <w:basedOn w:val="a"/>
    <w:rsid w:val="001E0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71">
    <w:name w:val="xl271"/>
    <w:basedOn w:val="a"/>
    <w:rsid w:val="001E06F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72">
    <w:name w:val="xl272"/>
    <w:basedOn w:val="a"/>
    <w:rsid w:val="001E06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1E06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1E06F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1E06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6">
    <w:name w:val="xl276"/>
    <w:basedOn w:val="a"/>
    <w:rsid w:val="001E06F3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7">
    <w:name w:val="xl277"/>
    <w:basedOn w:val="a"/>
    <w:rsid w:val="001E06F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1E06F3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1E06F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1E06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1E06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1E06F3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1E06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1E06F3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1E06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2">
    <w:name w:val="xl252"/>
    <w:basedOn w:val="a"/>
    <w:rsid w:val="00C573C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C573CF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4">
    <w:name w:val="xl254"/>
    <w:basedOn w:val="a"/>
    <w:rsid w:val="00C573C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C573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6">
    <w:name w:val="xl256"/>
    <w:basedOn w:val="a"/>
    <w:rsid w:val="00C573CF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0105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table" w:styleId="a5">
    <w:name w:val="Table Grid"/>
    <w:basedOn w:val="a1"/>
    <w:uiPriority w:val="39"/>
    <w:rsid w:val="00362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16</Pages>
  <Words>4682</Words>
  <Characters>26692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Финансовое управление Аркадак</dc:creator>
  <cp:keywords/>
  <dc:description/>
  <cp:lastModifiedBy>user</cp:lastModifiedBy>
  <cp:revision>5</cp:revision>
  <cp:lastPrinted>2024-04-16T06:24:00Z</cp:lastPrinted>
  <dcterms:created xsi:type="dcterms:W3CDTF">2024-07-08T06:36:00Z</dcterms:created>
  <dcterms:modified xsi:type="dcterms:W3CDTF">2024-07-23T05:08:00Z</dcterms:modified>
</cp:coreProperties>
</file>